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666D0" w14:textId="77777777" w:rsidR="005A29DA" w:rsidRDefault="005A29DA" w:rsidP="005A29DA">
      <w:pPr>
        <w:spacing w:line="240" w:lineRule="atLeast"/>
        <w:ind w:left="4960"/>
        <w:contextualSpacing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УТВЕРЖДАЮ:</w:t>
      </w:r>
    </w:p>
    <w:p w14:paraId="19132097" w14:textId="77777777" w:rsidR="005A29DA" w:rsidRDefault="005A29DA" w:rsidP="005A29DA">
      <w:pPr>
        <w:spacing w:line="240" w:lineRule="atLeast"/>
        <w:ind w:left="4960"/>
        <w:contextualSpacing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Директор МКОУ «</w:t>
      </w:r>
      <w:proofErr w:type="spellStart"/>
      <w:r>
        <w:rPr>
          <w:rFonts w:ascii="Times New Roman" w:eastAsia="Times New Roman" w:hAnsi="Times New Roman"/>
          <w:sz w:val="18"/>
        </w:rPr>
        <w:t>Новоюгинская</w:t>
      </w:r>
      <w:proofErr w:type="spellEnd"/>
      <w:r>
        <w:rPr>
          <w:rFonts w:ascii="Times New Roman" w:eastAsia="Times New Roman" w:hAnsi="Times New Roman"/>
          <w:sz w:val="18"/>
        </w:rPr>
        <w:t xml:space="preserve"> СОШ»</w:t>
      </w:r>
    </w:p>
    <w:p w14:paraId="0DD61155" w14:textId="77777777" w:rsidR="005A29DA" w:rsidRDefault="005A29DA" w:rsidP="005A29DA">
      <w:pPr>
        <w:spacing w:line="240" w:lineRule="atLeast"/>
        <w:contextualSpacing/>
        <w:jc w:val="right"/>
        <w:rPr>
          <w:rFonts w:ascii="Times New Roman" w:eastAsia="Times New Roman" w:hAnsi="Times New Roman"/>
        </w:rPr>
      </w:pPr>
    </w:p>
    <w:p w14:paraId="6863A080" w14:textId="77777777" w:rsidR="005A29DA" w:rsidRDefault="005A29DA" w:rsidP="005A29DA">
      <w:pPr>
        <w:tabs>
          <w:tab w:val="left" w:pos="7040"/>
        </w:tabs>
        <w:spacing w:line="240" w:lineRule="atLeast"/>
        <w:ind w:left="5080"/>
        <w:contextualSpacing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____________________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18"/>
        </w:rPr>
        <w:t>Л.А.Гурдина</w:t>
      </w:r>
      <w:proofErr w:type="spellEnd"/>
    </w:p>
    <w:p w14:paraId="5111384C" w14:textId="77777777" w:rsidR="005A29DA" w:rsidRDefault="005A29DA" w:rsidP="005A29DA">
      <w:pPr>
        <w:spacing w:line="240" w:lineRule="atLeast"/>
        <w:contextualSpacing/>
        <w:jc w:val="right"/>
        <w:rPr>
          <w:rFonts w:ascii="Times New Roman" w:eastAsia="Times New Roman" w:hAnsi="Times New Roman"/>
        </w:rPr>
      </w:pPr>
    </w:p>
    <w:p w14:paraId="33948EE5" w14:textId="77777777" w:rsidR="005A29DA" w:rsidRPr="005A29DA" w:rsidRDefault="005A29DA" w:rsidP="005A29DA">
      <w:pPr>
        <w:spacing w:line="240" w:lineRule="atLeas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</w:t>
      </w:r>
      <w:r w:rsidRPr="005A29DA">
        <w:rPr>
          <w:rFonts w:ascii="Times New Roman" w:hAnsi="Times New Roman" w:cs="Times New Roman"/>
          <w:b/>
        </w:rPr>
        <w:t>Расписание</w:t>
      </w:r>
    </w:p>
    <w:p w14:paraId="653AB87D" w14:textId="77777777" w:rsidR="005A29DA" w:rsidRPr="005A29DA" w:rsidRDefault="005A29DA" w:rsidP="005A29DA">
      <w:pPr>
        <w:spacing w:line="240" w:lineRule="atLeast"/>
        <w:ind w:left="3500"/>
        <w:contextualSpacing/>
        <w:rPr>
          <w:rFonts w:ascii="Times New Roman" w:hAnsi="Times New Roman" w:cs="Times New Roman"/>
        </w:rPr>
      </w:pPr>
      <w:r w:rsidRPr="005A29DA">
        <w:rPr>
          <w:rFonts w:ascii="Times New Roman" w:hAnsi="Times New Roman" w:cs="Times New Roman"/>
        </w:rPr>
        <w:t>непосредственной образовательной деятельности в группе кратковременного пребывания</w:t>
      </w:r>
    </w:p>
    <w:p w14:paraId="18C47053" w14:textId="77777777" w:rsidR="005A29DA" w:rsidRPr="005A29DA" w:rsidRDefault="005A29DA" w:rsidP="005A29DA">
      <w:pPr>
        <w:spacing w:line="240" w:lineRule="atLeast"/>
        <w:contextualSpacing/>
        <w:rPr>
          <w:rFonts w:ascii="Times New Roman" w:eastAsia="Times New Roman" w:hAnsi="Times New Roman" w:cs="Times New Roman"/>
          <w:sz w:val="20"/>
        </w:rPr>
      </w:pPr>
    </w:p>
    <w:p w14:paraId="4315DC9F" w14:textId="77777777" w:rsidR="005A29DA" w:rsidRPr="005A29DA" w:rsidRDefault="005A29DA" w:rsidP="005A29DA">
      <w:pPr>
        <w:spacing w:line="240" w:lineRule="atLeast"/>
        <w:ind w:left="68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A29DA"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980"/>
        <w:gridCol w:w="1700"/>
        <w:gridCol w:w="2700"/>
        <w:gridCol w:w="1520"/>
        <w:gridCol w:w="2720"/>
        <w:gridCol w:w="1500"/>
      </w:tblGrid>
      <w:tr w:rsidR="005A29DA" w:rsidRPr="005A29DA" w14:paraId="06D96C6C" w14:textId="77777777" w:rsidTr="005A29DA">
        <w:trPr>
          <w:trHeight w:val="272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BD89A4" w14:textId="77777777" w:rsidR="005A29DA" w:rsidRPr="005A29DA" w:rsidRDefault="005A29DA">
            <w:pPr>
              <w:spacing w:line="0" w:lineRule="atLeas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56362A" w14:textId="77777777" w:rsidR="005A29DA" w:rsidRPr="005A29DA" w:rsidRDefault="005A29DA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в возрасте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868BE14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50D06C" w14:textId="77777777" w:rsidR="005A29DA" w:rsidRPr="005A29DA" w:rsidRDefault="005A29DA">
            <w:pPr>
              <w:spacing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в возрасте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85879D4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469580" w14:textId="77777777" w:rsidR="005A29DA" w:rsidRPr="005A29DA" w:rsidRDefault="005A29DA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в возрасте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E2476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1A6076CC" w14:textId="77777777" w:rsidTr="005A29DA">
        <w:trPr>
          <w:trHeight w:val="272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211B5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2A39C" w14:textId="77777777" w:rsidR="005A29DA" w:rsidRPr="005A29DA" w:rsidRDefault="005A29DA">
            <w:pPr>
              <w:spacing w:line="0" w:lineRule="atLeast"/>
              <w:ind w:left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3-5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EB6AB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8EC08" w14:textId="77777777" w:rsidR="005A29DA" w:rsidRPr="005A29DA" w:rsidRDefault="005A29DA">
            <w:pPr>
              <w:spacing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3BFAD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D48B5" w14:textId="77777777" w:rsidR="005A29DA" w:rsidRPr="005A29DA" w:rsidRDefault="005A29DA">
            <w:pPr>
              <w:spacing w:line="0" w:lineRule="atLeas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EB211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5347AAD9" w14:textId="77777777" w:rsidTr="005A29DA">
        <w:trPr>
          <w:trHeight w:val="213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BA3FFD" w14:textId="77777777" w:rsidR="005A29DA" w:rsidRPr="005A29DA" w:rsidRDefault="005A29DA">
            <w:pPr>
              <w:spacing w:line="213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57226" w14:textId="77777777" w:rsidR="005A29DA" w:rsidRPr="005A29DA" w:rsidRDefault="005A29DA">
            <w:pPr>
              <w:spacing w:line="2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690036" w14:textId="77777777" w:rsidR="005A29DA" w:rsidRPr="005A29DA" w:rsidRDefault="005A29DA">
            <w:pPr>
              <w:spacing w:line="209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09.30 -09.50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39F163" w14:textId="77777777" w:rsidR="005A29DA" w:rsidRPr="005A29DA" w:rsidRDefault="005A29DA">
            <w:pPr>
              <w:spacing w:line="20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E074F" w14:textId="77777777" w:rsidR="005A29DA" w:rsidRPr="005A29DA" w:rsidRDefault="005A29DA">
            <w:pPr>
              <w:spacing w:line="209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 – 09.55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B18D8" w14:textId="77777777" w:rsidR="005A29DA" w:rsidRPr="005A29DA" w:rsidRDefault="005A29DA">
            <w:pPr>
              <w:spacing w:line="2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50AAF" w14:textId="77777777" w:rsidR="005A29DA" w:rsidRPr="005A29DA" w:rsidRDefault="005A29DA">
            <w:pPr>
              <w:spacing w:line="209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09.30-10.00</w:t>
            </w:r>
          </w:p>
        </w:tc>
      </w:tr>
      <w:tr w:rsidR="005A29DA" w:rsidRPr="005A29DA" w14:paraId="4BE4BAAB" w14:textId="77777777" w:rsidTr="005A29DA">
        <w:trPr>
          <w:trHeight w:val="205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F72276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5EEC84" w14:textId="77777777" w:rsidR="005A29DA" w:rsidRPr="005A29DA" w:rsidRDefault="005A29DA">
            <w:pPr>
              <w:spacing w:line="20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A46A15" w14:textId="77777777" w:rsidR="005A29DA" w:rsidRPr="005A29DA" w:rsidRDefault="005A29DA">
            <w:pPr>
              <w:spacing w:line="204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 – 10.30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86713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B1E654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DE09D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2B86F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373616E6" w14:textId="77777777" w:rsidTr="005A29DA">
        <w:trPr>
          <w:trHeight w:val="223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DA1A4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EB556" w14:textId="77777777" w:rsidR="005A29DA" w:rsidRPr="005A29DA" w:rsidRDefault="005A29DA">
            <w:pPr>
              <w:spacing w:line="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EF9024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797E2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E8BC03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819AE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1F70C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68335EEF" w14:textId="77777777" w:rsidTr="005A29DA">
        <w:trPr>
          <w:trHeight w:val="21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194D8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BFCA9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CC1CE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7DDB80" w14:textId="77777777" w:rsidR="005A29DA" w:rsidRPr="005A29DA" w:rsidRDefault="005A29DA">
            <w:pPr>
              <w:spacing w:line="20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ABAEE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 – 11.15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22FEC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56D6A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10.50 -11.20</w:t>
            </w:r>
          </w:p>
        </w:tc>
      </w:tr>
      <w:tr w:rsidR="005A29DA" w:rsidRPr="005A29DA" w14:paraId="67BA6F84" w14:textId="77777777" w:rsidTr="005A29DA">
        <w:trPr>
          <w:trHeight w:val="248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CDF874" w14:textId="77777777" w:rsidR="005A29DA" w:rsidRPr="005A29DA" w:rsidRDefault="005A29DA">
            <w:pPr>
              <w:spacing w:line="24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C136C3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5E884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9F7A97" w14:textId="77777777" w:rsidR="005A29DA" w:rsidRPr="005A29DA" w:rsidRDefault="005A29DA">
            <w:pPr>
              <w:spacing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2EC86C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09.30 -09.55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CBC1B5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D31ADD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 – 10.00</w:t>
            </w:r>
          </w:p>
        </w:tc>
      </w:tr>
      <w:tr w:rsidR="005A29DA" w:rsidRPr="005A29DA" w14:paraId="5D31331C" w14:textId="77777777" w:rsidTr="005A29DA">
        <w:trPr>
          <w:trHeight w:val="181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65515F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39482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0DCE6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74544" w14:textId="77777777" w:rsidR="005A29DA" w:rsidRPr="005A29DA" w:rsidRDefault="005A29DA">
            <w:pPr>
              <w:spacing w:line="17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A8EFC8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3C0B3" w14:textId="77777777" w:rsidR="005A29DA" w:rsidRPr="005A29DA" w:rsidRDefault="005A29DA">
            <w:pPr>
              <w:spacing w:line="17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044754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43CE22E5" w14:textId="77777777" w:rsidTr="005A29DA">
        <w:trPr>
          <w:trHeight w:val="21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382B1F5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1D65B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90612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2AD667" w14:textId="77777777" w:rsidR="005A29DA" w:rsidRPr="005A29DA" w:rsidRDefault="005A29DA">
            <w:pPr>
              <w:spacing w:line="20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FFC8B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10.10.-10.35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83324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0ED355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10.10-10.40</w:t>
            </w:r>
          </w:p>
        </w:tc>
      </w:tr>
      <w:tr w:rsidR="005A29DA" w:rsidRPr="005A29DA" w14:paraId="41E179AC" w14:textId="77777777" w:rsidTr="005A29DA">
        <w:trPr>
          <w:trHeight w:val="209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D7BD0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3C57C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C079B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C8BD2" w14:textId="77777777" w:rsidR="005A29DA" w:rsidRPr="005A29DA" w:rsidRDefault="005A29DA">
            <w:pPr>
              <w:spacing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CA7D9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FD7EB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B3307" w14:textId="77777777" w:rsidR="005A29DA" w:rsidRPr="005A29DA" w:rsidRDefault="005A29DA">
            <w:pPr>
              <w:spacing w:line="20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10.50-11.20</w:t>
            </w:r>
          </w:p>
        </w:tc>
      </w:tr>
      <w:tr w:rsidR="005A29DA" w:rsidRPr="005A29DA" w14:paraId="2C2F3CE3" w14:textId="77777777" w:rsidTr="005A29DA">
        <w:trPr>
          <w:trHeight w:val="249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058525" w14:textId="77777777" w:rsidR="005A29DA" w:rsidRPr="005A29DA" w:rsidRDefault="005A29DA">
            <w:pPr>
              <w:spacing w:line="248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17EC3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F8B9AA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BF7696D" w14:textId="77777777" w:rsidR="005A29DA" w:rsidRPr="005A29DA" w:rsidRDefault="005A29DA">
            <w:pPr>
              <w:spacing w:line="2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945D0F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09.30-09.55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C2AFA4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речи(</w:t>
            </w:r>
            <w:proofErr w:type="gramEnd"/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D8D9FB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09.30-10.00</w:t>
            </w:r>
          </w:p>
        </w:tc>
      </w:tr>
      <w:tr w:rsidR="005A29DA" w:rsidRPr="005A29DA" w14:paraId="1203A13E" w14:textId="77777777" w:rsidTr="005A29DA">
        <w:trPr>
          <w:trHeight w:val="179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3FADFA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021DAC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391EC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5DD910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5CF38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2F79581" w14:textId="77777777" w:rsidR="005A29DA" w:rsidRPr="005A29DA" w:rsidRDefault="005A29DA">
            <w:pPr>
              <w:spacing w:line="17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обучению грамоте, связная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2F3B5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4DBDDE41" w14:textId="77777777" w:rsidTr="005A29DA">
        <w:trPr>
          <w:trHeight w:val="222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4D82F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A532F7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A0F848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61D81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ABE6CF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28817" w14:textId="77777777" w:rsidR="005A29DA" w:rsidRPr="005A29DA" w:rsidRDefault="005A29DA">
            <w:pPr>
              <w:spacing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речь)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EB9B9E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12D3A590" w14:textId="77777777" w:rsidTr="005A29DA">
        <w:trPr>
          <w:trHeight w:val="207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80445FF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FE0E12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</w:t>
            </w:r>
            <w:bookmarkStart w:id="0" w:name="_GoBack"/>
            <w:bookmarkEnd w:id="0"/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B6E987C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DCC5FB" w14:textId="77777777" w:rsidR="005A29DA" w:rsidRPr="005A29DA" w:rsidRDefault="005A29DA">
            <w:pPr>
              <w:spacing w:line="2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CA40E9E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CD19478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F39ADF6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10.10-10.40</w:t>
            </w:r>
          </w:p>
        </w:tc>
      </w:tr>
      <w:tr w:rsidR="005A29DA" w:rsidRPr="005A29DA" w14:paraId="12D5106C" w14:textId="77777777" w:rsidTr="005A29DA">
        <w:trPr>
          <w:trHeight w:val="222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C834E1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6CA54" w14:textId="77777777" w:rsidR="005A29DA" w:rsidRPr="005A29DA" w:rsidRDefault="005A29DA">
            <w:pPr>
              <w:spacing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9CBE6E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22122" w14:textId="77777777" w:rsidR="005A29DA" w:rsidRPr="005A29DA" w:rsidRDefault="005A29DA">
            <w:pPr>
              <w:spacing w:line="21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FDDE6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4A24F2" w14:textId="77777777" w:rsidR="005A29DA" w:rsidRPr="005A29DA" w:rsidRDefault="005A29DA">
            <w:pPr>
              <w:spacing w:line="2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781BF3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688AC991" w14:textId="77777777" w:rsidTr="005A29DA">
        <w:trPr>
          <w:trHeight w:val="21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3BC3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8D15D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44C3E3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BB2E9" w14:textId="77777777" w:rsidR="005A29DA" w:rsidRPr="005A29DA" w:rsidRDefault="005A29DA">
            <w:pPr>
              <w:spacing w:line="2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B4726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D5409E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CAFA2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10.50-11.20</w:t>
            </w:r>
          </w:p>
        </w:tc>
      </w:tr>
      <w:tr w:rsidR="005A29DA" w:rsidRPr="005A29DA" w14:paraId="3171E8A2" w14:textId="77777777" w:rsidTr="005A29DA">
        <w:trPr>
          <w:trHeight w:val="247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63B949" w14:textId="77777777" w:rsidR="005A29DA" w:rsidRPr="005A29DA" w:rsidRDefault="005A29DA">
            <w:pPr>
              <w:spacing w:line="246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C7F7C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79EB28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3F3127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4D73E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64D48A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53A87A1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09.30-10.00</w:t>
            </w:r>
          </w:p>
        </w:tc>
      </w:tr>
      <w:tr w:rsidR="005A29DA" w:rsidRPr="005A29DA" w14:paraId="65E48EDD" w14:textId="77777777" w:rsidTr="005A29DA">
        <w:trPr>
          <w:trHeight w:val="182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9F64AB7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9D53B3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A0F8B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72FDC5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7E2E41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15C97" w14:textId="77777777" w:rsidR="005A29DA" w:rsidRPr="005A29DA" w:rsidRDefault="005A29DA">
            <w:pPr>
              <w:spacing w:line="17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09D2AF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56289AA3" w14:textId="77777777" w:rsidTr="005A29DA">
        <w:trPr>
          <w:trHeight w:val="210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C49A7E7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BB06D0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010E64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91C7FB" w14:textId="77777777" w:rsidR="005A29DA" w:rsidRPr="005A29DA" w:rsidRDefault="005A29DA">
            <w:pPr>
              <w:spacing w:line="2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1A941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B72C98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369CC1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10.10-10.40</w:t>
            </w:r>
          </w:p>
        </w:tc>
      </w:tr>
      <w:tr w:rsidR="005A29DA" w:rsidRPr="005A29DA" w14:paraId="29B204A6" w14:textId="77777777" w:rsidTr="005A29DA">
        <w:trPr>
          <w:trHeight w:val="209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C1493C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383D4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850766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79B469" w14:textId="77777777" w:rsidR="005A29DA" w:rsidRPr="005A29DA" w:rsidRDefault="005A29DA">
            <w:pPr>
              <w:spacing w:line="2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0B109D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89233D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9AA96" w14:textId="77777777" w:rsidR="005A29DA" w:rsidRPr="005A29DA" w:rsidRDefault="005A29DA">
            <w:pPr>
              <w:spacing w:line="20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10.50-11.20</w:t>
            </w:r>
          </w:p>
        </w:tc>
      </w:tr>
      <w:tr w:rsidR="005A29DA" w:rsidRPr="005A29DA" w14:paraId="02CBAF99" w14:textId="77777777" w:rsidTr="005A29DA">
        <w:trPr>
          <w:trHeight w:val="212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D692B13" w14:textId="77777777" w:rsidR="005A29DA" w:rsidRPr="005A29DA" w:rsidRDefault="005A29DA">
            <w:pPr>
              <w:spacing w:line="211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6386B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F2369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09.30-09.50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E3203" w14:textId="77777777" w:rsidR="005A29DA" w:rsidRPr="005A29DA" w:rsidRDefault="005A29DA">
            <w:pPr>
              <w:spacing w:line="20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15FC7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09.30-09.55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42218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CD387" w14:textId="77777777" w:rsidR="005A29DA" w:rsidRPr="005A29DA" w:rsidRDefault="005A29DA">
            <w:pPr>
              <w:spacing w:line="20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09.30-10.00</w:t>
            </w:r>
          </w:p>
        </w:tc>
      </w:tr>
      <w:tr w:rsidR="005A29DA" w:rsidRPr="005A29DA" w14:paraId="7D63A2FD" w14:textId="77777777" w:rsidTr="005A29DA">
        <w:trPr>
          <w:trHeight w:val="204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B1C33F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4031540" w14:textId="35769538" w:rsidR="005A29DA" w:rsidRPr="005A29DA" w:rsidRDefault="005A29DA">
            <w:pPr>
              <w:spacing w:line="2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F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32CC3" w14:textId="77777777" w:rsidR="005A29DA" w:rsidRPr="005A29DA" w:rsidRDefault="005A29DA">
            <w:pPr>
              <w:spacing w:line="203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2E91FFD" w14:textId="1EC2E276" w:rsidR="005A29DA" w:rsidRPr="005A29DA" w:rsidRDefault="005A29DA">
            <w:pPr>
              <w:spacing w:line="203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F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47CFD03" w14:textId="77777777" w:rsidR="005A29DA" w:rsidRPr="005A29DA" w:rsidRDefault="005A29DA">
            <w:pPr>
              <w:spacing w:line="203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10.10-10.35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03163C" w14:textId="214762B5" w:rsidR="005A29DA" w:rsidRPr="005A29DA" w:rsidRDefault="005A29DA">
            <w:pPr>
              <w:spacing w:line="2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F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78D3D6" w14:textId="77777777" w:rsidR="005A29DA" w:rsidRPr="005A29DA" w:rsidRDefault="005A29DA">
            <w:pPr>
              <w:spacing w:line="203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b/>
                <w:sz w:val="24"/>
                <w:szCs w:val="24"/>
              </w:rPr>
              <w:t>10.10-10.40</w:t>
            </w:r>
          </w:p>
        </w:tc>
      </w:tr>
      <w:tr w:rsidR="005A29DA" w:rsidRPr="005A29DA" w14:paraId="7F379EC2" w14:textId="77777777" w:rsidTr="005A29DA">
        <w:trPr>
          <w:trHeight w:val="223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B3A0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A7FABB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AD0A5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31552" w14:textId="77777777" w:rsidR="005A29DA" w:rsidRPr="005A29DA" w:rsidRDefault="005A29DA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воздухе)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C5BA49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887802" w14:textId="77777777" w:rsidR="005A29DA" w:rsidRPr="005A29DA" w:rsidRDefault="005A29DA">
            <w:pPr>
              <w:spacing w:line="0" w:lineRule="atLeas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воздухе)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70B760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9DA" w:rsidRPr="005A29DA" w14:paraId="4F7023C7" w14:textId="77777777" w:rsidTr="005A29DA">
        <w:trPr>
          <w:trHeight w:val="257"/>
        </w:trPr>
        <w:tc>
          <w:tcPr>
            <w:tcW w:w="1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D28439" w14:textId="77777777" w:rsidR="005A29DA" w:rsidRPr="005A29DA" w:rsidRDefault="005A29DA">
            <w:pPr>
              <w:spacing w:line="20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2980" w:type="dxa"/>
            <w:vAlign w:val="bottom"/>
            <w:hideMark/>
          </w:tcPr>
          <w:p w14:paraId="0E273495" w14:textId="77777777" w:rsidR="005A29DA" w:rsidRPr="005A29DA" w:rsidRDefault="005A29DA">
            <w:pPr>
              <w:spacing w:line="256" w:lineRule="exact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19029C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  <w:hideMark/>
          </w:tcPr>
          <w:p w14:paraId="0785E348" w14:textId="77777777" w:rsidR="005A29DA" w:rsidRPr="005A29DA" w:rsidRDefault="005A29DA">
            <w:pPr>
              <w:spacing w:line="256" w:lineRule="exact"/>
              <w:ind w:left="134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12 занятий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6CF502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vAlign w:val="bottom"/>
            <w:hideMark/>
          </w:tcPr>
          <w:p w14:paraId="0D001BE1" w14:textId="77777777" w:rsidR="005A29DA" w:rsidRPr="005A29DA" w:rsidRDefault="005A29DA">
            <w:pPr>
              <w:spacing w:line="256" w:lineRule="exact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5A29DA">
              <w:rPr>
                <w:rFonts w:ascii="Times New Roman" w:hAnsi="Times New Roman" w:cs="Times New Roman"/>
                <w:sz w:val="24"/>
                <w:szCs w:val="24"/>
              </w:rPr>
              <w:t>13 занятий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3A4B85" w14:textId="77777777" w:rsidR="005A29DA" w:rsidRPr="005A29DA" w:rsidRDefault="005A29D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1969CE" w14:textId="77777777" w:rsidR="005A29DA" w:rsidRPr="005A29DA" w:rsidRDefault="005A29DA">
      <w:pPr>
        <w:rPr>
          <w:sz w:val="24"/>
          <w:szCs w:val="24"/>
        </w:rPr>
      </w:pPr>
    </w:p>
    <w:sectPr w:rsidR="005A29DA" w:rsidRPr="005A29DA" w:rsidSect="005A2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9DA"/>
    <w:rsid w:val="000F12C4"/>
    <w:rsid w:val="005A29DA"/>
    <w:rsid w:val="00F4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4CD7"/>
  <w15:docId w15:val="{AA2CB88A-83F0-4F2E-A0E4-1E973C0F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3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2023-08-30T09:12:00Z</dcterms:created>
  <dcterms:modified xsi:type="dcterms:W3CDTF">2023-09-24T13:19:00Z</dcterms:modified>
</cp:coreProperties>
</file>