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D429E" w14:textId="77777777" w:rsidR="00515488" w:rsidRPr="00B325AA" w:rsidRDefault="00515488" w:rsidP="005154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 w:rsidRPr="00B325AA">
        <w:rPr>
          <w:rFonts w:ascii="Times New Roman" w:hAnsi="Times New Roman" w:cs="Times New Roman"/>
          <w:b/>
          <w:sz w:val="28"/>
          <w:szCs w:val="28"/>
        </w:rPr>
        <w:t>Анкета  для</w:t>
      </w:r>
      <w:proofErr w:type="gramEnd"/>
      <w:r w:rsidRPr="00B325AA">
        <w:rPr>
          <w:rFonts w:ascii="Times New Roman" w:hAnsi="Times New Roman" w:cs="Times New Roman"/>
          <w:b/>
          <w:sz w:val="28"/>
          <w:szCs w:val="28"/>
        </w:rPr>
        <w:t xml:space="preserve"> родителей:</w:t>
      </w:r>
    </w:p>
    <w:p w14:paraId="3C616A89" w14:textId="77777777" w:rsidR="00515488" w:rsidRPr="00B325AA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40DA06" w14:textId="77777777" w:rsidR="00515488" w:rsidRPr="00B325AA" w:rsidRDefault="00515488" w:rsidP="005154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52F8B9E6" w14:textId="77777777" w:rsidR="00515488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2B007C5B" w14:textId="77777777" w:rsidR="00515488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4CAF8214" w14:textId="77777777" w:rsidR="00515488" w:rsidRPr="00B325AA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41E1D00" w14:textId="77777777" w:rsidR="00515488" w:rsidRPr="00B325AA" w:rsidRDefault="00515488" w:rsidP="005154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124B336A" w14:textId="77777777" w:rsidR="00515488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6A0015A3" w14:textId="77777777" w:rsidR="00515488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204B0DE5" w14:textId="77777777" w:rsidR="00515488" w:rsidRPr="00B325AA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A60D172" w14:textId="77777777" w:rsidR="00515488" w:rsidRPr="00B325AA" w:rsidRDefault="00515488" w:rsidP="005154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6F4FF8A6" w14:textId="77777777" w:rsidR="00515488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6A02EA6B" w14:textId="77777777" w:rsidR="00515488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0CE7FD4A" w14:textId="77777777" w:rsidR="00515488" w:rsidRPr="00B325AA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AECC15F" w14:textId="77777777" w:rsidR="00515488" w:rsidRPr="00B325AA" w:rsidRDefault="00515488" w:rsidP="005154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27C329E9" w14:textId="77777777" w:rsidR="00515488" w:rsidRPr="00B325AA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052BA5AB" w14:textId="77777777" w:rsidR="00515488" w:rsidRPr="00B325AA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767F3250" w14:textId="77777777" w:rsidR="00515488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8BA12D0" w14:textId="77777777" w:rsidR="00515488" w:rsidRPr="00B325AA" w:rsidRDefault="00515488" w:rsidP="005154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657070D4" w14:textId="77777777" w:rsidR="00515488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A568DB" w14:textId="77777777" w:rsidR="00515488" w:rsidRDefault="00515488" w:rsidP="0051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B46C5A" w14:textId="77777777" w:rsidR="008318FF" w:rsidRDefault="008318FF"/>
    <w:sectPr w:rsidR="00831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88"/>
    <w:rsid w:val="00374995"/>
    <w:rsid w:val="00515488"/>
    <w:rsid w:val="0083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943C"/>
  <w15:chartTrackingRefBased/>
  <w15:docId w15:val="{CED0106F-F572-4F23-B186-BF373EF2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154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2023-01-16T03:41:00Z</dcterms:created>
  <dcterms:modified xsi:type="dcterms:W3CDTF">2023-01-16T03:41:00Z</dcterms:modified>
</cp:coreProperties>
</file>