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1383"/>
        <w:gridCol w:w="1383"/>
      </w:tblGrid>
      <w:tr w:rsidR="0065532A" w:rsidRPr="00A208D3" w14:paraId="68CDF3D4" w14:textId="77777777" w:rsidTr="0065532A">
        <w:tc>
          <w:tcPr>
            <w:tcW w:w="817" w:type="dxa"/>
          </w:tcPr>
          <w:p w14:paraId="387D0D9B" w14:textId="461534D6" w:rsidR="0065532A" w:rsidRPr="00D93D98" w:rsidRDefault="0065532A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307FCF8C" w14:textId="0DB7B915" w:rsidR="0065532A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Ирина Евгеньевна</w:t>
            </w:r>
          </w:p>
        </w:tc>
        <w:tc>
          <w:tcPr>
            <w:tcW w:w="1383" w:type="dxa"/>
          </w:tcPr>
          <w:p w14:paraId="3249F857" w14:textId="40CADAD5" w:rsidR="0065532A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24.07.2012</w:t>
            </w:r>
          </w:p>
        </w:tc>
        <w:tc>
          <w:tcPr>
            <w:tcW w:w="1383" w:type="dxa"/>
          </w:tcPr>
          <w:p w14:paraId="5AC8EA36" w14:textId="59D40756" w:rsidR="0065532A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D93D98" w:rsidRPr="00A208D3" w14:paraId="0F683267" w14:textId="77777777" w:rsidTr="0065532A">
        <w:tc>
          <w:tcPr>
            <w:tcW w:w="817" w:type="dxa"/>
          </w:tcPr>
          <w:p w14:paraId="33FB52CD" w14:textId="3698CD2F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4BA44229" w14:textId="35B15FF2" w:rsidR="00D93D98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Валерьевич</w:t>
            </w:r>
          </w:p>
        </w:tc>
        <w:tc>
          <w:tcPr>
            <w:tcW w:w="1383" w:type="dxa"/>
          </w:tcPr>
          <w:p w14:paraId="778B07DE" w14:textId="6F5294F2" w:rsidR="00D93D98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07.09.2012</w:t>
            </w:r>
          </w:p>
        </w:tc>
        <w:tc>
          <w:tcPr>
            <w:tcW w:w="1383" w:type="dxa"/>
          </w:tcPr>
          <w:p w14:paraId="2BB9BBD9" w14:textId="1F3A5557" w:rsidR="00D93D98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D93D98" w:rsidRPr="00A208D3" w14:paraId="29216A0D" w14:textId="77777777" w:rsidTr="0065532A">
        <w:tc>
          <w:tcPr>
            <w:tcW w:w="817" w:type="dxa"/>
          </w:tcPr>
          <w:p w14:paraId="6290FB31" w14:textId="1F045CF1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F016AC1" w14:textId="41DF2ECC" w:rsidR="00D93D98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 Сергей Артемович</w:t>
            </w:r>
          </w:p>
        </w:tc>
        <w:tc>
          <w:tcPr>
            <w:tcW w:w="1383" w:type="dxa"/>
          </w:tcPr>
          <w:p w14:paraId="246953CB" w14:textId="69A5F0E8" w:rsidR="00D93D98" w:rsidRPr="00431B6A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14.03.2012</w:t>
            </w:r>
          </w:p>
        </w:tc>
        <w:tc>
          <w:tcPr>
            <w:tcW w:w="1383" w:type="dxa"/>
          </w:tcPr>
          <w:p w14:paraId="77C058F3" w14:textId="5A4FB3CF" w:rsidR="00D93D98" w:rsidRDefault="00D93D98" w:rsidP="0065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D93D98" w:rsidRPr="00A208D3" w14:paraId="17DFDC1B" w14:textId="77777777" w:rsidTr="0065532A">
        <w:tc>
          <w:tcPr>
            <w:tcW w:w="817" w:type="dxa"/>
          </w:tcPr>
          <w:p w14:paraId="50398211" w14:textId="77777777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493FA615" w14:textId="55D80108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Раткевич</w:t>
            </w:r>
            <w:proofErr w:type="spellEnd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Ивановна</w:t>
            </w:r>
          </w:p>
        </w:tc>
        <w:tc>
          <w:tcPr>
            <w:tcW w:w="1383" w:type="dxa"/>
          </w:tcPr>
          <w:p w14:paraId="29D360A7" w14:textId="6FA292FF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25.03.2011</w:t>
            </w:r>
          </w:p>
        </w:tc>
        <w:tc>
          <w:tcPr>
            <w:tcW w:w="1383" w:type="dxa"/>
          </w:tcPr>
          <w:p w14:paraId="2D2FA529" w14:textId="358CB420" w:rsid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93D98" w:rsidRPr="00A208D3" w14:paraId="115181A6" w14:textId="77777777" w:rsidTr="0065532A">
        <w:tc>
          <w:tcPr>
            <w:tcW w:w="817" w:type="dxa"/>
          </w:tcPr>
          <w:p w14:paraId="571F9C44" w14:textId="77777777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72BAAE7C" w14:textId="7F0DC7AF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Шефер Диана Александровна</w:t>
            </w:r>
          </w:p>
        </w:tc>
        <w:tc>
          <w:tcPr>
            <w:tcW w:w="1383" w:type="dxa"/>
          </w:tcPr>
          <w:p w14:paraId="7EC4C208" w14:textId="6EEDB8B1" w:rsidR="00D93D98" w:rsidRPr="00431B6A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18.08.2010</w:t>
            </w:r>
          </w:p>
        </w:tc>
        <w:tc>
          <w:tcPr>
            <w:tcW w:w="1383" w:type="dxa"/>
          </w:tcPr>
          <w:p w14:paraId="5D5497D4" w14:textId="509DCE07" w:rsidR="00D93D98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B5CC4" w:rsidRPr="00A208D3" w14:paraId="79E08F84" w14:textId="77777777" w:rsidTr="0065532A">
        <w:tc>
          <w:tcPr>
            <w:tcW w:w="817" w:type="dxa"/>
          </w:tcPr>
          <w:p w14:paraId="27C4D603" w14:textId="77777777" w:rsidR="001B5CC4" w:rsidRPr="00D93D98" w:rsidRDefault="001B5CC4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4552EC5C" w14:textId="540C7E13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Александр Ильич</w:t>
            </w:r>
          </w:p>
        </w:tc>
        <w:tc>
          <w:tcPr>
            <w:tcW w:w="1383" w:type="dxa"/>
          </w:tcPr>
          <w:p w14:paraId="194252E7" w14:textId="5808C737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19.07.2010</w:t>
            </w:r>
          </w:p>
        </w:tc>
        <w:tc>
          <w:tcPr>
            <w:tcW w:w="1383" w:type="dxa"/>
          </w:tcPr>
          <w:p w14:paraId="2073145A" w14:textId="3B906AAE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B5CC4" w:rsidRPr="00A208D3" w14:paraId="194584BC" w14:textId="77777777" w:rsidTr="0065532A">
        <w:tc>
          <w:tcPr>
            <w:tcW w:w="817" w:type="dxa"/>
          </w:tcPr>
          <w:p w14:paraId="77039D3F" w14:textId="77777777" w:rsidR="001B5CC4" w:rsidRPr="00D93D98" w:rsidRDefault="001B5CC4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60B46435" w14:textId="13F7D75C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Дмитрий Сергеевич</w:t>
            </w:r>
          </w:p>
        </w:tc>
        <w:tc>
          <w:tcPr>
            <w:tcW w:w="1383" w:type="dxa"/>
          </w:tcPr>
          <w:p w14:paraId="03753BDF" w14:textId="45B33057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12.02.2010</w:t>
            </w:r>
          </w:p>
        </w:tc>
        <w:tc>
          <w:tcPr>
            <w:tcW w:w="1383" w:type="dxa"/>
          </w:tcPr>
          <w:p w14:paraId="43867BBB" w14:textId="06BDE42C" w:rsidR="001B5CC4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D93D98" w:rsidRPr="00A208D3" w14:paraId="3B5592DB" w14:textId="77777777" w:rsidTr="0065532A">
        <w:tc>
          <w:tcPr>
            <w:tcW w:w="817" w:type="dxa"/>
          </w:tcPr>
          <w:p w14:paraId="40100088" w14:textId="056E4D5D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40F12631" w14:textId="5F6FA0FD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Макисон</w:t>
            </w:r>
            <w:proofErr w:type="spellEnd"/>
            <w:r w:rsidRPr="00D93D98">
              <w:rPr>
                <w:rFonts w:ascii="Times New Roman" w:hAnsi="Times New Roman" w:cs="Times New Roman"/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1383" w:type="dxa"/>
          </w:tcPr>
          <w:p w14:paraId="7E52F5E5" w14:textId="4FF4F66B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20.11.2009</w:t>
            </w:r>
          </w:p>
        </w:tc>
        <w:tc>
          <w:tcPr>
            <w:tcW w:w="1383" w:type="dxa"/>
          </w:tcPr>
          <w:p w14:paraId="4FB05910" w14:textId="680304D9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93D98" w:rsidRPr="00A208D3" w14:paraId="4BACF1DB" w14:textId="77777777" w:rsidTr="0065532A">
        <w:tc>
          <w:tcPr>
            <w:tcW w:w="817" w:type="dxa"/>
          </w:tcPr>
          <w:p w14:paraId="5CEF9F71" w14:textId="739AAB05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6FC4A19E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Печуркин</w:t>
            </w:r>
            <w:proofErr w:type="spellEnd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383" w:type="dxa"/>
          </w:tcPr>
          <w:p w14:paraId="657915FE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08.08.2009.</w:t>
            </w:r>
          </w:p>
        </w:tc>
        <w:tc>
          <w:tcPr>
            <w:tcW w:w="1383" w:type="dxa"/>
          </w:tcPr>
          <w:p w14:paraId="714DAB2E" w14:textId="446ED613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93D98" w:rsidRPr="00A208D3" w14:paraId="73711EEC" w14:textId="77777777" w:rsidTr="0065532A">
        <w:tc>
          <w:tcPr>
            <w:tcW w:w="817" w:type="dxa"/>
          </w:tcPr>
          <w:p w14:paraId="44C738FF" w14:textId="0F9FCE8A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29E271B2" w14:textId="1B7D7DDA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Нагибина Анастасия Ильинична</w:t>
            </w:r>
          </w:p>
        </w:tc>
        <w:tc>
          <w:tcPr>
            <w:tcW w:w="1383" w:type="dxa"/>
          </w:tcPr>
          <w:p w14:paraId="6F307215" w14:textId="42494815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  <w:tc>
          <w:tcPr>
            <w:tcW w:w="1383" w:type="dxa"/>
          </w:tcPr>
          <w:p w14:paraId="30958737" w14:textId="2CEFFE7A" w:rsidR="00D93D98" w:rsidRPr="00D93D98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D9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93D98" w:rsidRPr="00A208D3" w14:paraId="213A72B1" w14:textId="77777777" w:rsidTr="0065532A">
        <w:tc>
          <w:tcPr>
            <w:tcW w:w="817" w:type="dxa"/>
          </w:tcPr>
          <w:p w14:paraId="55BC2AAF" w14:textId="00C33105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2EBE6B98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Ологина</w:t>
            </w:r>
            <w:proofErr w:type="spellEnd"/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1383" w:type="dxa"/>
          </w:tcPr>
          <w:p w14:paraId="5A326EE6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28.12.2009.</w:t>
            </w:r>
          </w:p>
        </w:tc>
        <w:tc>
          <w:tcPr>
            <w:tcW w:w="1383" w:type="dxa"/>
          </w:tcPr>
          <w:p w14:paraId="5BD54EBC" w14:textId="1F322874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93D98" w:rsidRPr="00A208D3" w14:paraId="1147215B" w14:textId="77777777" w:rsidTr="0065532A">
        <w:tc>
          <w:tcPr>
            <w:tcW w:w="817" w:type="dxa"/>
          </w:tcPr>
          <w:p w14:paraId="685C57FA" w14:textId="77777777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39A7FE9E" w14:textId="309D4F9F" w:rsidR="00D93D98" w:rsidRPr="00431B6A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Иван Андреевич</w:t>
            </w:r>
          </w:p>
        </w:tc>
        <w:tc>
          <w:tcPr>
            <w:tcW w:w="1383" w:type="dxa"/>
          </w:tcPr>
          <w:p w14:paraId="7CDFC358" w14:textId="04B316E7" w:rsidR="00D93D98" w:rsidRPr="00431B6A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09.06.2008</w:t>
            </w:r>
          </w:p>
        </w:tc>
        <w:tc>
          <w:tcPr>
            <w:tcW w:w="1383" w:type="dxa"/>
          </w:tcPr>
          <w:p w14:paraId="2F55FFE8" w14:textId="4B376FDE" w:rsidR="00D93D98" w:rsidRDefault="001B5CC4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D93D98" w:rsidRPr="00A208D3" w14:paraId="1F13A03F" w14:textId="77777777" w:rsidTr="0065532A">
        <w:tc>
          <w:tcPr>
            <w:tcW w:w="817" w:type="dxa"/>
          </w:tcPr>
          <w:p w14:paraId="5A4EB575" w14:textId="5B3C38B9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18943C72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Гришаев Дмитрий Евгеньевич</w:t>
            </w:r>
          </w:p>
        </w:tc>
        <w:tc>
          <w:tcPr>
            <w:tcW w:w="1383" w:type="dxa"/>
          </w:tcPr>
          <w:p w14:paraId="09DFAD52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29.01.2008</w:t>
            </w:r>
          </w:p>
        </w:tc>
        <w:tc>
          <w:tcPr>
            <w:tcW w:w="1383" w:type="dxa"/>
          </w:tcPr>
          <w:p w14:paraId="6508D656" w14:textId="4D8EE03D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93D98" w:rsidRPr="00A208D3" w14:paraId="342FF51E" w14:textId="77777777" w:rsidTr="0065532A">
        <w:tc>
          <w:tcPr>
            <w:tcW w:w="817" w:type="dxa"/>
          </w:tcPr>
          <w:p w14:paraId="4EF76628" w14:textId="3058FBFB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0416DB23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Диденко Илья Владимирович</w:t>
            </w:r>
          </w:p>
        </w:tc>
        <w:tc>
          <w:tcPr>
            <w:tcW w:w="1383" w:type="dxa"/>
          </w:tcPr>
          <w:p w14:paraId="7BE16F94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31.10.2008</w:t>
            </w:r>
          </w:p>
        </w:tc>
        <w:tc>
          <w:tcPr>
            <w:tcW w:w="1383" w:type="dxa"/>
          </w:tcPr>
          <w:p w14:paraId="128284DE" w14:textId="35BC3E24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93D98" w:rsidRPr="00A208D3" w14:paraId="6BA0E3F6" w14:textId="77777777" w:rsidTr="0065532A">
        <w:tc>
          <w:tcPr>
            <w:tcW w:w="817" w:type="dxa"/>
          </w:tcPr>
          <w:p w14:paraId="189EE0F1" w14:textId="5BE349EE" w:rsidR="00D93D98" w:rsidRPr="00D93D98" w:rsidRDefault="00D93D98" w:rsidP="00D93D9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14:paraId="22284CD4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Шемякин Николай Андреевич</w:t>
            </w:r>
          </w:p>
        </w:tc>
        <w:tc>
          <w:tcPr>
            <w:tcW w:w="1383" w:type="dxa"/>
          </w:tcPr>
          <w:p w14:paraId="7F181B3B" w14:textId="77777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>05.07.2007</w:t>
            </w:r>
          </w:p>
        </w:tc>
        <w:tc>
          <w:tcPr>
            <w:tcW w:w="1383" w:type="dxa"/>
          </w:tcPr>
          <w:p w14:paraId="5AD9ABCE" w14:textId="0EE86777" w:rsidR="00D93D98" w:rsidRPr="00431B6A" w:rsidRDefault="00D93D98" w:rsidP="00D9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1B6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2CB1F593" w14:textId="77777777" w:rsidR="003632DB" w:rsidRDefault="00A208D3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D3">
        <w:rPr>
          <w:rFonts w:ascii="Times New Roman" w:hAnsi="Times New Roman" w:cs="Times New Roman"/>
          <w:b/>
          <w:sz w:val="24"/>
          <w:szCs w:val="24"/>
        </w:rPr>
        <w:t xml:space="preserve">Список отряда ЮИД «Дорожный </w:t>
      </w:r>
      <w:r w:rsidR="009D2641">
        <w:rPr>
          <w:rFonts w:ascii="Times New Roman" w:hAnsi="Times New Roman" w:cs="Times New Roman"/>
          <w:b/>
          <w:sz w:val="24"/>
          <w:szCs w:val="24"/>
        </w:rPr>
        <w:t>патруль</w:t>
      </w:r>
      <w:r w:rsidRPr="00A208D3">
        <w:rPr>
          <w:rFonts w:ascii="Times New Roman" w:hAnsi="Times New Roman" w:cs="Times New Roman"/>
          <w:b/>
          <w:sz w:val="24"/>
          <w:szCs w:val="24"/>
        </w:rPr>
        <w:t>»</w:t>
      </w:r>
    </w:p>
    <w:p w14:paraId="4226D2A8" w14:textId="409A8EEE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B5CC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B5CC4">
        <w:rPr>
          <w:rFonts w:ascii="Times New Roman" w:hAnsi="Times New Roman" w:cs="Times New Roman"/>
          <w:b/>
          <w:sz w:val="24"/>
          <w:szCs w:val="24"/>
        </w:rPr>
        <w:t>2</w:t>
      </w:r>
      <w:r w:rsidR="00D93D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уч. год.</w:t>
      </w:r>
    </w:p>
    <w:p w14:paraId="0FBF1FF3" w14:textId="77777777" w:rsidR="00D93D98" w:rsidRDefault="00D93D98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C5118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FEC4B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8ECA3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AF891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E93DD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602D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55E7C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6A778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37A11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E9EFD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62E53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BD489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54FF4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928B8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BF5F5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78D0B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AE56C" w14:textId="77777777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00E9D" w14:textId="447198C1" w:rsidR="0065532A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родительского патруля</w:t>
      </w:r>
      <w:r w:rsidR="00062C13">
        <w:rPr>
          <w:rFonts w:ascii="Times New Roman" w:hAnsi="Times New Roman" w:cs="Times New Roman"/>
          <w:b/>
          <w:sz w:val="24"/>
          <w:szCs w:val="24"/>
        </w:rPr>
        <w:t xml:space="preserve"> (20</w:t>
      </w:r>
      <w:r w:rsidR="001B5CC4">
        <w:rPr>
          <w:rFonts w:ascii="Times New Roman" w:hAnsi="Times New Roman" w:cs="Times New Roman"/>
          <w:b/>
          <w:sz w:val="24"/>
          <w:szCs w:val="24"/>
        </w:rPr>
        <w:t>22</w:t>
      </w:r>
      <w:r w:rsidR="00062C13">
        <w:rPr>
          <w:rFonts w:ascii="Times New Roman" w:hAnsi="Times New Roman" w:cs="Times New Roman"/>
          <w:b/>
          <w:sz w:val="24"/>
          <w:szCs w:val="24"/>
        </w:rPr>
        <w:t>-202</w:t>
      </w:r>
      <w:r w:rsidR="001B5CC4">
        <w:rPr>
          <w:rFonts w:ascii="Times New Roman" w:hAnsi="Times New Roman" w:cs="Times New Roman"/>
          <w:b/>
          <w:sz w:val="24"/>
          <w:szCs w:val="24"/>
        </w:rPr>
        <w:t>3</w:t>
      </w:r>
      <w:r w:rsidR="00062C13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1B5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C13">
        <w:rPr>
          <w:rFonts w:ascii="Times New Roman" w:hAnsi="Times New Roman" w:cs="Times New Roman"/>
          <w:b/>
          <w:sz w:val="24"/>
          <w:szCs w:val="24"/>
        </w:rPr>
        <w:t>год)</w:t>
      </w:r>
    </w:p>
    <w:p w14:paraId="54FE09A4" w14:textId="77777777" w:rsidR="001B5CC4" w:rsidRPr="001B5CC4" w:rsidRDefault="001B5CC4" w:rsidP="00A208D3">
      <w:pPr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234"/>
        <w:gridCol w:w="2345"/>
        <w:gridCol w:w="2377"/>
      </w:tblGrid>
      <w:tr w:rsidR="0065532A" w14:paraId="03AAB745" w14:textId="77777777" w:rsidTr="0065532A">
        <w:tc>
          <w:tcPr>
            <w:tcW w:w="392" w:type="dxa"/>
          </w:tcPr>
          <w:p w14:paraId="0BDD8796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14:paraId="4CA7445B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393" w:type="dxa"/>
          </w:tcPr>
          <w:p w14:paraId="47F6401C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393" w:type="dxa"/>
          </w:tcPr>
          <w:p w14:paraId="4D063EF9" w14:textId="77777777" w:rsidR="0065532A" w:rsidRDefault="00062C13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65532A" w14:paraId="6A09E97D" w14:textId="77777777" w:rsidTr="0065532A">
        <w:tc>
          <w:tcPr>
            <w:tcW w:w="392" w:type="dxa"/>
          </w:tcPr>
          <w:p w14:paraId="47457941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14:paraId="4F498C60" w14:textId="6284E101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Шибкова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 xml:space="preserve"> Юлия Витальевна</w:t>
            </w:r>
          </w:p>
        </w:tc>
        <w:tc>
          <w:tcPr>
            <w:tcW w:w="2393" w:type="dxa"/>
          </w:tcPr>
          <w:p w14:paraId="539B2FF1" w14:textId="77777777" w:rsidR="00A94618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37-1-26</w:t>
            </w:r>
          </w:p>
          <w:p w14:paraId="038B0E11" w14:textId="5BC4678C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8 952 153 81 85</w:t>
            </w:r>
          </w:p>
        </w:tc>
        <w:tc>
          <w:tcPr>
            <w:tcW w:w="2393" w:type="dxa"/>
          </w:tcPr>
          <w:p w14:paraId="08A749AB" w14:textId="77777777" w:rsidR="00A94618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Новоюгино,</w:t>
            </w:r>
          </w:p>
          <w:p w14:paraId="14C1CE09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Центральная, 34 кв. 1</w:t>
            </w:r>
          </w:p>
        </w:tc>
      </w:tr>
      <w:tr w:rsidR="0065532A" w14:paraId="7BA35059" w14:textId="77777777" w:rsidTr="0065532A">
        <w:tc>
          <w:tcPr>
            <w:tcW w:w="392" w:type="dxa"/>
          </w:tcPr>
          <w:p w14:paraId="194F3F6C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14:paraId="1040D200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Раткевич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393" w:type="dxa"/>
          </w:tcPr>
          <w:p w14:paraId="21C51395" w14:textId="77777777" w:rsidR="00A94618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37-1-35</w:t>
            </w:r>
          </w:p>
          <w:p w14:paraId="208CFCD8" w14:textId="77777777" w:rsidR="00A94618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8 961 892 18 11</w:t>
            </w:r>
          </w:p>
          <w:p w14:paraId="5BCCA968" w14:textId="77777777" w:rsidR="0065532A" w:rsidRPr="001B5CC4" w:rsidRDefault="0065532A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58BEACC" w14:textId="77777777" w:rsidR="00A94618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Новоюгино,</w:t>
            </w:r>
          </w:p>
          <w:p w14:paraId="73BB8326" w14:textId="77777777" w:rsidR="0065532A" w:rsidRPr="001B5CC4" w:rsidRDefault="00A94618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Культурная, 1 кв. 2</w:t>
            </w:r>
          </w:p>
        </w:tc>
      </w:tr>
      <w:tr w:rsidR="0065532A" w14:paraId="5D1972DA" w14:textId="77777777" w:rsidTr="0065532A">
        <w:tc>
          <w:tcPr>
            <w:tcW w:w="392" w:type="dxa"/>
          </w:tcPr>
          <w:p w14:paraId="434E56CD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14:paraId="2F64C2AD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Андреева Светлана Валерьевна</w:t>
            </w:r>
          </w:p>
        </w:tc>
        <w:tc>
          <w:tcPr>
            <w:tcW w:w="2393" w:type="dxa"/>
          </w:tcPr>
          <w:p w14:paraId="478D3646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т.37-1-85</w:t>
            </w:r>
          </w:p>
        </w:tc>
        <w:tc>
          <w:tcPr>
            <w:tcW w:w="2393" w:type="dxa"/>
          </w:tcPr>
          <w:p w14:paraId="0F67E397" w14:textId="77777777" w:rsidR="00A94618" w:rsidRPr="001B5CC4" w:rsidRDefault="00A94618" w:rsidP="00062C1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5C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Новоюгино ул.Центральная,33</w:t>
            </w:r>
          </w:p>
          <w:p w14:paraId="1F92C843" w14:textId="77777777" w:rsidR="0065532A" w:rsidRPr="001B5CC4" w:rsidRDefault="0065532A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2A" w14:paraId="27DEF910" w14:textId="77777777" w:rsidTr="0065532A">
        <w:tc>
          <w:tcPr>
            <w:tcW w:w="392" w:type="dxa"/>
          </w:tcPr>
          <w:p w14:paraId="3457FE19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14:paraId="2EBBC3F3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Печуркина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 xml:space="preserve"> Марта Александровна</w:t>
            </w:r>
          </w:p>
        </w:tc>
        <w:tc>
          <w:tcPr>
            <w:tcW w:w="2393" w:type="dxa"/>
          </w:tcPr>
          <w:p w14:paraId="745903F6" w14:textId="77777777" w:rsidR="00A94618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47-1-18</w:t>
            </w:r>
          </w:p>
          <w:p w14:paraId="15F9E789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8913885110</w:t>
            </w:r>
          </w:p>
        </w:tc>
        <w:tc>
          <w:tcPr>
            <w:tcW w:w="2393" w:type="dxa"/>
          </w:tcPr>
          <w:p w14:paraId="2F342D4A" w14:textId="77777777" w:rsidR="00A94618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П.Лозунга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BA4466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ул. Береговая, 35-1</w:t>
            </w:r>
          </w:p>
        </w:tc>
      </w:tr>
      <w:tr w:rsidR="0065532A" w14:paraId="45859E06" w14:textId="77777777" w:rsidTr="0065532A">
        <w:tc>
          <w:tcPr>
            <w:tcW w:w="392" w:type="dxa"/>
          </w:tcPr>
          <w:p w14:paraId="3005A5F8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14:paraId="63BCD5B0" w14:textId="364CF611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393" w:type="dxa"/>
          </w:tcPr>
          <w:p w14:paraId="32D82D09" w14:textId="77777777" w:rsidR="0065532A" w:rsidRPr="001B5CC4" w:rsidRDefault="00062C13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37-1-66</w:t>
            </w:r>
          </w:p>
          <w:p w14:paraId="5E5E9C6C" w14:textId="64938A7F" w:rsidR="001B5CC4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8 905 991 31 04</w:t>
            </w:r>
          </w:p>
        </w:tc>
        <w:tc>
          <w:tcPr>
            <w:tcW w:w="2393" w:type="dxa"/>
          </w:tcPr>
          <w:p w14:paraId="6EA3D31E" w14:textId="77777777" w:rsidR="00062C13" w:rsidRPr="001B5CC4" w:rsidRDefault="00062C13" w:rsidP="00062C1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с.Новоюгино</w:t>
            </w:r>
            <w:proofErr w:type="spellEnd"/>
          </w:p>
          <w:p w14:paraId="1DE717B8" w14:textId="77777777" w:rsidR="0065532A" w:rsidRPr="001B5CC4" w:rsidRDefault="00062C13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ул. Культурная,1/1</w:t>
            </w:r>
          </w:p>
        </w:tc>
      </w:tr>
      <w:tr w:rsidR="0065532A" w14:paraId="3ABCE9E4" w14:textId="77777777" w:rsidTr="0065532A">
        <w:tc>
          <w:tcPr>
            <w:tcW w:w="392" w:type="dxa"/>
          </w:tcPr>
          <w:p w14:paraId="320C1E27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14:paraId="15ED8D12" w14:textId="1D9E1E95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Макисон</w:t>
            </w:r>
            <w:proofErr w:type="spellEnd"/>
            <w:r w:rsidRPr="001B5CC4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2393" w:type="dxa"/>
          </w:tcPr>
          <w:p w14:paraId="05EFFC69" w14:textId="073DAAAD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8 913 860 37 37</w:t>
            </w:r>
          </w:p>
        </w:tc>
        <w:tc>
          <w:tcPr>
            <w:tcW w:w="2393" w:type="dxa"/>
          </w:tcPr>
          <w:p w14:paraId="62B30609" w14:textId="77777777" w:rsidR="00062C13" w:rsidRPr="001B5CC4" w:rsidRDefault="00062C13" w:rsidP="00062C13">
            <w:pPr>
              <w:pStyle w:val="1"/>
              <w:shd w:val="clear" w:color="auto" w:fill="auto"/>
              <w:jc w:val="center"/>
              <w:rPr>
                <w:rStyle w:val="85pt0pt"/>
                <w:sz w:val="24"/>
                <w:szCs w:val="24"/>
              </w:rPr>
            </w:pPr>
            <w:r w:rsidRPr="001B5CC4">
              <w:rPr>
                <w:rStyle w:val="85pt0pt"/>
                <w:sz w:val="24"/>
                <w:szCs w:val="24"/>
              </w:rPr>
              <w:t>п. Лозунга,</w:t>
            </w:r>
          </w:p>
          <w:p w14:paraId="08FB6276" w14:textId="1945DC17" w:rsidR="00062C13" w:rsidRPr="001B5CC4" w:rsidRDefault="00062C13" w:rsidP="00062C13">
            <w:pPr>
              <w:pStyle w:val="1"/>
              <w:shd w:val="clear" w:color="auto" w:fill="auto"/>
              <w:jc w:val="center"/>
              <w:rPr>
                <w:rStyle w:val="85pt0pt"/>
                <w:sz w:val="24"/>
                <w:szCs w:val="24"/>
              </w:rPr>
            </w:pPr>
            <w:r w:rsidRPr="001B5CC4">
              <w:rPr>
                <w:rStyle w:val="85pt0pt"/>
                <w:sz w:val="24"/>
                <w:szCs w:val="24"/>
              </w:rPr>
              <w:t>ул. Кедровая</w:t>
            </w:r>
            <w:r w:rsidR="001B5CC4" w:rsidRPr="001B5CC4">
              <w:rPr>
                <w:rStyle w:val="85pt0pt"/>
                <w:sz w:val="24"/>
                <w:szCs w:val="24"/>
              </w:rPr>
              <w:t>,</w:t>
            </w:r>
          </w:p>
          <w:p w14:paraId="2EFCFE84" w14:textId="042BA42C" w:rsidR="0065532A" w:rsidRPr="001B5CC4" w:rsidRDefault="001B5CC4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Style w:val="85pt0pt"/>
                <w:rFonts w:eastAsiaTheme="minorEastAsia"/>
                <w:sz w:val="24"/>
                <w:szCs w:val="24"/>
              </w:rPr>
              <w:t>25</w:t>
            </w:r>
          </w:p>
        </w:tc>
      </w:tr>
      <w:tr w:rsidR="0065532A" w14:paraId="1BCE9747" w14:textId="77777777" w:rsidTr="0065532A">
        <w:tc>
          <w:tcPr>
            <w:tcW w:w="392" w:type="dxa"/>
          </w:tcPr>
          <w:p w14:paraId="7C65A4CB" w14:textId="77777777" w:rsidR="0065532A" w:rsidRDefault="0065532A" w:rsidP="00A20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14:paraId="626FFF33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Гришаева Олеся Анатольевна</w:t>
            </w:r>
          </w:p>
        </w:tc>
        <w:tc>
          <w:tcPr>
            <w:tcW w:w="2393" w:type="dxa"/>
          </w:tcPr>
          <w:p w14:paraId="7D9E2050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47-1-23</w:t>
            </w:r>
          </w:p>
          <w:p w14:paraId="364AA6A2" w14:textId="77777777" w:rsidR="00062C13" w:rsidRPr="001B5CC4" w:rsidRDefault="00062C13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89138623460, 89234213462</w:t>
            </w:r>
          </w:p>
          <w:p w14:paraId="68E75B35" w14:textId="77777777" w:rsidR="00A94618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EA2EF9A" w14:textId="77777777" w:rsidR="0065532A" w:rsidRPr="001B5CC4" w:rsidRDefault="00A94618" w:rsidP="0006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C4">
              <w:rPr>
                <w:rFonts w:ascii="Times New Roman" w:hAnsi="Times New Roman" w:cs="Times New Roman"/>
                <w:sz w:val="24"/>
                <w:szCs w:val="24"/>
              </w:rPr>
              <w:t>Д. Лозунга, ул. Береговая, д.38 кв.1</w:t>
            </w:r>
          </w:p>
        </w:tc>
      </w:tr>
    </w:tbl>
    <w:p w14:paraId="5F8E3856" w14:textId="77777777" w:rsidR="0065532A" w:rsidRPr="00A208D3" w:rsidRDefault="0065532A" w:rsidP="00A20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532A" w:rsidRPr="00A2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29E"/>
    <w:multiLevelType w:val="hybridMultilevel"/>
    <w:tmpl w:val="5ACA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D3"/>
    <w:rsid w:val="00062C13"/>
    <w:rsid w:val="00137DF3"/>
    <w:rsid w:val="001B5CC4"/>
    <w:rsid w:val="003632DB"/>
    <w:rsid w:val="00431B6A"/>
    <w:rsid w:val="0065532A"/>
    <w:rsid w:val="009D2641"/>
    <w:rsid w:val="00A208D3"/>
    <w:rsid w:val="00A94618"/>
    <w:rsid w:val="00C660A7"/>
    <w:rsid w:val="00D9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7732"/>
  <w15:docId w15:val="{8925FA69-4A43-4F1E-BABD-D08C1FC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link w:val="1"/>
    <w:rsid w:val="00062C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0pt">
    <w:name w:val="Основной текст + 8;5 pt;Интервал 0 pt"/>
    <w:rsid w:val="0006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4"/>
    <w:rsid w:val="00062C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9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2023-09-14T01:26:00Z</dcterms:created>
  <dcterms:modified xsi:type="dcterms:W3CDTF">2023-09-14T01:26:00Z</dcterms:modified>
</cp:coreProperties>
</file>