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80" w:rightFromText="180" w:vertAnchor="page" w:horzAnchor="margin" w:tblpY="2656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1383"/>
        <w:gridCol w:w="1383"/>
      </w:tblGrid>
      <w:tr w:rsidR="0065532A" w:rsidRPr="00A208D3" w14:paraId="68CDF3D4" w14:textId="77777777" w:rsidTr="0065532A">
        <w:tc>
          <w:tcPr>
            <w:tcW w:w="817" w:type="dxa"/>
          </w:tcPr>
          <w:p w14:paraId="387D0D9B" w14:textId="461534D6" w:rsidR="0065532A" w:rsidRPr="00D93D98" w:rsidRDefault="0065532A" w:rsidP="00D93D9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63" w:type="dxa"/>
          </w:tcPr>
          <w:p w14:paraId="307FCF8C" w14:textId="0DB7B915" w:rsidR="0065532A" w:rsidRPr="00431B6A" w:rsidRDefault="00D93D98" w:rsidP="00655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Фадеева Ирина Евгеньевна</w:t>
            </w:r>
          </w:p>
        </w:tc>
        <w:tc>
          <w:tcPr>
            <w:tcW w:w="1383" w:type="dxa"/>
          </w:tcPr>
          <w:p w14:paraId="3249F857" w14:textId="40CADAD5" w:rsidR="0065532A" w:rsidRPr="00431B6A" w:rsidRDefault="00D93D98" w:rsidP="00655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24.07.2012</w:t>
            </w:r>
          </w:p>
        </w:tc>
        <w:tc>
          <w:tcPr>
            <w:tcW w:w="1383" w:type="dxa"/>
          </w:tcPr>
          <w:p w14:paraId="5AC8EA36" w14:textId="59D40756" w:rsidR="0065532A" w:rsidRPr="00431B6A" w:rsidRDefault="00D93D98" w:rsidP="00655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</w:tr>
      <w:tr w:rsidR="00D93D98" w:rsidRPr="00A208D3" w14:paraId="0F683267" w14:textId="77777777" w:rsidTr="0065532A">
        <w:tc>
          <w:tcPr>
            <w:tcW w:w="817" w:type="dxa"/>
          </w:tcPr>
          <w:p w14:paraId="33FB52CD" w14:textId="3698CD2F" w:rsidR="00D93D98" w:rsidRPr="00D93D98" w:rsidRDefault="00D93D98" w:rsidP="00D93D9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3" w:type="dxa"/>
          </w:tcPr>
          <w:p w14:paraId="4BA44229" w14:textId="35B15FF2" w:rsidR="00D93D98" w:rsidRPr="00431B6A" w:rsidRDefault="00D93D98" w:rsidP="00655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Пильяшенко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Артем Валерьевич</w:t>
            </w:r>
          </w:p>
        </w:tc>
        <w:tc>
          <w:tcPr>
            <w:tcW w:w="1383" w:type="dxa"/>
          </w:tcPr>
          <w:p w14:paraId="778B07DE" w14:textId="6F5294F2" w:rsidR="00D93D98" w:rsidRPr="00431B6A" w:rsidRDefault="00D93D98" w:rsidP="00655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07.09.2012</w:t>
            </w:r>
          </w:p>
        </w:tc>
        <w:tc>
          <w:tcPr>
            <w:tcW w:w="1383" w:type="dxa"/>
          </w:tcPr>
          <w:p w14:paraId="2BB9BBD9" w14:textId="1F3A5557" w:rsidR="00D93D98" w:rsidRDefault="00D93D98" w:rsidP="00655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</w:tr>
      <w:tr w:rsidR="00D93D98" w:rsidRPr="00A208D3" w14:paraId="29216A0D" w14:textId="77777777" w:rsidTr="0065532A">
        <w:tc>
          <w:tcPr>
            <w:tcW w:w="817" w:type="dxa"/>
          </w:tcPr>
          <w:p w14:paraId="6290FB31" w14:textId="1F045CF1" w:rsidR="00D93D98" w:rsidRPr="00D93D98" w:rsidRDefault="00D93D98" w:rsidP="00D93D9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3" w:type="dxa"/>
          </w:tcPr>
          <w:p w14:paraId="6F016AC1" w14:textId="41DF2ECC" w:rsidR="00D93D98" w:rsidRPr="00431B6A" w:rsidRDefault="00D93D98" w:rsidP="00655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Жилин Сергей Артемович</w:t>
            </w:r>
          </w:p>
        </w:tc>
        <w:tc>
          <w:tcPr>
            <w:tcW w:w="1383" w:type="dxa"/>
          </w:tcPr>
          <w:p w14:paraId="246953CB" w14:textId="69A5F0E8" w:rsidR="00D93D98" w:rsidRPr="00431B6A" w:rsidRDefault="00D93D98" w:rsidP="00655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14.03.2012</w:t>
            </w:r>
          </w:p>
        </w:tc>
        <w:tc>
          <w:tcPr>
            <w:tcW w:w="1383" w:type="dxa"/>
          </w:tcPr>
          <w:p w14:paraId="77C058F3" w14:textId="5A4FB3CF" w:rsidR="00D93D98" w:rsidRDefault="00D93D98" w:rsidP="00655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</w:tr>
      <w:tr w:rsidR="00D93D98" w:rsidRPr="00A208D3" w14:paraId="17DFDC1B" w14:textId="77777777" w:rsidTr="0065532A">
        <w:tc>
          <w:tcPr>
            <w:tcW w:w="817" w:type="dxa"/>
          </w:tcPr>
          <w:p w14:paraId="50398211" w14:textId="77777777" w:rsidR="00D93D98" w:rsidRPr="00D93D98" w:rsidRDefault="00D93D98" w:rsidP="00D93D9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63" w:type="dxa"/>
          </w:tcPr>
          <w:p w14:paraId="493FA615" w14:textId="55D80108" w:rsidR="00D93D98" w:rsidRPr="00431B6A" w:rsidRDefault="00D93D98" w:rsidP="00D93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B6A">
              <w:rPr>
                <w:rFonts w:ascii="Times New Roman" w:hAnsi="Times New Roman" w:cs="Times New Roman"/>
                <w:sz w:val="24"/>
                <w:szCs w:val="24"/>
              </w:rPr>
              <w:t>Раткевич</w:t>
            </w:r>
            <w:proofErr w:type="spellEnd"/>
            <w:r w:rsidRPr="00431B6A">
              <w:rPr>
                <w:rFonts w:ascii="Times New Roman" w:hAnsi="Times New Roman" w:cs="Times New Roman"/>
                <w:sz w:val="24"/>
                <w:szCs w:val="24"/>
              </w:rPr>
              <w:t xml:space="preserve"> Карина Ивановна</w:t>
            </w:r>
          </w:p>
        </w:tc>
        <w:tc>
          <w:tcPr>
            <w:tcW w:w="1383" w:type="dxa"/>
          </w:tcPr>
          <w:p w14:paraId="29D360A7" w14:textId="6FA292FF" w:rsidR="00D93D98" w:rsidRPr="00431B6A" w:rsidRDefault="00D93D98" w:rsidP="00D93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B6A">
              <w:rPr>
                <w:rFonts w:ascii="Times New Roman" w:hAnsi="Times New Roman" w:cs="Times New Roman"/>
                <w:sz w:val="24"/>
                <w:szCs w:val="24"/>
              </w:rPr>
              <w:t>25.03.2011</w:t>
            </w:r>
          </w:p>
        </w:tc>
        <w:tc>
          <w:tcPr>
            <w:tcW w:w="1383" w:type="dxa"/>
          </w:tcPr>
          <w:p w14:paraId="2D2FA529" w14:textId="358CB420" w:rsidR="00D93D98" w:rsidRDefault="00D93D98" w:rsidP="00D93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31B6A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D93D98" w:rsidRPr="00A208D3" w14:paraId="115181A6" w14:textId="77777777" w:rsidTr="0065532A">
        <w:tc>
          <w:tcPr>
            <w:tcW w:w="817" w:type="dxa"/>
          </w:tcPr>
          <w:p w14:paraId="571F9C44" w14:textId="77777777" w:rsidR="00D93D98" w:rsidRPr="00D93D98" w:rsidRDefault="00D93D98" w:rsidP="00D93D9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63" w:type="dxa"/>
          </w:tcPr>
          <w:p w14:paraId="72BAAE7C" w14:textId="7F0DC7AF" w:rsidR="00D93D98" w:rsidRPr="00431B6A" w:rsidRDefault="00D93D98" w:rsidP="00D93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Шефер Диана Александровна</w:t>
            </w:r>
          </w:p>
        </w:tc>
        <w:tc>
          <w:tcPr>
            <w:tcW w:w="1383" w:type="dxa"/>
          </w:tcPr>
          <w:p w14:paraId="7EC4C208" w14:textId="6EEDB8B1" w:rsidR="00D93D98" w:rsidRPr="00431B6A" w:rsidRDefault="001B5CC4" w:rsidP="00D93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18.08.2010</w:t>
            </w:r>
          </w:p>
        </w:tc>
        <w:tc>
          <w:tcPr>
            <w:tcW w:w="1383" w:type="dxa"/>
          </w:tcPr>
          <w:p w14:paraId="5D5497D4" w14:textId="509DCE07" w:rsidR="00D93D98" w:rsidRDefault="001B5CC4" w:rsidP="00D93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</w:tr>
      <w:tr w:rsidR="001B5CC4" w:rsidRPr="00A208D3" w14:paraId="79E08F84" w14:textId="77777777" w:rsidTr="0065532A">
        <w:tc>
          <w:tcPr>
            <w:tcW w:w="817" w:type="dxa"/>
          </w:tcPr>
          <w:p w14:paraId="27C4D603" w14:textId="77777777" w:rsidR="001B5CC4" w:rsidRPr="00D93D98" w:rsidRDefault="001B5CC4" w:rsidP="00D93D9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63" w:type="dxa"/>
          </w:tcPr>
          <w:p w14:paraId="4552EC5C" w14:textId="540C7E13" w:rsidR="001B5CC4" w:rsidRDefault="001B5CC4" w:rsidP="00D93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 Александр Ильич</w:t>
            </w:r>
          </w:p>
        </w:tc>
        <w:tc>
          <w:tcPr>
            <w:tcW w:w="1383" w:type="dxa"/>
          </w:tcPr>
          <w:p w14:paraId="194252E7" w14:textId="5808C737" w:rsidR="001B5CC4" w:rsidRDefault="001B5CC4" w:rsidP="00D93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19.07.2010</w:t>
            </w:r>
          </w:p>
        </w:tc>
        <w:tc>
          <w:tcPr>
            <w:tcW w:w="1383" w:type="dxa"/>
          </w:tcPr>
          <w:p w14:paraId="2073145A" w14:textId="3B906AAE" w:rsidR="001B5CC4" w:rsidRDefault="001B5CC4" w:rsidP="00D93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</w:tr>
      <w:tr w:rsidR="001B5CC4" w:rsidRPr="00A208D3" w14:paraId="194584BC" w14:textId="77777777" w:rsidTr="0065532A">
        <w:tc>
          <w:tcPr>
            <w:tcW w:w="817" w:type="dxa"/>
          </w:tcPr>
          <w:p w14:paraId="77039D3F" w14:textId="77777777" w:rsidR="001B5CC4" w:rsidRPr="00D93D98" w:rsidRDefault="001B5CC4" w:rsidP="00D93D9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63" w:type="dxa"/>
          </w:tcPr>
          <w:p w14:paraId="60B46435" w14:textId="13F7D75C" w:rsidR="001B5CC4" w:rsidRDefault="001B5CC4" w:rsidP="00D93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 Дмитрий Сергеевич</w:t>
            </w:r>
          </w:p>
        </w:tc>
        <w:tc>
          <w:tcPr>
            <w:tcW w:w="1383" w:type="dxa"/>
          </w:tcPr>
          <w:p w14:paraId="03753BDF" w14:textId="45B33057" w:rsidR="001B5CC4" w:rsidRDefault="001B5CC4" w:rsidP="00D93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12.02.2010</w:t>
            </w:r>
          </w:p>
        </w:tc>
        <w:tc>
          <w:tcPr>
            <w:tcW w:w="1383" w:type="dxa"/>
          </w:tcPr>
          <w:p w14:paraId="43867BBB" w14:textId="06BDE42C" w:rsidR="001B5CC4" w:rsidRDefault="001B5CC4" w:rsidP="00D93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</w:tr>
      <w:tr w:rsidR="00D93D98" w:rsidRPr="00A208D3" w14:paraId="3B5592DB" w14:textId="77777777" w:rsidTr="0065532A">
        <w:tc>
          <w:tcPr>
            <w:tcW w:w="817" w:type="dxa"/>
          </w:tcPr>
          <w:p w14:paraId="40100088" w14:textId="056E4D5D" w:rsidR="00D93D98" w:rsidRPr="00D93D98" w:rsidRDefault="00D93D98" w:rsidP="00D93D9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63" w:type="dxa"/>
          </w:tcPr>
          <w:p w14:paraId="40F12631" w14:textId="5F6FA0FD" w:rsidR="00D93D98" w:rsidRPr="00D93D98" w:rsidRDefault="00D93D98" w:rsidP="00D93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D98">
              <w:rPr>
                <w:rFonts w:ascii="Times New Roman" w:hAnsi="Times New Roman" w:cs="Times New Roman"/>
                <w:sz w:val="24"/>
                <w:szCs w:val="24"/>
              </w:rPr>
              <w:t>Макисон</w:t>
            </w:r>
            <w:proofErr w:type="spellEnd"/>
            <w:r w:rsidRPr="00D93D98">
              <w:rPr>
                <w:rFonts w:ascii="Times New Roman" w:hAnsi="Times New Roman" w:cs="Times New Roman"/>
                <w:sz w:val="24"/>
                <w:szCs w:val="24"/>
              </w:rPr>
              <w:t xml:space="preserve"> Илья Вячеславович</w:t>
            </w:r>
          </w:p>
        </w:tc>
        <w:tc>
          <w:tcPr>
            <w:tcW w:w="1383" w:type="dxa"/>
          </w:tcPr>
          <w:p w14:paraId="7E52F5E5" w14:textId="4FF4F66B" w:rsidR="00D93D98" w:rsidRPr="00D93D98" w:rsidRDefault="00D93D98" w:rsidP="00D93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D98">
              <w:rPr>
                <w:rFonts w:ascii="Times New Roman" w:hAnsi="Times New Roman" w:cs="Times New Roman"/>
                <w:sz w:val="24"/>
                <w:szCs w:val="24"/>
              </w:rPr>
              <w:t>20.11.2009</w:t>
            </w:r>
          </w:p>
        </w:tc>
        <w:tc>
          <w:tcPr>
            <w:tcW w:w="1383" w:type="dxa"/>
          </w:tcPr>
          <w:p w14:paraId="4FB05910" w14:textId="680304D9" w:rsidR="00D93D98" w:rsidRPr="00D93D98" w:rsidRDefault="00D93D98" w:rsidP="00D93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D98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</w:tr>
      <w:tr w:rsidR="00D93D98" w:rsidRPr="00A208D3" w14:paraId="4BACF1DB" w14:textId="77777777" w:rsidTr="0065532A">
        <w:tc>
          <w:tcPr>
            <w:tcW w:w="817" w:type="dxa"/>
          </w:tcPr>
          <w:p w14:paraId="5CEF9F71" w14:textId="739AAB05" w:rsidR="00D93D98" w:rsidRPr="00D93D98" w:rsidRDefault="00D93D98" w:rsidP="00D93D9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63" w:type="dxa"/>
          </w:tcPr>
          <w:p w14:paraId="6FC4A19E" w14:textId="77777777" w:rsidR="00D93D98" w:rsidRPr="00431B6A" w:rsidRDefault="00D93D98" w:rsidP="00D93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B6A">
              <w:rPr>
                <w:rFonts w:ascii="Times New Roman" w:hAnsi="Times New Roman" w:cs="Times New Roman"/>
                <w:sz w:val="24"/>
                <w:szCs w:val="24"/>
              </w:rPr>
              <w:t>Печуркин</w:t>
            </w:r>
            <w:proofErr w:type="spellEnd"/>
            <w:r w:rsidRPr="00431B6A">
              <w:rPr>
                <w:rFonts w:ascii="Times New Roman" w:hAnsi="Times New Roman" w:cs="Times New Roman"/>
                <w:sz w:val="24"/>
                <w:szCs w:val="24"/>
              </w:rPr>
              <w:t xml:space="preserve"> Иван Васильевич</w:t>
            </w:r>
          </w:p>
        </w:tc>
        <w:tc>
          <w:tcPr>
            <w:tcW w:w="1383" w:type="dxa"/>
          </w:tcPr>
          <w:p w14:paraId="657915FE" w14:textId="77777777" w:rsidR="00D93D98" w:rsidRPr="00431B6A" w:rsidRDefault="00D93D98" w:rsidP="00D93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B6A">
              <w:rPr>
                <w:rFonts w:ascii="Times New Roman" w:hAnsi="Times New Roman" w:cs="Times New Roman"/>
                <w:sz w:val="24"/>
                <w:szCs w:val="24"/>
              </w:rPr>
              <w:t>08.08.2009.</w:t>
            </w:r>
          </w:p>
        </w:tc>
        <w:tc>
          <w:tcPr>
            <w:tcW w:w="1383" w:type="dxa"/>
          </w:tcPr>
          <w:p w14:paraId="714DAB2E" w14:textId="446ED613" w:rsidR="00D93D98" w:rsidRPr="00431B6A" w:rsidRDefault="00D93D98" w:rsidP="00D93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Pr="00431B6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</w:tr>
      <w:tr w:rsidR="00D93D98" w:rsidRPr="00A208D3" w14:paraId="73711EEC" w14:textId="77777777" w:rsidTr="0065532A">
        <w:tc>
          <w:tcPr>
            <w:tcW w:w="817" w:type="dxa"/>
          </w:tcPr>
          <w:p w14:paraId="44C738FF" w14:textId="0F9FCE8A" w:rsidR="00D93D98" w:rsidRPr="00D93D98" w:rsidRDefault="00D93D98" w:rsidP="00D93D9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63" w:type="dxa"/>
          </w:tcPr>
          <w:p w14:paraId="29E271B2" w14:textId="1B7D7DDA" w:rsidR="00D93D98" w:rsidRPr="00D93D98" w:rsidRDefault="00D93D98" w:rsidP="00D93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D98">
              <w:rPr>
                <w:rFonts w:ascii="Times New Roman" w:hAnsi="Times New Roman" w:cs="Times New Roman"/>
                <w:sz w:val="24"/>
                <w:szCs w:val="24"/>
              </w:rPr>
              <w:t>Нагибина Анастасия Ильинична</w:t>
            </w:r>
          </w:p>
        </w:tc>
        <w:tc>
          <w:tcPr>
            <w:tcW w:w="1383" w:type="dxa"/>
          </w:tcPr>
          <w:p w14:paraId="6F307215" w14:textId="42494815" w:rsidR="00D93D98" w:rsidRPr="00D93D98" w:rsidRDefault="00D93D98" w:rsidP="00D93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D98">
              <w:rPr>
                <w:rFonts w:ascii="Times New Roman" w:hAnsi="Times New Roman" w:cs="Times New Roman"/>
                <w:sz w:val="24"/>
                <w:szCs w:val="24"/>
              </w:rPr>
              <w:t>24.03.2009</w:t>
            </w:r>
          </w:p>
        </w:tc>
        <w:tc>
          <w:tcPr>
            <w:tcW w:w="1383" w:type="dxa"/>
          </w:tcPr>
          <w:p w14:paraId="30958737" w14:textId="2CEFFE7A" w:rsidR="00D93D98" w:rsidRPr="00D93D98" w:rsidRDefault="00D93D98" w:rsidP="00D93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D98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</w:tr>
      <w:tr w:rsidR="00D93D98" w:rsidRPr="00A208D3" w14:paraId="213A72B1" w14:textId="77777777" w:rsidTr="0065532A">
        <w:tc>
          <w:tcPr>
            <w:tcW w:w="817" w:type="dxa"/>
          </w:tcPr>
          <w:p w14:paraId="55BC2AAF" w14:textId="00C33105" w:rsidR="00D93D98" w:rsidRPr="00D93D98" w:rsidRDefault="00D93D98" w:rsidP="00D93D9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63" w:type="dxa"/>
          </w:tcPr>
          <w:p w14:paraId="2EBE6B98" w14:textId="77777777" w:rsidR="00D93D98" w:rsidRPr="00431B6A" w:rsidRDefault="00D93D98" w:rsidP="00D93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B6A">
              <w:rPr>
                <w:rFonts w:ascii="Times New Roman" w:hAnsi="Times New Roman" w:cs="Times New Roman"/>
                <w:sz w:val="24"/>
                <w:szCs w:val="24"/>
              </w:rPr>
              <w:t>Ологина</w:t>
            </w:r>
            <w:proofErr w:type="spellEnd"/>
            <w:r w:rsidRPr="00431B6A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Николаевна</w:t>
            </w:r>
          </w:p>
        </w:tc>
        <w:tc>
          <w:tcPr>
            <w:tcW w:w="1383" w:type="dxa"/>
          </w:tcPr>
          <w:p w14:paraId="5A326EE6" w14:textId="77777777" w:rsidR="00D93D98" w:rsidRPr="00431B6A" w:rsidRDefault="00D93D98" w:rsidP="00D93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B6A">
              <w:rPr>
                <w:rFonts w:ascii="Times New Roman" w:hAnsi="Times New Roman" w:cs="Times New Roman"/>
                <w:sz w:val="24"/>
                <w:szCs w:val="24"/>
              </w:rPr>
              <w:t>28.12.2009.</w:t>
            </w:r>
          </w:p>
        </w:tc>
        <w:tc>
          <w:tcPr>
            <w:tcW w:w="1383" w:type="dxa"/>
          </w:tcPr>
          <w:p w14:paraId="5BD54EBC" w14:textId="1F322874" w:rsidR="00D93D98" w:rsidRPr="00431B6A" w:rsidRDefault="00D93D98" w:rsidP="00D93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Pr="00431B6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</w:tr>
      <w:tr w:rsidR="00D93D98" w:rsidRPr="00A208D3" w14:paraId="1147215B" w14:textId="77777777" w:rsidTr="0065532A">
        <w:tc>
          <w:tcPr>
            <w:tcW w:w="817" w:type="dxa"/>
          </w:tcPr>
          <w:p w14:paraId="685C57FA" w14:textId="77777777" w:rsidR="00D93D98" w:rsidRPr="00D93D98" w:rsidRDefault="00D93D98" w:rsidP="00D93D9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63" w:type="dxa"/>
          </w:tcPr>
          <w:p w14:paraId="39A7FE9E" w14:textId="309D4F9F" w:rsidR="00D93D98" w:rsidRPr="00431B6A" w:rsidRDefault="001B5CC4" w:rsidP="00D93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Бердников Иван Андреевич</w:t>
            </w:r>
          </w:p>
        </w:tc>
        <w:tc>
          <w:tcPr>
            <w:tcW w:w="1383" w:type="dxa"/>
          </w:tcPr>
          <w:p w14:paraId="7CDFC358" w14:textId="04B316E7" w:rsidR="00D93D98" w:rsidRPr="00431B6A" w:rsidRDefault="001B5CC4" w:rsidP="00D93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09.06.2008</w:t>
            </w:r>
          </w:p>
        </w:tc>
        <w:tc>
          <w:tcPr>
            <w:tcW w:w="1383" w:type="dxa"/>
          </w:tcPr>
          <w:p w14:paraId="2F55FFE8" w14:textId="4B376FDE" w:rsidR="00D93D98" w:rsidRDefault="001B5CC4" w:rsidP="00D93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</w:tr>
      <w:tr w:rsidR="00D93D98" w:rsidRPr="00A208D3" w14:paraId="1F13A03F" w14:textId="77777777" w:rsidTr="0065532A">
        <w:tc>
          <w:tcPr>
            <w:tcW w:w="817" w:type="dxa"/>
          </w:tcPr>
          <w:p w14:paraId="5A4EB575" w14:textId="5B3C38B9" w:rsidR="00D93D98" w:rsidRPr="00D93D98" w:rsidRDefault="00D93D98" w:rsidP="00D93D9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63" w:type="dxa"/>
          </w:tcPr>
          <w:p w14:paraId="18943C72" w14:textId="77777777" w:rsidR="00D93D98" w:rsidRPr="00431B6A" w:rsidRDefault="00D93D98" w:rsidP="00D93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B6A">
              <w:rPr>
                <w:rFonts w:ascii="Times New Roman" w:hAnsi="Times New Roman" w:cs="Times New Roman"/>
                <w:sz w:val="24"/>
                <w:szCs w:val="24"/>
              </w:rPr>
              <w:t>Гришаев Дмитрий Евгеньевич</w:t>
            </w:r>
          </w:p>
        </w:tc>
        <w:tc>
          <w:tcPr>
            <w:tcW w:w="1383" w:type="dxa"/>
          </w:tcPr>
          <w:p w14:paraId="09DFAD52" w14:textId="77777777" w:rsidR="00D93D98" w:rsidRPr="00431B6A" w:rsidRDefault="00D93D98" w:rsidP="00D93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B6A">
              <w:rPr>
                <w:rFonts w:ascii="Times New Roman" w:hAnsi="Times New Roman" w:cs="Times New Roman"/>
                <w:sz w:val="24"/>
                <w:szCs w:val="24"/>
              </w:rPr>
              <w:t>29.01.2008</w:t>
            </w:r>
          </w:p>
        </w:tc>
        <w:tc>
          <w:tcPr>
            <w:tcW w:w="1383" w:type="dxa"/>
          </w:tcPr>
          <w:p w14:paraId="6508D656" w14:textId="4D8EE03D" w:rsidR="00D93D98" w:rsidRPr="00431B6A" w:rsidRDefault="00D93D98" w:rsidP="00D93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31B6A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D93D98" w:rsidRPr="00A208D3" w14:paraId="342FF51E" w14:textId="77777777" w:rsidTr="0065532A">
        <w:tc>
          <w:tcPr>
            <w:tcW w:w="817" w:type="dxa"/>
          </w:tcPr>
          <w:p w14:paraId="4EF76628" w14:textId="3058FBFB" w:rsidR="00D93D98" w:rsidRPr="00D93D98" w:rsidRDefault="00D93D98" w:rsidP="00D93D9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63" w:type="dxa"/>
          </w:tcPr>
          <w:p w14:paraId="0416DB23" w14:textId="77777777" w:rsidR="00D93D98" w:rsidRPr="00431B6A" w:rsidRDefault="00D93D98" w:rsidP="00D93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B6A">
              <w:rPr>
                <w:rFonts w:ascii="Times New Roman" w:hAnsi="Times New Roman" w:cs="Times New Roman"/>
                <w:sz w:val="24"/>
                <w:szCs w:val="24"/>
              </w:rPr>
              <w:t>Диденко Илья Владимирович</w:t>
            </w:r>
          </w:p>
        </w:tc>
        <w:tc>
          <w:tcPr>
            <w:tcW w:w="1383" w:type="dxa"/>
          </w:tcPr>
          <w:p w14:paraId="7BE16F94" w14:textId="77777777" w:rsidR="00D93D98" w:rsidRPr="00431B6A" w:rsidRDefault="00D93D98" w:rsidP="00D93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B6A">
              <w:rPr>
                <w:rFonts w:ascii="Times New Roman" w:hAnsi="Times New Roman" w:cs="Times New Roman"/>
                <w:sz w:val="24"/>
                <w:szCs w:val="24"/>
              </w:rPr>
              <w:t>31.10.2008</w:t>
            </w:r>
          </w:p>
        </w:tc>
        <w:tc>
          <w:tcPr>
            <w:tcW w:w="1383" w:type="dxa"/>
          </w:tcPr>
          <w:p w14:paraId="128284DE" w14:textId="35BC3E24" w:rsidR="00D93D98" w:rsidRPr="00431B6A" w:rsidRDefault="00D93D98" w:rsidP="00D93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31B6A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D93D98" w:rsidRPr="00A208D3" w14:paraId="6BA0E3F6" w14:textId="77777777" w:rsidTr="0065532A">
        <w:tc>
          <w:tcPr>
            <w:tcW w:w="817" w:type="dxa"/>
          </w:tcPr>
          <w:p w14:paraId="189EE0F1" w14:textId="5BE349EE" w:rsidR="00D93D98" w:rsidRPr="00D93D98" w:rsidRDefault="00D93D98" w:rsidP="00D93D9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63" w:type="dxa"/>
          </w:tcPr>
          <w:p w14:paraId="22284CD4" w14:textId="77777777" w:rsidR="00D93D98" w:rsidRPr="00431B6A" w:rsidRDefault="00D93D98" w:rsidP="00D93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B6A">
              <w:rPr>
                <w:rFonts w:ascii="Times New Roman" w:hAnsi="Times New Roman" w:cs="Times New Roman"/>
                <w:sz w:val="24"/>
                <w:szCs w:val="24"/>
              </w:rPr>
              <w:t>Шемякин Николай Андреевич</w:t>
            </w:r>
          </w:p>
        </w:tc>
        <w:tc>
          <w:tcPr>
            <w:tcW w:w="1383" w:type="dxa"/>
          </w:tcPr>
          <w:p w14:paraId="7F181B3B" w14:textId="77777777" w:rsidR="00D93D98" w:rsidRPr="00431B6A" w:rsidRDefault="00D93D98" w:rsidP="00D93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B6A">
              <w:rPr>
                <w:rFonts w:ascii="Times New Roman" w:hAnsi="Times New Roman" w:cs="Times New Roman"/>
                <w:sz w:val="24"/>
                <w:szCs w:val="24"/>
              </w:rPr>
              <w:t>05.07.2007</w:t>
            </w:r>
          </w:p>
        </w:tc>
        <w:tc>
          <w:tcPr>
            <w:tcW w:w="1383" w:type="dxa"/>
          </w:tcPr>
          <w:p w14:paraId="5AD9ABCE" w14:textId="0EE86777" w:rsidR="00D93D98" w:rsidRPr="00431B6A" w:rsidRDefault="00D93D98" w:rsidP="00D93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31B6A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</w:tbl>
    <w:p w14:paraId="2CB1F593" w14:textId="77777777" w:rsidR="003632DB" w:rsidRDefault="00A208D3" w:rsidP="00A208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08D3">
        <w:rPr>
          <w:rFonts w:ascii="Times New Roman" w:hAnsi="Times New Roman" w:cs="Times New Roman"/>
          <w:b/>
          <w:sz w:val="24"/>
          <w:szCs w:val="24"/>
        </w:rPr>
        <w:t xml:space="preserve">Список отряда ЮИД «Дорожный </w:t>
      </w:r>
      <w:r w:rsidR="009D2641">
        <w:rPr>
          <w:rFonts w:ascii="Times New Roman" w:hAnsi="Times New Roman" w:cs="Times New Roman"/>
          <w:b/>
          <w:sz w:val="24"/>
          <w:szCs w:val="24"/>
        </w:rPr>
        <w:t>патруль</w:t>
      </w:r>
      <w:r w:rsidRPr="00A208D3">
        <w:rPr>
          <w:rFonts w:ascii="Times New Roman" w:hAnsi="Times New Roman" w:cs="Times New Roman"/>
          <w:b/>
          <w:sz w:val="24"/>
          <w:szCs w:val="24"/>
        </w:rPr>
        <w:t>»</w:t>
      </w:r>
    </w:p>
    <w:p w14:paraId="4226D2A8" w14:textId="409A8EEE" w:rsidR="0065532A" w:rsidRDefault="0065532A" w:rsidP="00A208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1B5CC4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– 202</w:t>
      </w:r>
      <w:r w:rsidR="001B5CC4">
        <w:rPr>
          <w:rFonts w:ascii="Times New Roman" w:hAnsi="Times New Roman" w:cs="Times New Roman"/>
          <w:b/>
          <w:sz w:val="24"/>
          <w:szCs w:val="24"/>
        </w:rPr>
        <w:t>2</w:t>
      </w:r>
      <w:r w:rsidR="00D93D9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уч. год.</w:t>
      </w:r>
    </w:p>
    <w:p w14:paraId="0FBF1FF3" w14:textId="77777777" w:rsidR="00D93D98" w:rsidRDefault="00D93D98" w:rsidP="00A208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6C5118" w14:textId="77777777" w:rsidR="0065532A" w:rsidRDefault="0065532A" w:rsidP="00A208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6FEC4B" w14:textId="77777777" w:rsidR="0065532A" w:rsidRDefault="0065532A" w:rsidP="00A208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C8ECA3" w14:textId="77777777" w:rsidR="0065532A" w:rsidRDefault="0065532A" w:rsidP="00A208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2AF891" w14:textId="77777777" w:rsidR="0065532A" w:rsidRDefault="0065532A" w:rsidP="00A208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8E93DD" w14:textId="77777777" w:rsidR="0065532A" w:rsidRDefault="0065532A" w:rsidP="00A208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CB602D" w14:textId="77777777" w:rsidR="0065532A" w:rsidRDefault="0065532A" w:rsidP="00A208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355E7C" w14:textId="77777777" w:rsidR="0065532A" w:rsidRDefault="0065532A" w:rsidP="00A208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76A778" w14:textId="77777777" w:rsidR="0065532A" w:rsidRDefault="0065532A" w:rsidP="00A208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037A11" w14:textId="77777777" w:rsidR="0065532A" w:rsidRDefault="0065532A" w:rsidP="00A208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6E9EFD" w14:textId="77777777" w:rsidR="0065532A" w:rsidRDefault="0065532A" w:rsidP="00A208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D62E53" w14:textId="77777777" w:rsidR="0065532A" w:rsidRDefault="0065532A" w:rsidP="00A208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BBD489" w14:textId="77777777" w:rsidR="0065532A" w:rsidRDefault="0065532A" w:rsidP="00A208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D54FF4" w14:textId="77777777" w:rsidR="0065532A" w:rsidRDefault="0065532A" w:rsidP="00A208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6928B8" w14:textId="77777777" w:rsidR="0065532A" w:rsidRDefault="0065532A" w:rsidP="00A208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4BF5F5" w14:textId="77777777" w:rsidR="0065532A" w:rsidRDefault="0065532A" w:rsidP="00A208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278D0B" w14:textId="77777777" w:rsidR="0065532A" w:rsidRDefault="0065532A" w:rsidP="00A208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5AE56C" w14:textId="77777777" w:rsidR="0065532A" w:rsidRDefault="0065532A" w:rsidP="00A208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200E9D" w14:textId="447198C1" w:rsidR="0065532A" w:rsidRDefault="0065532A" w:rsidP="00A208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Список родительского патруля</w:t>
      </w:r>
      <w:r w:rsidR="00062C13">
        <w:rPr>
          <w:rFonts w:ascii="Times New Roman" w:hAnsi="Times New Roman" w:cs="Times New Roman"/>
          <w:b/>
          <w:sz w:val="24"/>
          <w:szCs w:val="24"/>
        </w:rPr>
        <w:t xml:space="preserve"> (20</w:t>
      </w:r>
      <w:r w:rsidR="001B5CC4">
        <w:rPr>
          <w:rFonts w:ascii="Times New Roman" w:hAnsi="Times New Roman" w:cs="Times New Roman"/>
          <w:b/>
          <w:sz w:val="24"/>
          <w:szCs w:val="24"/>
        </w:rPr>
        <w:t>22</w:t>
      </w:r>
      <w:r w:rsidR="00062C13">
        <w:rPr>
          <w:rFonts w:ascii="Times New Roman" w:hAnsi="Times New Roman" w:cs="Times New Roman"/>
          <w:b/>
          <w:sz w:val="24"/>
          <w:szCs w:val="24"/>
        </w:rPr>
        <w:t>-202</w:t>
      </w:r>
      <w:r w:rsidR="001B5CC4">
        <w:rPr>
          <w:rFonts w:ascii="Times New Roman" w:hAnsi="Times New Roman" w:cs="Times New Roman"/>
          <w:b/>
          <w:sz w:val="24"/>
          <w:szCs w:val="24"/>
        </w:rPr>
        <w:t>3</w:t>
      </w:r>
      <w:r w:rsidR="00062C13">
        <w:rPr>
          <w:rFonts w:ascii="Times New Roman" w:hAnsi="Times New Roman" w:cs="Times New Roman"/>
          <w:b/>
          <w:sz w:val="24"/>
          <w:szCs w:val="24"/>
        </w:rPr>
        <w:t xml:space="preserve"> уч.</w:t>
      </w:r>
      <w:r w:rsidR="001B5C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2C13">
        <w:rPr>
          <w:rFonts w:ascii="Times New Roman" w:hAnsi="Times New Roman" w:cs="Times New Roman"/>
          <w:b/>
          <w:sz w:val="24"/>
          <w:szCs w:val="24"/>
        </w:rPr>
        <w:t>год)</w:t>
      </w:r>
    </w:p>
    <w:p w14:paraId="54FE09A4" w14:textId="77777777" w:rsidR="001B5CC4" w:rsidRPr="001B5CC4" w:rsidRDefault="001B5CC4" w:rsidP="00A208D3">
      <w:pPr>
        <w:jc w:val="center"/>
        <w:rPr>
          <w:rFonts w:ascii="Times New Roman" w:hAnsi="Times New Roman" w:cs="Times New Roman"/>
          <w:b/>
          <w:sz w:val="10"/>
          <w:szCs w:val="10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9"/>
        <w:gridCol w:w="4234"/>
        <w:gridCol w:w="2345"/>
        <w:gridCol w:w="2377"/>
      </w:tblGrid>
      <w:tr w:rsidR="0065532A" w14:paraId="03AAB745" w14:textId="77777777" w:rsidTr="0065532A">
        <w:tc>
          <w:tcPr>
            <w:tcW w:w="392" w:type="dxa"/>
          </w:tcPr>
          <w:p w14:paraId="0BDD8796" w14:textId="77777777" w:rsidR="0065532A" w:rsidRDefault="0065532A" w:rsidP="00A208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3" w:type="dxa"/>
          </w:tcPr>
          <w:p w14:paraId="4CA7445B" w14:textId="77777777" w:rsidR="0065532A" w:rsidRDefault="0065532A" w:rsidP="00A208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 И. О.</w:t>
            </w:r>
          </w:p>
        </w:tc>
        <w:tc>
          <w:tcPr>
            <w:tcW w:w="2393" w:type="dxa"/>
          </w:tcPr>
          <w:p w14:paraId="47F6401C" w14:textId="77777777" w:rsidR="0065532A" w:rsidRDefault="0065532A" w:rsidP="00A208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Контактный телефон</w:t>
            </w:r>
          </w:p>
        </w:tc>
        <w:tc>
          <w:tcPr>
            <w:tcW w:w="2393" w:type="dxa"/>
          </w:tcPr>
          <w:p w14:paraId="4D063EF9" w14:textId="77777777" w:rsidR="0065532A" w:rsidRDefault="00062C13" w:rsidP="00A208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</w:t>
            </w:r>
          </w:p>
        </w:tc>
      </w:tr>
      <w:tr w:rsidR="0065532A" w14:paraId="6A09E97D" w14:textId="77777777" w:rsidTr="0065532A">
        <w:tc>
          <w:tcPr>
            <w:tcW w:w="392" w:type="dxa"/>
          </w:tcPr>
          <w:p w14:paraId="47457941" w14:textId="77777777" w:rsidR="0065532A" w:rsidRDefault="0065532A" w:rsidP="00A208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393" w:type="dxa"/>
          </w:tcPr>
          <w:p w14:paraId="4F498C60" w14:textId="6284E101" w:rsidR="0065532A" w:rsidRPr="001B5CC4" w:rsidRDefault="001B5CC4" w:rsidP="00062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5CC4">
              <w:rPr>
                <w:rFonts w:ascii="Times New Roman" w:hAnsi="Times New Roman" w:cs="Times New Roman"/>
                <w:sz w:val="24"/>
                <w:szCs w:val="24"/>
              </w:rPr>
              <w:t>Шибкова</w:t>
            </w:r>
            <w:proofErr w:type="spellEnd"/>
            <w:r w:rsidRPr="001B5CC4">
              <w:rPr>
                <w:rFonts w:ascii="Times New Roman" w:hAnsi="Times New Roman" w:cs="Times New Roman"/>
                <w:sz w:val="24"/>
                <w:szCs w:val="24"/>
              </w:rPr>
              <w:t xml:space="preserve"> Юлия Витальевна</w:t>
            </w:r>
          </w:p>
        </w:tc>
        <w:tc>
          <w:tcPr>
            <w:tcW w:w="2393" w:type="dxa"/>
          </w:tcPr>
          <w:p w14:paraId="539B2FF1" w14:textId="77777777" w:rsidR="00A94618" w:rsidRPr="001B5CC4" w:rsidRDefault="00A94618" w:rsidP="00062C13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B5CC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37-1-26</w:t>
            </w:r>
          </w:p>
          <w:p w14:paraId="038B0E11" w14:textId="5BC4678C" w:rsidR="0065532A" w:rsidRPr="001B5CC4" w:rsidRDefault="001B5CC4" w:rsidP="00062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CC4">
              <w:rPr>
                <w:rFonts w:ascii="Times New Roman" w:hAnsi="Times New Roman" w:cs="Times New Roman"/>
                <w:sz w:val="24"/>
                <w:szCs w:val="24"/>
              </w:rPr>
              <w:t>8 952 153 81 85</w:t>
            </w:r>
          </w:p>
        </w:tc>
        <w:tc>
          <w:tcPr>
            <w:tcW w:w="2393" w:type="dxa"/>
          </w:tcPr>
          <w:p w14:paraId="08A749AB" w14:textId="77777777" w:rsidR="00A94618" w:rsidRPr="001B5CC4" w:rsidRDefault="00A94618" w:rsidP="00062C13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B5CC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с. Новоюгино,</w:t>
            </w:r>
          </w:p>
          <w:p w14:paraId="14C1CE09" w14:textId="77777777" w:rsidR="0065532A" w:rsidRPr="001B5CC4" w:rsidRDefault="00A94618" w:rsidP="00062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CC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ул. Центральная, 34 кв. 1</w:t>
            </w:r>
          </w:p>
        </w:tc>
      </w:tr>
      <w:tr w:rsidR="0065532A" w14:paraId="7BA35059" w14:textId="77777777" w:rsidTr="0065532A">
        <w:tc>
          <w:tcPr>
            <w:tcW w:w="392" w:type="dxa"/>
          </w:tcPr>
          <w:p w14:paraId="194F3F6C" w14:textId="77777777" w:rsidR="0065532A" w:rsidRDefault="0065532A" w:rsidP="00A208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393" w:type="dxa"/>
          </w:tcPr>
          <w:p w14:paraId="1040D200" w14:textId="77777777" w:rsidR="0065532A" w:rsidRPr="001B5CC4" w:rsidRDefault="00A94618" w:rsidP="00062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5CC4">
              <w:rPr>
                <w:rFonts w:ascii="Times New Roman" w:hAnsi="Times New Roman" w:cs="Times New Roman"/>
                <w:sz w:val="24"/>
                <w:szCs w:val="24"/>
              </w:rPr>
              <w:t>Раткевич</w:t>
            </w:r>
            <w:proofErr w:type="spellEnd"/>
            <w:r w:rsidRPr="001B5CC4">
              <w:rPr>
                <w:rFonts w:ascii="Times New Roman" w:hAnsi="Times New Roman" w:cs="Times New Roman"/>
                <w:sz w:val="24"/>
                <w:szCs w:val="24"/>
              </w:rPr>
              <w:t xml:space="preserve"> Ирина Алексеевна</w:t>
            </w:r>
          </w:p>
        </w:tc>
        <w:tc>
          <w:tcPr>
            <w:tcW w:w="2393" w:type="dxa"/>
          </w:tcPr>
          <w:p w14:paraId="21C51395" w14:textId="77777777" w:rsidR="00A94618" w:rsidRPr="001B5CC4" w:rsidRDefault="00A94618" w:rsidP="00062C13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B5CC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37-1-35</w:t>
            </w:r>
          </w:p>
          <w:p w14:paraId="208CFCD8" w14:textId="77777777" w:rsidR="00A94618" w:rsidRPr="001B5CC4" w:rsidRDefault="00A94618" w:rsidP="00062C13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B5CC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8 961 892 18 11</w:t>
            </w:r>
          </w:p>
          <w:p w14:paraId="5BCCA968" w14:textId="77777777" w:rsidR="0065532A" w:rsidRPr="001B5CC4" w:rsidRDefault="0065532A" w:rsidP="00062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14:paraId="558BEACC" w14:textId="77777777" w:rsidR="00A94618" w:rsidRPr="001B5CC4" w:rsidRDefault="00A94618" w:rsidP="00062C13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B5CC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С. Новоюгино,</w:t>
            </w:r>
          </w:p>
          <w:p w14:paraId="73BB8326" w14:textId="77777777" w:rsidR="0065532A" w:rsidRPr="001B5CC4" w:rsidRDefault="00A94618" w:rsidP="00062C13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B5CC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ул. Культурная, 1 кв. 2</w:t>
            </w:r>
          </w:p>
        </w:tc>
      </w:tr>
      <w:tr w:rsidR="0065532A" w14:paraId="5D1972DA" w14:textId="77777777" w:rsidTr="0065532A">
        <w:tc>
          <w:tcPr>
            <w:tcW w:w="392" w:type="dxa"/>
          </w:tcPr>
          <w:p w14:paraId="434E56CD" w14:textId="77777777" w:rsidR="0065532A" w:rsidRDefault="0065532A" w:rsidP="00A208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393" w:type="dxa"/>
          </w:tcPr>
          <w:p w14:paraId="2F64C2AD" w14:textId="77777777" w:rsidR="0065532A" w:rsidRPr="001B5CC4" w:rsidRDefault="00A94618" w:rsidP="00062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CC4">
              <w:rPr>
                <w:rFonts w:ascii="Times New Roman" w:hAnsi="Times New Roman" w:cs="Times New Roman"/>
                <w:sz w:val="24"/>
                <w:szCs w:val="24"/>
              </w:rPr>
              <w:t>Андреева Светлана Валерьевна</w:t>
            </w:r>
          </w:p>
        </w:tc>
        <w:tc>
          <w:tcPr>
            <w:tcW w:w="2393" w:type="dxa"/>
          </w:tcPr>
          <w:p w14:paraId="478D3646" w14:textId="77777777" w:rsidR="0065532A" w:rsidRPr="001B5CC4" w:rsidRDefault="00A94618" w:rsidP="00062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CC4">
              <w:rPr>
                <w:rFonts w:ascii="Times New Roman" w:hAnsi="Times New Roman" w:cs="Times New Roman"/>
                <w:sz w:val="24"/>
                <w:szCs w:val="24"/>
              </w:rPr>
              <w:t>т.37-1-85</w:t>
            </w:r>
          </w:p>
        </w:tc>
        <w:tc>
          <w:tcPr>
            <w:tcW w:w="2393" w:type="dxa"/>
          </w:tcPr>
          <w:p w14:paraId="0F67E397" w14:textId="77777777" w:rsidR="00A94618" w:rsidRPr="001B5CC4" w:rsidRDefault="00A94618" w:rsidP="00062C13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B5CC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п. Новоюгино ул.Центральная,33</w:t>
            </w:r>
          </w:p>
          <w:p w14:paraId="1F92C843" w14:textId="77777777" w:rsidR="0065532A" w:rsidRPr="001B5CC4" w:rsidRDefault="0065532A" w:rsidP="00062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32A" w14:paraId="27DEF910" w14:textId="77777777" w:rsidTr="0065532A">
        <w:tc>
          <w:tcPr>
            <w:tcW w:w="392" w:type="dxa"/>
          </w:tcPr>
          <w:p w14:paraId="3457FE19" w14:textId="77777777" w:rsidR="0065532A" w:rsidRDefault="0065532A" w:rsidP="00A208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393" w:type="dxa"/>
          </w:tcPr>
          <w:p w14:paraId="2EBBC3F3" w14:textId="77777777" w:rsidR="0065532A" w:rsidRPr="001B5CC4" w:rsidRDefault="00A94618" w:rsidP="00062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5CC4">
              <w:rPr>
                <w:rFonts w:ascii="Times New Roman" w:hAnsi="Times New Roman" w:cs="Times New Roman"/>
                <w:sz w:val="24"/>
                <w:szCs w:val="24"/>
              </w:rPr>
              <w:t>Печуркина</w:t>
            </w:r>
            <w:proofErr w:type="spellEnd"/>
            <w:r w:rsidRPr="001B5CC4">
              <w:rPr>
                <w:rFonts w:ascii="Times New Roman" w:hAnsi="Times New Roman" w:cs="Times New Roman"/>
                <w:sz w:val="24"/>
                <w:szCs w:val="24"/>
              </w:rPr>
              <w:t xml:space="preserve"> Марта Александровна</w:t>
            </w:r>
          </w:p>
        </w:tc>
        <w:tc>
          <w:tcPr>
            <w:tcW w:w="2393" w:type="dxa"/>
          </w:tcPr>
          <w:p w14:paraId="745903F6" w14:textId="77777777" w:rsidR="00A94618" w:rsidRPr="001B5CC4" w:rsidRDefault="00A94618" w:rsidP="00062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CC4">
              <w:rPr>
                <w:rFonts w:ascii="Times New Roman" w:hAnsi="Times New Roman" w:cs="Times New Roman"/>
                <w:sz w:val="24"/>
                <w:szCs w:val="24"/>
              </w:rPr>
              <w:t>47-1-18</w:t>
            </w:r>
          </w:p>
          <w:p w14:paraId="15F9E789" w14:textId="77777777" w:rsidR="0065532A" w:rsidRPr="001B5CC4" w:rsidRDefault="00A94618" w:rsidP="00062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CC4">
              <w:rPr>
                <w:rFonts w:ascii="Times New Roman" w:hAnsi="Times New Roman" w:cs="Times New Roman"/>
                <w:sz w:val="24"/>
                <w:szCs w:val="24"/>
              </w:rPr>
              <w:t>8913885110</w:t>
            </w:r>
          </w:p>
        </w:tc>
        <w:tc>
          <w:tcPr>
            <w:tcW w:w="2393" w:type="dxa"/>
          </w:tcPr>
          <w:p w14:paraId="2F342D4A" w14:textId="77777777" w:rsidR="00A94618" w:rsidRPr="001B5CC4" w:rsidRDefault="00A94618" w:rsidP="00062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5CC4">
              <w:rPr>
                <w:rFonts w:ascii="Times New Roman" w:hAnsi="Times New Roman" w:cs="Times New Roman"/>
                <w:sz w:val="24"/>
                <w:szCs w:val="24"/>
              </w:rPr>
              <w:t>П.Лозунга</w:t>
            </w:r>
            <w:proofErr w:type="spellEnd"/>
            <w:r w:rsidRPr="001B5CC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FBA4466" w14:textId="77777777" w:rsidR="0065532A" w:rsidRPr="001B5CC4" w:rsidRDefault="00A94618" w:rsidP="00062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CC4">
              <w:rPr>
                <w:rFonts w:ascii="Times New Roman" w:hAnsi="Times New Roman" w:cs="Times New Roman"/>
                <w:sz w:val="24"/>
                <w:szCs w:val="24"/>
              </w:rPr>
              <w:t>ул. Береговая, 35-1</w:t>
            </w:r>
          </w:p>
        </w:tc>
      </w:tr>
      <w:tr w:rsidR="0065532A" w14:paraId="45859E06" w14:textId="77777777" w:rsidTr="0065532A">
        <w:tc>
          <w:tcPr>
            <w:tcW w:w="392" w:type="dxa"/>
          </w:tcPr>
          <w:p w14:paraId="3005A5F8" w14:textId="77777777" w:rsidR="0065532A" w:rsidRDefault="0065532A" w:rsidP="00A208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393" w:type="dxa"/>
          </w:tcPr>
          <w:p w14:paraId="63BCD5B0" w14:textId="364CF611" w:rsidR="0065532A" w:rsidRPr="001B5CC4" w:rsidRDefault="001B5CC4" w:rsidP="00062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5CC4">
              <w:rPr>
                <w:rFonts w:ascii="Times New Roman" w:hAnsi="Times New Roman" w:cs="Times New Roman"/>
                <w:sz w:val="24"/>
                <w:szCs w:val="24"/>
              </w:rPr>
              <w:t>Байгулова</w:t>
            </w:r>
            <w:proofErr w:type="spellEnd"/>
            <w:r w:rsidRPr="001B5CC4">
              <w:rPr>
                <w:rFonts w:ascii="Times New Roman" w:hAnsi="Times New Roman" w:cs="Times New Roman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2393" w:type="dxa"/>
          </w:tcPr>
          <w:p w14:paraId="32D82D09" w14:textId="77777777" w:rsidR="0065532A" w:rsidRPr="001B5CC4" w:rsidRDefault="00062C13" w:rsidP="00062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CC4">
              <w:rPr>
                <w:rFonts w:ascii="Times New Roman" w:hAnsi="Times New Roman" w:cs="Times New Roman"/>
                <w:sz w:val="24"/>
                <w:szCs w:val="24"/>
              </w:rPr>
              <w:t>37-1-66</w:t>
            </w:r>
          </w:p>
          <w:p w14:paraId="5E5E9C6C" w14:textId="64938A7F" w:rsidR="001B5CC4" w:rsidRPr="001B5CC4" w:rsidRDefault="001B5CC4" w:rsidP="00062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CC4">
              <w:rPr>
                <w:rFonts w:ascii="Times New Roman" w:hAnsi="Times New Roman" w:cs="Times New Roman"/>
                <w:sz w:val="24"/>
                <w:szCs w:val="24"/>
              </w:rPr>
              <w:t>8 905 991 31 04</w:t>
            </w:r>
          </w:p>
        </w:tc>
        <w:tc>
          <w:tcPr>
            <w:tcW w:w="2393" w:type="dxa"/>
          </w:tcPr>
          <w:p w14:paraId="6EA3D31E" w14:textId="77777777" w:rsidR="00062C13" w:rsidRPr="001B5CC4" w:rsidRDefault="00062C13" w:rsidP="00062C13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1B5CC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с.Новоюгино</w:t>
            </w:r>
            <w:proofErr w:type="spellEnd"/>
          </w:p>
          <w:p w14:paraId="1DE717B8" w14:textId="77777777" w:rsidR="0065532A" w:rsidRPr="001B5CC4" w:rsidRDefault="00062C13" w:rsidP="00062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CC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ул. Культурная,1/1</w:t>
            </w:r>
          </w:p>
        </w:tc>
      </w:tr>
      <w:tr w:rsidR="0065532A" w14:paraId="3ABCE9E4" w14:textId="77777777" w:rsidTr="0065532A">
        <w:tc>
          <w:tcPr>
            <w:tcW w:w="392" w:type="dxa"/>
          </w:tcPr>
          <w:p w14:paraId="320C1E27" w14:textId="77777777" w:rsidR="0065532A" w:rsidRDefault="0065532A" w:rsidP="00A208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393" w:type="dxa"/>
          </w:tcPr>
          <w:p w14:paraId="15ED8D12" w14:textId="1D9E1E95" w:rsidR="0065532A" w:rsidRPr="001B5CC4" w:rsidRDefault="001B5CC4" w:rsidP="00062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5CC4">
              <w:rPr>
                <w:rFonts w:ascii="Times New Roman" w:hAnsi="Times New Roman" w:cs="Times New Roman"/>
                <w:sz w:val="24"/>
                <w:szCs w:val="24"/>
              </w:rPr>
              <w:t>Макисон</w:t>
            </w:r>
            <w:proofErr w:type="spellEnd"/>
            <w:r w:rsidRPr="001B5CC4">
              <w:rPr>
                <w:rFonts w:ascii="Times New Roman" w:hAnsi="Times New Roman" w:cs="Times New Roman"/>
                <w:sz w:val="24"/>
                <w:szCs w:val="24"/>
              </w:rPr>
              <w:t xml:space="preserve"> Анна Валерьевна</w:t>
            </w:r>
          </w:p>
        </w:tc>
        <w:tc>
          <w:tcPr>
            <w:tcW w:w="2393" w:type="dxa"/>
          </w:tcPr>
          <w:p w14:paraId="05EFFC69" w14:textId="073DAAAD" w:rsidR="0065532A" w:rsidRPr="001B5CC4" w:rsidRDefault="001B5CC4" w:rsidP="00062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CC4">
              <w:rPr>
                <w:rFonts w:ascii="Times New Roman" w:hAnsi="Times New Roman" w:cs="Times New Roman"/>
                <w:sz w:val="24"/>
                <w:szCs w:val="24"/>
              </w:rPr>
              <w:t>8 913 860 37 37</w:t>
            </w:r>
          </w:p>
        </w:tc>
        <w:tc>
          <w:tcPr>
            <w:tcW w:w="2393" w:type="dxa"/>
          </w:tcPr>
          <w:p w14:paraId="62B30609" w14:textId="77777777" w:rsidR="00062C13" w:rsidRPr="001B5CC4" w:rsidRDefault="00062C13" w:rsidP="00062C13">
            <w:pPr>
              <w:pStyle w:val="1"/>
              <w:shd w:val="clear" w:color="auto" w:fill="auto"/>
              <w:jc w:val="center"/>
              <w:rPr>
                <w:rStyle w:val="85pt0pt"/>
                <w:sz w:val="24"/>
                <w:szCs w:val="24"/>
              </w:rPr>
            </w:pPr>
            <w:r w:rsidRPr="001B5CC4">
              <w:rPr>
                <w:rStyle w:val="85pt0pt"/>
                <w:sz w:val="24"/>
                <w:szCs w:val="24"/>
              </w:rPr>
              <w:t>п. Лозунга,</w:t>
            </w:r>
          </w:p>
          <w:p w14:paraId="08FB6276" w14:textId="1945DC17" w:rsidR="00062C13" w:rsidRPr="001B5CC4" w:rsidRDefault="00062C13" w:rsidP="00062C13">
            <w:pPr>
              <w:pStyle w:val="1"/>
              <w:shd w:val="clear" w:color="auto" w:fill="auto"/>
              <w:jc w:val="center"/>
              <w:rPr>
                <w:rStyle w:val="85pt0pt"/>
                <w:sz w:val="24"/>
                <w:szCs w:val="24"/>
              </w:rPr>
            </w:pPr>
            <w:r w:rsidRPr="001B5CC4">
              <w:rPr>
                <w:rStyle w:val="85pt0pt"/>
                <w:sz w:val="24"/>
                <w:szCs w:val="24"/>
              </w:rPr>
              <w:t>ул. Кедровая</w:t>
            </w:r>
            <w:r w:rsidR="001B5CC4" w:rsidRPr="001B5CC4">
              <w:rPr>
                <w:rStyle w:val="85pt0pt"/>
                <w:sz w:val="24"/>
                <w:szCs w:val="24"/>
              </w:rPr>
              <w:t>,</w:t>
            </w:r>
          </w:p>
          <w:p w14:paraId="2EFCFE84" w14:textId="042BA42C" w:rsidR="0065532A" w:rsidRPr="001B5CC4" w:rsidRDefault="001B5CC4" w:rsidP="00062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CC4">
              <w:rPr>
                <w:rStyle w:val="85pt0pt"/>
                <w:rFonts w:eastAsiaTheme="minorEastAsia"/>
                <w:sz w:val="24"/>
                <w:szCs w:val="24"/>
              </w:rPr>
              <w:t>25</w:t>
            </w:r>
          </w:p>
        </w:tc>
      </w:tr>
      <w:tr w:rsidR="0065532A" w14:paraId="1BCE9747" w14:textId="77777777" w:rsidTr="0065532A">
        <w:tc>
          <w:tcPr>
            <w:tcW w:w="392" w:type="dxa"/>
          </w:tcPr>
          <w:p w14:paraId="7C65A4CB" w14:textId="77777777" w:rsidR="0065532A" w:rsidRDefault="0065532A" w:rsidP="00A208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393" w:type="dxa"/>
          </w:tcPr>
          <w:p w14:paraId="626FFF33" w14:textId="77777777" w:rsidR="0065532A" w:rsidRPr="001B5CC4" w:rsidRDefault="00A94618" w:rsidP="00062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CC4">
              <w:rPr>
                <w:rFonts w:ascii="Times New Roman" w:hAnsi="Times New Roman" w:cs="Times New Roman"/>
                <w:sz w:val="24"/>
                <w:szCs w:val="24"/>
              </w:rPr>
              <w:t>Гришаева Олеся Анатольевна</w:t>
            </w:r>
          </w:p>
        </w:tc>
        <w:tc>
          <w:tcPr>
            <w:tcW w:w="2393" w:type="dxa"/>
          </w:tcPr>
          <w:p w14:paraId="7D9E2050" w14:textId="77777777" w:rsidR="0065532A" w:rsidRPr="001B5CC4" w:rsidRDefault="00A94618" w:rsidP="00062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CC4">
              <w:rPr>
                <w:rFonts w:ascii="Times New Roman" w:hAnsi="Times New Roman" w:cs="Times New Roman"/>
                <w:sz w:val="24"/>
                <w:szCs w:val="24"/>
              </w:rPr>
              <w:t>47-1-23</w:t>
            </w:r>
          </w:p>
          <w:p w14:paraId="364AA6A2" w14:textId="77777777" w:rsidR="00062C13" w:rsidRPr="001B5CC4" w:rsidRDefault="00062C13" w:rsidP="00062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CC4">
              <w:rPr>
                <w:rFonts w:ascii="Times New Roman" w:hAnsi="Times New Roman" w:cs="Times New Roman"/>
                <w:sz w:val="24"/>
                <w:szCs w:val="24"/>
              </w:rPr>
              <w:t>89138623460, 89234213462</w:t>
            </w:r>
          </w:p>
          <w:p w14:paraId="68E75B35" w14:textId="77777777" w:rsidR="00A94618" w:rsidRPr="001B5CC4" w:rsidRDefault="00A94618" w:rsidP="00062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14:paraId="0EA2EF9A" w14:textId="77777777" w:rsidR="0065532A" w:rsidRPr="001B5CC4" w:rsidRDefault="00A94618" w:rsidP="00062C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CC4">
              <w:rPr>
                <w:rFonts w:ascii="Times New Roman" w:hAnsi="Times New Roman" w:cs="Times New Roman"/>
                <w:sz w:val="24"/>
                <w:szCs w:val="24"/>
              </w:rPr>
              <w:t>Д. Лозунга, ул. Береговая, д.38 кв.1</w:t>
            </w:r>
          </w:p>
        </w:tc>
      </w:tr>
    </w:tbl>
    <w:p w14:paraId="5F8E3856" w14:textId="77777777" w:rsidR="0065532A" w:rsidRPr="00A208D3" w:rsidRDefault="0065532A" w:rsidP="00A208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5532A" w:rsidRPr="00A208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9E229E"/>
    <w:multiLevelType w:val="hybridMultilevel"/>
    <w:tmpl w:val="5ACA5C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8D3"/>
    <w:rsid w:val="00062C13"/>
    <w:rsid w:val="00137DF3"/>
    <w:rsid w:val="001B5CC4"/>
    <w:rsid w:val="003632DB"/>
    <w:rsid w:val="00431B6A"/>
    <w:rsid w:val="0065532A"/>
    <w:rsid w:val="009D2641"/>
    <w:rsid w:val="00A208D3"/>
    <w:rsid w:val="00A94618"/>
    <w:rsid w:val="00C660A7"/>
    <w:rsid w:val="00D93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97732"/>
  <w15:docId w15:val="{8925FA69-4A43-4F1E-BABD-D08C1FC85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08D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Основной текст_"/>
    <w:link w:val="1"/>
    <w:rsid w:val="00062C1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85pt0pt">
    <w:name w:val="Основной текст + 8;5 pt;Интервал 0 pt"/>
    <w:rsid w:val="00062C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6"/>
      <w:w w:val="100"/>
      <w:position w:val="0"/>
      <w:sz w:val="17"/>
      <w:szCs w:val="17"/>
      <w:u w:val="none"/>
      <w:lang w:val="ru-RU"/>
    </w:rPr>
  </w:style>
  <w:style w:type="paragraph" w:customStyle="1" w:styleId="1">
    <w:name w:val="Основной текст1"/>
    <w:basedOn w:val="a"/>
    <w:link w:val="a4"/>
    <w:rsid w:val="00062C13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D93D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2023-09-14T01:26:00Z</dcterms:created>
  <dcterms:modified xsi:type="dcterms:W3CDTF">2023-09-14T01:26:00Z</dcterms:modified>
</cp:coreProperties>
</file>