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47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82"/>
        <w:gridCol w:w="470"/>
        <w:gridCol w:w="13"/>
        <w:gridCol w:w="2296"/>
        <w:gridCol w:w="482"/>
        <w:gridCol w:w="519"/>
        <w:gridCol w:w="558"/>
        <w:gridCol w:w="406"/>
        <w:gridCol w:w="505"/>
        <w:gridCol w:w="507"/>
        <w:gridCol w:w="511"/>
        <w:gridCol w:w="506"/>
        <w:gridCol w:w="482"/>
        <w:gridCol w:w="489"/>
        <w:gridCol w:w="15"/>
        <w:gridCol w:w="600"/>
        <w:gridCol w:w="15"/>
        <w:gridCol w:w="600"/>
        <w:gridCol w:w="15"/>
      </w:tblGrid>
      <w:tr w:rsidR="004E21BB" w:rsidRPr="00DB398F" w14:paraId="4EA3779A" w14:textId="23E5505F" w:rsidTr="004E21BB">
        <w:trPr>
          <w:gridAfter w:val="1"/>
          <w:wAfter w:w="15" w:type="dxa"/>
          <w:cantSplit/>
          <w:trHeight w:val="1832"/>
        </w:trPr>
        <w:tc>
          <w:tcPr>
            <w:tcW w:w="482" w:type="dxa"/>
            <w:textDirection w:val="btLr"/>
          </w:tcPr>
          <w:p w14:paraId="578C2C32" w14:textId="669D16E0" w:rsidR="004E21BB" w:rsidRPr="00DB398F" w:rsidRDefault="004E21BB" w:rsidP="00DB398F">
            <w:pPr>
              <w:ind w:left="113" w:right="113"/>
              <w:rPr>
                <w:rFonts w:ascii="Times New Roman" w:hAnsi="Times New Roman" w:cs="Times New Roman"/>
              </w:rPr>
            </w:pPr>
            <w:r w:rsidRPr="00DB398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</w:tcPr>
          <w:p w14:paraId="37885A00" w14:textId="33837C3F" w:rsidR="004E21BB" w:rsidRPr="00DB398F" w:rsidRDefault="004E21BB" w:rsidP="00DB398F">
            <w:pPr>
              <w:ind w:left="113" w:right="113"/>
              <w:rPr>
                <w:rFonts w:ascii="Times New Roman" w:hAnsi="Times New Roman" w:cs="Times New Roman"/>
              </w:rPr>
            </w:pPr>
            <w:r w:rsidRPr="00DB398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96" w:type="dxa"/>
            <w:textDirection w:val="btLr"/>
          </w:tcPr>
          <w:p w14:paraId="04F171B1" w14:textId="35F0DC31" w:rsidR="004E21BB" w:rsidRPr="00DB398F" w:rsidRDefault="004E21BB" w:rsidP="00DB398F">
            <w:pPr>
              <w:ind w:left="113" w:right="113"/>
              <w:rPr>
                <w:rFonts w:ascii="Times New Roman" w:hAnsi="Times New Roman" w:cs="Times New Roman"/>
              </w:rPr>
            </w:pPr>
            <w:r w:rsidRPr="00DB398F">
              <w:rPr>
                <w:rFonts w:ascii="Times New Roman" w:hAnsi="Times New Roman" w:cs="Times New Roman"/>
              </w:rPr>
              <w:t>ФИ</w:t>
            </w:r>
          </w:p>
        </w:tc>
        <w:tc>
          <w:tcPr>
            <w:tcW w:w="482" w:type="dxa"/>
            <w:textDirection w:val="btLr"/>
          </w:tcPr>
          <w:p w14:paraId="76F1620D" w14:textId="091C2EA1" w:rsidR="004E21BB" w:rsidRPr="00DB398F" w:rsidRDefault="004E21BB" w:rsidP="00DB398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ОВЗ</w:t>
            </w:r>
          </w:p>
        </w:tc>
        <w:tc>
          <w:tcPr>
            <w:tcW w:w="519" w:type="dxa"/>
            <w:textDirection w:val="btLr"/>
          </w:tcPr>
          <w:p w14:paraId="3DA355EA" w14:textId="48762189" w:rsidR="004E21BB" w:rsidRPr="00DB398F" w:rsidRDefault="004E21BB" w:rsidP="00DB398F">
            <w:pPr>
              <w:ind w:left="113" w:right="113"/>
              <w:rPr>
                <w:rFonts w:ascii="Times New Roman" w:hAnsi="Times New Roman" w:cs="Times New Roman"/>
              </w:rPr>
            </w:pPr>
            <w:r w:rsidRPr="00DB398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58" w:type="dxa"/>
            <w:textDirection w:val="btLr"/>
          </w:tcPr>
          <w:p w14:paraId="3E23B7D7" w14:textId="0DF72D4F" w:rsidR="004E21BB" w:rsidRPr="00DB398F" w:rsidRDefault="004E21BB" w:rsidP="00DB398F">
            <w:pPr>
              <w:ind w:left="113" w:right="113"/>
              <w:rPr>
                <w:rFonts w:ascii="Times New Roman" w:hAnsi="Times New Roman" w:cs="Times New Roman"/>
              </w:rPr>
            </w:pPr>
            <w:r w:rsidRPr="00DB398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06" w:type="dxa"/>
            <w:textDirection w:val="btLr"/>
          </w:tcPr>
          <w:p w14:paraId="7B509808" w14:textId="34C01335" w:rsidR="004E21BB" w:rsidRPr="00DB398F" w:rsidRDefault="004E21BB" w:rsidP="00DB398F">
            <w:pPr>
              <w:ind w:left="113" w:right="113"/>
              <w:rPr>
                <w:rFonts w:ascii="Times New Roman" w:hAnsi="Times New Roman" w:cs="Times New Roman"/>
              </w:rPr>
            </w:pPr>
            <w:r w:rsidRPr="00DB398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05" w:type="dxa"/>
            <w:textDirection w:val="btLr"/>
          </w:tcPr>
          <w:p w14:paraId="5DE55E72" w14:textId="66706373" w:rsidR="004E21BB" w:rsidRPr="00DB398F" w:rsidRDefault="004E21BB" w:rsidP="00DB398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507" w:type="dxa"/>
            <w:textDirection w:val="btLr"/>
          </w:tcPr>
          <w:p w14:paraId="436518DA" w14:textId="1FF1DA75" w:rsidR="004E21BB" w:rsidRPr="00DB398F" w:rsidRDefault="004E21BB" w:rsidP="00DB398F">
            <w:pPr>
              <w:ind w:left="113" w:right="113"/>
              <w:rPr>
                <w:rFonts w:ascii="Times New Roman" w:hAnsi="Times New Roman" w:cs="Times New Roman"/>
              </w:rPr>
            </w:pPr>
            <w:r w:rsidRPr="00DB398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11" w:type="dxa"/>
            <w:textDirection w:val="btLr"/>
          </w:tcPr>
          <w:p w14:paraId="18772A15" w14:textId="2F1C398C" w:rsidR="004E21BB" w:rsidRPr="00DB398F" w:rsidRDefault="004E21BB" w:rsidP="00DB398F">
            <w:pPr>
              <w:ind w:left="113" w:right="113"/>
              <w:rPr>
                <w:rFonts w:ascii="Times New Roman" w:hAnsi="Times New Roman" w:cs="Times New Roman"/>
              </w:rPr>
            </w:pPr>
            <w:r w:rsidRPr="00DB398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06" w:type="dxa"/>
            <w:textDirection w:val="btLr"/>
          </w:tcPr>
          <w:p w14:paraId="2E9614AA" w14:textId="45E57D87" w:rsidR="004E21BB" w:rsidRPr="00DB398F" w:rsidRDefault="004E21BB" w:rsidP="00DB398F">
            <w:pPr>
              <w:ind w:left="113" w:right="113"/>
              <w:rPr>
                <w:rFonts w:ascii="Times New Roman" w:hAnsi="Times New Roman" w:cs="Times New Roman"/>
              </w:rPr>
            </w:pPr>
            <w:r w:rsidRPr="00DB398F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482" w:type="dxa"/>
            <w:textDirection w:val="btLr"/>
          </w:tcPr>
          <w:p w14:paraId="628EA4C7" w14:textId="4D851CA6" w:rsidR="004E21BB" w:rsidRPr="00DB398F" w:rsidRDefault="004E21BB" w:rsidP="00DB398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89" w:type="dxa"/>
            <w:textDirection w:val="btLr"/>
          </w:tcPr>
          <w:p w14:paraId="226F5DB3" w14:textId="37C8E135" w:rsidR="004E21BB" w:rsidRPr="00DB398F" w:rsidRDefault="004E21BB" w:rsidP="00DB398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15" w:type="dxa"/>
            <w:gridSpan w:val="2"/>
            <w:textDirection w:val="btLr"/>
          </w:tcPr>
          <w:p w14:paraId="12B8BB0E" w14:textId="5E224E24" w:rsidR="004E21BB" w:rsidRDefault="004E21BB" w:rsidP="00DB398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615" w:type="dxa"/>
            <w:gridSpan w:val="2"/>
            <w:textDirection w:val="btLr"/>
          </w:tcPr>
          <w:p w14:paraId="2F4922E8" w14:textId="31A6E1F9" w:rsidR="004E21BB" w:rsidRDefault="004E21BB" w:rsidP="00DB398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4E21BB" w:rsidRPr="00DB398F" w14:paraId="198995A7" w14:textId="23CCE251" w:rsidTr="004E21BB">
        <w:trPr>
          <w:gridAfter w:val="1"/>
          <w:wAfter w:w="15" w:type="dxa"/>
          <w:cantSplit/>
          <w:trHeight w:val="275"/>
        </w:trPr>
        <w:tc>
          <w:tcPr>
            <w:tcW w:w="8841" w:type="dxa"/>
            <w:gridSpan w:val="16"/>
          </w:tcPr>
          <w:p w14:paraId="77733372" w14:textId="11455A6E" w:rsidR="004E21BB" w:rsidRDefault="004E21BB" w:rsidP="00DD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2022-2023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уч.год</w:t>
            </w:r>
            <w:proofErr w:type="spellEnd"/>
            <w:proofErr w:type="gramEnd"/>
          </w:p>
        </w:tc>
        <w:tc>
          <w:tcPr>
            <w:tcW w:w="615" w:type="dxa"/>
            <w:gridSpan w:val="2"/>
          </w:tcPr>
          <w:p w14:paraId="06131492" w14:textId="77777777" w:rsidR="004E21BB" w:rsidRDefault="004E21BB" w:rsidP="00DD6B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21BB" w:rsidRPr="00DB398F" w14:paraId="779C93CF" w14:textId="2508E208" w:rsidTr="004E21BB">
        <w:trPr>
          <w:gridAfter w:val="1"/>
          <w:wAfter w:w="15" w:type="dxa"/>
          <w:cantSplit/>
          <w:trHeight w:val="275"/>
        </w:trPr>
        <w:tc>
          <w:tcPr>
            <w:tcW w:w="3261" w:type="dxa"/>
            <w:gridSpan w:val="4"/>
          </w:tcPr>
          <w:p w14:paraId="1F6A47C7" w14:textId="129558BB" w:rsidR="004E21BB" w:rsidRPr="00554D60" w:rsidRDefault="004E21BB" w:rsidP="00554D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D60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482" w:type="dxa"/>
          </w:tcPr>
          <w:p w14:paraId="4B504E4C" w14:textId="77777777" w:rsidR="004E21BB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62D88B81" w14:textId="77777777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286CC229" w14:textId="77777777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14:paraId="6F6160C1" w14:textId="77777777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05C9BF5B" w14:textId="77777777" w:rsidR="004E21BB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27BEC79F" w14:textId="77777777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14:paraId="5CFCF620" w14:textId="77777777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6F7B21E2" w14:textId="77777777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1CFC965" w14:textId="77777777" w:rsidR="004E21BB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7B6E0FEA" w14:textId="77777777" w:rsidR="004E21BB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4865773F" w14:textId="77777777" w:rsidR="004E21BB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60D42133" w14:textId="77777777" w:rsidR="004E21BB" w:rsidRDefault="004E21BB" w:rsidP="00554D60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255FC557" w14:textId="450A88A1" w:rsidTr="004E21BB">
        <w:trPr>
          <w:gridAfter w:val="1"/>
          <w:wAfter w:w="15" w:type="dxa"/>
          <w:cantSplit/>
          <w:trHeight w:val="275"/>
        </w:trPr>
        <w:tc>
          <w:tcPr>
            <w:tcW w:w="482" w:type="dxa"/>
          </w:tcPr>
          <w:p w14:paraId="33DDAF5F" w14:textId="2759DD87" w:rsidR="004E21BB" w:rsidRPr="00DB398F" w:rsidRDefault="00933AAD" w:rsidP="00554D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3" w:type="dxa"/>
            <w:gridSpan w:val="2"/>
          </w:tcPr>
          <w:p w14:paraId="5A9D8E86" w14:textId="0679A8F2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6" w:type="dxa"/>
          </w:tcPr>
          <w:p w14:paraId="6971A1AA" w14:textId="2F4FF4E2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Луговская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482" w:type="dxa"/>
          </w:tcPr>
          <w:p w14:paraId="4753E1AE" w14:textId="77777777" w:rsidR="004E21BB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7805B1C4" w14:textId="77777777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0D819914" w14:textId="77777777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14:paraId="3FDA44E5" w14:textId="77777777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3391DA9C" w14:textId="77777777" w:rsidR="004E21BB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7D7C6F34" w14:textId="1C0E5075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11" w:type="dxa"/>
          </w:tcPr>
          <w:p w14:paraId="29C32A9C" w14:textId="77777777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F465AF2" w14:textId="77777777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091BB934" w14:textId="77777777" w:rsidR="004E21BB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079CB7B7" w14:textId="77777777" w:rsidR="004E21BB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2240A752" w14:textId="77777777" w:rsidR="004E21BB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40285FEE" w14:textId="77777777" w:rsidR="004E21BB" w:rsidRDefault="004E21BB" w:rsidP="00554D60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40DC665D" w14:textId="67F50653" w:rsidTr="004E21BB">
        <w:trPr>
          <w:gridAfter w:val="1"/>
          <w:wAfter w:w="15" w:type="dxa"/>
          <w:cantSplit/>
          <w:trHeight w:val="275"/>
        </w:trPr>
        <w:tc>
          <w:tcPr>
            <w:tcW w:w="482" w:type="dxa"/>
          </w:tcPr>
          <w:p w14:paraId="405699F1" w14:textId="3D945AA9" w:rsidR="004E21BB" w:rsidRPr="00DB398F" w:rsidRDefault="00933AAD" w:rsidP="00554D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3" w:type="dxa"/>
            <w:gridSpan w:val="2"/>
          </w:tcPr>
          <w:p w14:paraId="555C7AB5" w14:textId="0453096F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6" w:type="dxa"/>
          </w:tcPr>
          <w:p w14:paraId="57DC4885" w14:textId="79B93B9D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Пильяшенко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Артём</w:t>
            </w:r>
          </w:p>
        </w:tc>
        <w:tc>
          <w:tcPr>
            <w:tcW w:w="482" w:type="dxa"/>
          </w:tcPr>
          <w:p w14:paraId="38D6FD32" w14:textId="77777777" w:rsidR="004E21BB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2ABC29B4" w14:textId="77777777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0F989D42" w14:textId="77777777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14:paraId="6CD5AFA9" w14:textId="77777777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5CC0D98F" w14:textId="77777777" w:rsidR="004E21BB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6D6723D4" w14:textId="6C316BD2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11" w:type="dxa"/>
          </w:tcPr>
          <w:p w14:paraId="28D676E6" w14:textId="77777777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69C2B33" w14:textId="77777777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70320E9A" w14:textId="77777777" w:rsidR="004E21BB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4B672A4C" w14:textId="77777777" w:rsidR="004E21BB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4FCE854B" w14:textId="77777777" w:rsidR="004E21BB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3E008854" w14:textId="77777777" w:rsidR="004E21BB" w:rsidRDefault="004E21BB" w:rsidP="00554D60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4A19F329" w14:textId="357AC0C1" w:rsidTr="004E21BB">
        <w:trPr>
          <w:gridAfter w:val="1"/>
          <w:wAfter w:w="15" w:type="dxa"/>
          <w:cantSplit/>
          <w:trHeight w:val="275"/>
        </w:trPr>
        <w:tc>
          <w:tcPr>
            <w:tcW w:w="482" w:type="dxa"/>
          </w:tcPr>
          <w:p w14:paraId="01581715" w14:textId="7F66DE55" w:rsidR="004E21BB" w:rsidRPr="00DB398F" w:rsidRDefault="00933AAD" w:rsidP="00554D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3" w:type="dxa"/>
            <w:gridSpan w:val="2"/>
          </w:tcPr>
          <w:p w14:paraId="2B7A3E12" w14:textId="009D9FAD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6" w:type="dxa"/>
          </w:tcPr>
          <w:p w14:paraId="0BAC1049" w14:textId="3A459FC0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Фадеева Ирина</w:t>
            </w:r>
          </w:p>
        </w:tc>
        <w:tc>
          <w:tcPr>
            <w:tcW w:w="482" w:type="dxa"/>
          </w:tcPr>
          <w:p w14:paraId="62F97408" w14:textId="77777777" w:rsidR="004E21BB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16E53F3F" w14:textId="77777777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73B81812" w14:textId="77777777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14:paraId="78804F9D" w14:textId="77777777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6D7B3B95" w14:textId="77777777" w:rsidR="004E21BB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2BA9C595" w14:textId="3F0256E4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11" w:type="dxa"/>
          </w:tcPr>
          <w:p w14:paraId="2B0DA1BF" w14:textId="77777777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502F434" w14:textId="77777777" w:rsidR="004E21BB" w:rsidRPr="00DB398F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1D5F443D" w14:textId="77777777" w:rsidR="004E21BB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6AC9875D" w14:textId="77777777" w:rsidR="004E21BB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505AE542" w14:textId="77777777" w:rsidR="004E21BB" w:rsidRDefault="004E21BB" w:rsidP="00554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41417578" w14:textId="77777777" w:rsidR="004E21BB" w:rsidRDefault="004E21BB" w:rsidP="00554D60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59BC8127" w14:textId="07444FC5" w:rsidTr="004E21BB">
        <w:trPr>
          <w:gridAfter w:val="1"/>
          <w:wAfter w:w="15" w:type="dxa"/>
          <w:cantSplit/>
          <w:trHeight w:val="275"/>
        </w:trPr>
        <w:tc>
          <w:tcPr>
            <w:tcW w:w="3261" w:type="dxa"/>
            <w:gridSpan w:val="4"/>
          </w:tcPr>
          <w:p w14:paraId="46643F80" w14:textId="2431A879" w:rsidR="004E21BB" w:rsidRPr="00607CD1" w:rsidRDefault="004E21BB" w:rsidP="00607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7CD1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482" w:type="dxa"/>
          </w:tcPr>
          <w:p w14:paraId="0EE4F1F0" w14:textId="77777777" w:rsidR="004E21BB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00222EE7" w14:textId="77777777" w:rsidR="004E21BB" w:rsidRPr="00DB398F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3A6DF590" w14:textId="77777777" w:rsidR="004E21BB" w:rsidRPr="00DB398F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14:paraId="27725E25" w14:textId="77777777" w:rsidR="004E21BB" w:rsidRPr="00DB398F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69928895" w14:textId="77777777" w:rsidR="004E21BB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358E9F7C" w14:textId="77777777" w:rsidR="004E21BB" w:rsidRPr="00DB398F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14:paraId="3B892C58" w14:textId="77777777" w:rsidR="004E21BB" w:rsidRPr="00DB398F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876ECB6" w14:textId="77777777" w:rsidR="004E21BB" w:rsidRPr="00DB398F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2563B332" w14:textId="77777777" w:rsidR="004E21BB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7CDE5E07" w14:textId="77777777" w:rsidR="004E21BB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79CA1CB7" w14:textId="77777777" w:rsidR="004E21BB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62B4DD81" w14:textId="77777777" w:rsidR="004E21BB" w:rsidRDefault="004E21BB" w:rsidP="00607CD1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183DA43E" w14:textId="4FA28CC2" w:rsidTr="004E21BB">
        <w:trPr>
          <w:gridAfter w:val="1"/>
          <w:wAfter w:w="15" w:type="dxa"/>
          <w:cantSplit/>
          <w:trHeight w:val="275"/>
        </w:trPr>
        <w:tc>
          <w:tcPr>
            <w:tcW w:w="482" w:type="dxa"/>
          </w:tcPr>
          <w:p w14:paraId="1A2144E0" w14:textId="286C5406" w:rsidR="004E21BB" w:rsidRPr="00DB398F" w:rsidRDefault="00933AAD" w:rsidP="00607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3" w:type="dxa"/>
            <w:gridSpan w:val="2"/>
          </w:tcPr>
          <w:p w14:paraId="095C000C" w14:textId="379E307C" w:rsidR="004E21BB" w:rsidRPr="00DB398F" w:rsidRDefault="004E21BB" w:rsidP="00607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6" w:type="dxa"/>
          </w:tcPr>
          <w:p w14:paraId="297A8874" w14:textId="5C9C4775" w:rsidR="004E21BB" w:rsidRPr="00DB398F" w:rsidRDefault="004E21BB" w:rsidP="00607C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Беззатесная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</w:t>
            </w:r>
          </w:p>
        </w:tc>
        <w:tc>
          <w:tcPr>
            <w:tcW w:w="482" w:type="dxa"/>
          </w:tcPr>
          <w:p w14:paraId="5CD1978A" w14:textId="77777777" w:rsidR="004E21BB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6FAF7B52" w14:textId="77777777" w:rsidR="004E21BB" w:rsidRPr="00DB398F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3A1AF219" w14:textId="77777777" w:rsidR="004E21BB" w:rsidRPr="00DB398F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14:paraId="36C685EB" w14:textId="77777777" w:rsidR="004E21BB" w:rsidRPr="00DB398F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790C643B" w14:textId="77777777" w:rsidR="004E21BB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6B6E1FCB" w14:textId="77777777" w:rsidR="004E21BB" w:rsidRPr="00DB398F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14:paraId="7AC6B264" w14:textId="77777777" w:rsidR="004E21BB" w:rsidRPr="00DB398F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3B6AC14" w14:textId="77777777" w:rsidR="004E21BB" w:rsidRPr="00DB398F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01F43796" w14:textId="77777777" w:rsidR="004E21BB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11053170" w14:textId="77777777" w:rsidR="004E21BB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0F465528" w14:textId="27795117" w:rsidR="004E21BB" w:rsidRDefault="004E21BB" w:rsidP="00607C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615" w:type="dxa"/>
            <w:gridSpan w:val="2"/>
          </w:tcPr>
          <w:p w14:paraId="29FEC1B9" w14:textId="77777777" w:rsidR="004E21BB" w:rsidRDefault="004E21BB" w:rsidP="00607CD1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4CD98D08" w14:textId="2D5AA87B" w:rsidTr="004E21BB">
        <w:trPr>
          <w:gridAfter w:val="1"/>
          <w:wAfter w:w="15" w:type="dxa"/>
          <w:cantSplit/>
          <w:trHeight w:val="275"/>
        </w:trPr>
        <w:tc>
          <w:tcPr>
            <w:tcW w:w="482" w:type="dxa"/>
          </w:tcPr>
          <w:p w14:paraId="7E43CC83" w14:textId="5EE02872" w:rsidR="004E21BB" w:rsidRPr="00DB398F" w:rsidRDefault="00933AAD" w:rsidP="00607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3" w:type="dxa"/>
            <w:gridSpan w:val="2"/>
          </w:tcPr>
          <w:p w14:paraId="0A09B33B" w14:textId="4AB6DEE3" w:rsidR="004E21BB" w:rsidRPr="00DB398F" w:rsidRDefault="004E21BB" w:rsidP="00607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6" w:type="dxa"/>
          </w:tcPr>
          <w:p w14:paraId="312D98CE" w14:textId="22C2E9DE" w:rsidR="004E21BB" w:rsidRPr="00DB398F" w:rsidRDefault="004E21BB" w:rsidP="00607C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Дереглазова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</w:t>
            </w:r>
          </w:p>
        </w:tc>
        <w:tc>
          <w:tcPr>
            <w:tcW w:w="482" w:type="dxa"/>
          </w:tcPr>
          <w:p w14:paraId="3D4BDD6B" w14:textId="77777777" w:rsidR="004E21BB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227A2FC2" w14:textId="77777777" w:rsidR="004E21BB" w:rsidRPr="00DB398F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4486EFCE" w14:textId="77777777" w:rsidR="004E21BB" w:rsidRPr="00DB398F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14:paraId="07AA92DF" w14:textId="77777777" w:rsidR="004E21BB" w:rsidRPr="00DB398F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35D1311B" w14:textId="77777777" w:rsidR="004E21BB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3555A636" w14:textId="77777777" w:rsidR="004E21BB" w:rsidRPr="00DB398F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14:paraId="31D63172" w14:textId="77777777" w:rsidR="004E21BB" w:rsidRPr="00DB398F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133B55D" w14:textId="77777777" w:rsidR="004E21BB" w:rsidRPr="00DB398F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37C1672F" w14:textId="77777777" w:rsidR="004E21BB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11A04AF9" w14:textId="77777777" w:rsidR="004E21BB" w:rsidRDefault="004E21BB" w:rsidP="00607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4D68E9AE" w14:textId="5944459C" w:rsidR="004E21BB" w:rsidRDefault="004E21BB" w:rsidP="00607C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615" w:type="dxa"/>
            <w:gridSpan w:val="2"/>
          </w:tcPr>
          <w:p w14:paraId="09FE3B19" w14:textId="77777777" w:rsidR="004E21BB" w:rsidRDefault="004E21BB" w:rsidP="00607CD1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63B17C3B" w14:textId="792DDB56" w:rsidTr="004E21BB">
        <w:trPr>
          <w:gridAfter w:val="1"/>
          <w:wAfter w:w="15" w:type="dxa"/>
          <w:cantSplit/>
          <w:trHeight w:val="275"/>
        </w:trPr>
        <w:tc>
          <w:tcPr>
            <w:tcW w:w="482" w:type="dxa"/>
          </w:tcPr>
          <w:p w14:paraId="08C68798" w14:textId="587C7514" w:rsidR="004E21BB" w:rsidRPr="00DB398F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3" w:type="dxa"/>
            <w:gridSpan w:val="2"/>
          </w:tcPr>
          <w:p w14:paraId="434C75F6" w14:textId="64917C23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6" w:type="dxa"/>
          </w:tcPr>
          <w:p w14:paraId="67562A7E" w14:textId="11B8AFD0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 Иван</w:t>
            </w:r>
          </w:p>
        </w:tc>
        <w:tc>
          <w:tcPr>
            <w:tcW w:w="482" w:type="dxa"/>
          </w:tcPr>
          <w:p w14:paraId="6FA91297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443B1D7F" w14:textId="337BD5BA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558" w:type="dxa"/>
          </w:tcPr>
          <w:p w14:paraId="2AE767AE" w14:textId="77930833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406" w:type="dxa"/>
          </w:tcPr>
          <w:p w14:paraId="0A815030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1DEDE9FA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4B35D990" w14:textId="23DA3CC6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11" w:type="dxa"/>
          </w:tcPr>
          <w:p w14:paraId="6BE83690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6821691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07A89404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69432109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4F575054" w14:textId="5414085C" w:rsidR="004E21BB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615" w:type="dxa"/>
            <w:gridSpan w:val="2"/>
          </w:tcPr>
          <w:p w14:paraId="6F44675A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6E574A02" w14:textId="2E3DE44D" w:rsidTr="004E21BB">
        <w:trPr>
          <w:gridAfter w:val="1"/>
          <w:wAfter w:w="15" w:type="dxa"/>
          <w:cantSplit/>
          <w:trHeight w:val="275"/>
        </w:trPr>
        <w:tc>
          <w:tcPr>
            <w:tcW w:w="482" w:type="dxa"/>
          </w:tcPr>
          <w:p w14:paraId="7C5F8A10" w14:textId="39A46E09" w:rsidR="004E21BB" w:rsidRPr="00DB398F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3" w:type="dxa"/>
            <w:gridSpan w:val="2"/>
          </w:tcPr>
          <w:p w14:paraId="78408850" w14:textId="25BF1DD9" w:rsidR="004E21BB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6" w:type="dxa"/>
          </w:tcPr>
          <w:p w14:paraId="5EBA52AE" w14:textId="30FED93A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Раткевич Карина</w:t>
            </w:r>
          </w:p>
        </w:tc>
        <w:tc>
          <w:tcPr>
            <w:tcW w:w="482" w:type="dxa"/>
          </w:tcPr>
          <w:p w14:paraId="2D02D386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60798E40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32530D89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14:paraId="373B03E8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6E11AB87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36EE487D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14:paraId="6E5FB35B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6870A2FE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4429CAB5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125252D4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7B405705" w14:textId="1F91924E" w:rsidR="004E21BB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615" w:type="dxa"/>
            <w:gridSpan w:val="2"/>
          </w:tcPr>
          <w:p w14:paraId="176C3A83" w14:textId="6A37EC64" w:rsidR="004E21BB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</w:tr>
      <w:tr w:rsidR="004E21BB" w:rsidRPr="00DB398F" w14:paraId="42E6E706" w14:textId="74668AC5" w:rsidTr="004E21BB">
        <w:tc>
          <w:tcPr>
            <w:tcW w:w="3261" w:type="dxa"/>
            <w:gridSpan w:val="4"/>
          </w:tcPr>
          <w:p w14:paraId="66B82EC3" w14:textId="17E8263F" w:rsidR="004E21BB" w:rsidRPr="00FC2074" w:rsidRDefault="004E21BB" w:rsidP="00076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6</w:t>
            </w:r>
            <w:r w:rsidRPr="00FC2074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4980" w:type="dxa"/>
            <w:gridSpan w:val="11"/>
          </w:tcPr>
          <w:p w14:paraId="0EB2E58C" w14:textId="77777777" w:rsidR="004E21BB" w:rsidRPr="00FC2074" w:rsidRDefault="004E21BB" w:rsidP="000761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5" w:type="dxa"/>
            <w:gridSpan w:val="2"/>
          </w:tcPr>
          <w:p w14:paraId="5517D340" w14:textId="77777777" w:rsidR="004E21BB" w:rsidRPr="00FC2074" w:rsidRDefault="004E21BB" w:rsidP="000761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5" w:type="dxa"/>
            <w:gridSpan w:val="2"/>
          </w:tcPr>
          <w:p w14:paraId="1CE6A23A" w14:textId="2E0D7394" w:rsidR="004E21BB" w:rsidRPr="00FC2074" w:rsidRDefault="004E21BB" w:rsidP="000761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21BB" w:rsidRPr="00DB398F" w14:paraId="1994DB99" w14:textId="0E1019F7" w:rsidTr="004E21BB">
        <w:trPr>
          <w:gridAfter w:val="1"/>
          <w:wAfter w:w="15" w:type="dxa"/>
        </w:trPr>
        <w:tc>
          <w:tcPr>
            <w:tcW w:w="482" w:type="dxa"/>
          </w:tcPr>
          <w:p w14:paraId="05950E85" w14:textId="741E2D14" w:rsidR="004E21BB" w:rsidRPr="00DB398F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3" w:type="dxa"/>
            <w:gridSpan w:val="2"/>
          </w:tcPr>
          <w:p w14:paraId="425AA6C9" w14:textId="0BAB8AAC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6" w:type="dxa"/>
          </w:tcPr>
          <w:p w14:paraId="2ABD35C7" w14:textId="52BE1034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Караулова Элина</w:t>
            </w:r>
          </w:p>
        </w:tc>
        <w:tc>
          <w:tcPr>
            <w:tcW w:w="482" w:type="dxa"/>
          </w:tcPr>
          <w:p w14:paraId="37C4D515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152F4C8A" w14:textId="1B797115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52980FAA" w14:textId="4A9E0C22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406" w:type="dxa"/>
          </w:tcPr>
          <w:p w14:paraId="2E9DDC2D" w14:textId="6C2D288C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79148801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23B29084" w14:textId="60BACC6E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14:paraId="145EDF10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6A02AC1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49B54B36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4D8364A0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756DFB82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1AC0D8CC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7693D973" w14:textId="7349C932" w:rsidTr="004E21BB">
        <w:trPr>
          <w:gridAfter w:val="1"/>
          <w:wAfter w:w="15" w:type="dxa"/>
        </w:trPr>
        <w:tc>
          <w:tcPr>
            <w:tcW w:w="482" w:type="dxa"/>
          </w:tcPr>
          <w:p w14:paraId="31473213" w14:textId="44B441FD" w:rsidR="004E21BB" w:rsidRPr="00DB398F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3" w:type="dxa"/>
            <w:gridSpan w:val="2"/>
          </w:tcPr>
          <w:p w14:paraId="1358D1CE" w14:textId="13018A5A" w:rsidR="004E21BB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6" w:type="dxa"/>
          </w:tcPr>
          <w:p w14:paraId="51758993" w14:textId="44D9E403" w:rsidR="004E21BB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Шефер Диана</w:t>
            </w:r>
          </w:p>
        </w:tc>
        <w:tc>
          <w:tcPr>
            <w:tcW w:w="482" w:type="dxa"/>
          </w:tcPr>
          <w:p w14:paraId="252BC005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1A723DB6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2BB623F1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14:paraId="058DB091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27BB6040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5A684C38" w14:textId="760D1995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11" w:type="dxa"/>
          </w:tcPr>
          <w:p w14:paraId="6E40D96E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8E2500A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2D256BDF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0FA8147E" w14:textId="4033ACBA" w:rsidR="004E21BB" w:rsidRPr="00DB398F" w:rsidRDefault="00F24FEC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615" w:type="dxa"/>
            <w:gridSpan w:val="2"/>
          </w:tcPr>
          <w:p w14:paraId="3E26EE61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70B8811E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4C1BF823" w14:textId="713E42C6" w:rsidTr="004E21BB">
        <w:trPr>
          <w:gridAfter w:val="1"/>
          <w:wAfter w:w="15" w:type="dxa"/>
        </w:trPr>
        <w:tc>
          <w:tcPr>
            <w:tcW w:w="482" w:type="dxa"/>
          </w:tcPr>
          <w:p w14:paraId="34BF9730" w14:textId="0BC563C5" w:rsidR="004E21BB" w:rsidRPr="00DB398F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3" w:type="dxa"/>
            <w:gridSpan w:val="2"/>
          </w:tcPr>
          <w:p w14:paraId="3517E288" w14:textId="3D255E3C" w:rsidR="004E21BB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6" w:type="dxa"/>
          </w:tcPr>
          <w:p w14:paraId="705A49EE" w14:textId="316C2AB5" w:rsidR="004E21BB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Артём</w:t>
            </w:r>
          </w:p>
        </w:tc>
        <w:tc>
          <w:tcPr>
            <w:tcW w:w="482" w:type="dxa"/>
          </w:tcPr>
          <w:p w14:paraId="52D31716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072988ED" w14:textId="62ED91A9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558" w:type="dxa"/>
          </w:tcPr>
          <w:p w14:paraId="5F76AF15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14:paraId="6727A14D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7663FDA8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75070B71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14:paraId="2A4EE02B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EFA9DAD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5F7FB755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41A92EA4" w14:textId="6F680A40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126F1F99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7C948EE7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5E2791FE" w14:textId="2814528C" w:rsidTr="004E21BB">
        <w:tc>
          <w:tcPr>
            <w:tcW w:w="952" w:type="dxa"/>
            <w:gridSpan w:val="2"/>
          </w:tcPr>
          <w:p w14:paraId="4ADA0308" w14:textId="77777777" w:rsidR="004E21BB" w:rsidRPr="00027EA2" w:rsidRDefault="004E21BB" w:rsidP="000761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9" w:type="dxa"/>
            <w:gridSpan w:val="2"/>
          </w:tcPr>
          <w:p w14:paraId="7DF94060" w14:textId="061B8E9E" w:rsidR="004E21BB" w:rsidRPr="00027EA2" w:rsidRDefault="004E21BB" w:rsidP="00076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027EA2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4980" w:type="dxa"/>
            <w:gridSpan w:val="11"/>
          </w:tcPr>
          <w:p w14:paraId="58A52815" w14:textId="77777777" w:rsidR="004E21BB" w:rsidRPr="00027EA2" w:rsidRDefault="004E21BB" w:rsidP="000761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5" w:type="dxa"/>
            <w:gridSpan w:val="2"/>
          </w:tcPr>
          <w:p w14:paraId="794EBD68" w14:textId="77777777" w:rsidR="004E21BB" w:rsidRPr="00027EA2" w:rsidRDefault="004E21BB" w:rsidP="000761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5" w:type="dxa"/>
            <w:gridSpan w:val="2"/>
          </w:tcPr>
          <w:p w14:paraId="2EAF9C01" w14:textId="6A3B2030" w:rsidR="004E21BB" w:rsidRPr="00027EA2" w:rsidRDefault="004E21BB" w:rsidP="000761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21BB" w:rsidRPr="00DB398F" w14:paraId="3081B1B8" w14:textId="5CC5352B" w:rsidTr="004E21BB">
        <w:trPr>
          <w:gridAfter w:val="1"/>
          <w:wAfter w:w="15" w:type="dxa"/>
        </w:trPr>
        <w:tc>
          <w:tcPr>
            <w:tcW w:w="482" w:type="dxa"/>
          </w:tcPr>
          <w:p w14:paraId="68957CA7" w14:textId="10F8BE2D" w:rsidR="004E21BB" w:rsidRPr="00DB398F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3" w:type="dxa"/>
            <w:gridSpan w:val="2"/>
          </w:tcPr>
          <w:p w14:paraId="49DC054F" w14:textId="3BE3242C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6" w:type="dxa"/>
          </w:tcPr>
          <w:p w14:paraId="18C47E18" w14:textId="45DA13B8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 w:rsidRPr="00DB398F">
              <w:rPr>
                <w:rFonts w:ascii="Times New Roman" w:hAnsi="Times New Roman" w:cs="Times New Roman"/>
              </w:rPr>
              <w:t>Макисон</w:t>
            </w:r>
            <w:proofErr w:type="spellEnd"/>
            <w:r w:rsidRPr="00DB398F">
              <w:rPr>
                <w:rFonts w:ascii="Times New Roman" w:hAnsi="Times New Roman" w:cs="Times New Roman"/>
              </w:rPr>
              <w:t xml:space="preserve"> Илья</w:t>
            </w:r>
          </w:p>
        </w:tc>
        <w:tc>
          <w:tcPr>
            <w:tcW w:w="482" w:type="dxa"/>
          </w:tcPr>
          <w:p w14:paraId="0C982F63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452622C1" w14:textId="28C62668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63101D41" w14:textId="46CC8290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406" w:type="dxa"/>
          </w:tcPr>
          <w:p w14:paraId="7C3F29F7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1E39E364" w14:textId="6ADC8423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2DD53424" w14:textId="54EEDE8C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14:paraId="673E277C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67DBB27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E9FF9A9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3C78C1B3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0A886A5B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14958C2A" w14:textId="7E74977C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</w:tr>
      <w:tr w:rsidR="004E21BB" w:rsidRPr="00DB398F" w14:paraId="4E642AF2" w14:textId="482EDD0E" w:rsidTr="004E21BB">
        <w:trPr>
          <w:gridAfter w:val="1"/>
          <w:wAfter w:w="15" w:type="dxa"/>
        </w:trPr>
        <w:tc>
          <w:tcPr>
            <w:tcW w:w="482" w:type="dxa"/>
          </w:tcPr>
          <w:p w14:paraId="1B6325A3" w14:textId="0BBE408A" w:rsidR="004E21BB" w:rsidRPr="00DB398F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3" w:type="dxa"/>
            <w:gridSpan w:val="2"/>
          </w:tcPr>
          <w:p w14:paraId="45A7AFBD" w14:textId="13EF7C9C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6" w:type="dxa"/>
          </w:tcPr>
          <w:p w14:paraId="4D0DB11D" w14:textId="6208D50D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Байгулов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482" w:type="dxa"/>
          </w:tcPr>
          <w:p w14:paraId="5AD7FEE2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21507C01" w14:textId="34477EC6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27B1FD5E" w14:textId="69E23472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406" w:type="dxa"/>
          </w:tcPr>
          <w:p w14:paraId="7251D22B" w14:textId="3F6F84D4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47F89F5A" w14:textId="54BC28A4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2806108B" w14:textId="6F9B68CE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11" w:type="dxa"/>
          </w:tcPr>
          <w:p w14:paraId="0BB57DF7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CAE1B8F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38FA165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7C551C5A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6FD09A8C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48E34BF6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46615DBA" w14:textId="254E6965" w:rsidTr="004E21BB">
        <w:trPr>
          <w:gridAfter w:val="1"/>
          <w:wAfter w:w="15" w:type="dxa"/>
        </w:trPr>
        <w:tc>
          <w:tcPr>
            <w:tcW w:w="482" w:type="dxa"/>
          </w:tcPr>
          <w:p w14:paraId="73953DAB" w14:textId="56060977" w:rsidR="004E21BB" w:rsidRPr="00DB398F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3" w:type="dxa"/>
            <w:gridSpan w:val="2"/>
          </w:tcPr>
          <w:p w14:paraId="3F6BCA73" w14:textId="0D175B1F" w:rsidR="004E21BB" w:rsidRPr="00DB398F" w:rsidRDefault="00971C89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6" w:type="dxa"/>
          </w:tcPr>
          <w:p w14:paraId="25426509" w14:textId="6572593E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r w:rsidRPr="00DB398F">
              <w:rPr>
                <w:rFonts w:ascii="Times New Roman" w:hAnsi="Times New Roman" w:cs="Times New Roman"/>
              </w:rPr>
              <w:t>Нагибина Анастасия</w:t>
            </w:r>
          </w:p>
        </w:tc>
        <w:tc>
          <w:tcPr>
            <w:tcW w:w="482" w:type="dxa"/>
          </w:tcPr>
          <w:p w14:paraId="70F996FF" w14:textId="77777777" w:rsidR="004E21BB" w:rsidRPr="00EA4B6C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7F2ADA24" w14:textId="14175608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29FF890C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14:paraId="4B394F79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70AAC50C" w14:textId="64302663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6256535F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14:paraId="24C940A6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7C1F1AD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26E95F6C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783B6C45" w14:textId="4C817A5F" w:rsidR="004E21BB" w:rsidRPr="00DB398F" w:rsidRDefault="00F24FEC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615" w:type="dxa"/>
            <w:gridSpan w:val="2"/>
          </w:tcPr>
          <w:p w14:paraId="6FA075C5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4C2E1372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2E16F1E4" w14:textId="1EACC865" w:rsidTr="004E21BB">
        <w:trPr>
          <w:gridAfter w:val="1"/>
          <w:wAfter w:w="15" w:type="dxa"/>
        </w:trPr>
        <w:tc>
          <w:tcPr>
            <w:tcW w:w="482" w:type="dxa"/>
          </w:tcPr>
          <w:p w14:paraId="75365D5A" w14:textId="3D84FAB0" w:rsidR="004E21BB" w:rsidRPr="00DB398F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3" w:type="dxa"/>
            <w:gridSpan w:val="2"/>
          </w:tcPr>
          <w:p w14:paraId="41A844A0" w14:textId="6DE35124" w:rsidR="004E21BB" w:rsidRDefault="00971C89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6" w:type="dxa"/>
          </w:tcPr>
          <w:p w14:paraId="6F5D7C93" w14:textId="595AE100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Печуркин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482" w:type="dxa"/>
          </w:tcPr>
          <w:p w14:paraId="7080F40F" w14:textId="77777777" w:rsidR="004E21BB" w:rsidRPr="00EA4B6C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1E1FC994" w14:textId="5E4C2E32" w:rsidR="004E21BB" w:rsidRPr="00EA4B6C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4484FC6C" w14:textId="106B998B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406" w:type="dxa"/>
          </w:tcPr>
          <w:p w14:paraId="3CD483EA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3FD58931" w14:textId="216909FE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7DFCE6D4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14:paraId="6A303E89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7DC00C9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7C0035B4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40308EA6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2CB527F9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65908535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4F9146CB" w14:textId="74533D22" w:rsidTr="004E21BB">
        <w:trPr>
          <w:gridAfter w:val="1"/>
          <w:wAfter w:w="15" w:type="dxa"/>
        </w:trPr>
        <w:tc>
          <w:tcPr>
            <w:tcW w:w="482" w:type="dxa"/>
          </w:tcPr>
          <w:p w14:paraId="159A5F43" w14:textId="4BDD5753" w:rsidR="004E21BB" w:rsidRPr="00DB398F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3" w:type="dxa"/>
            <w:gridSpan w:val="2"/>
          </w:tcPr>
          <w:p w14:paraId="5E454B4E" w14:textId="44ACBECD" w:rsidR="004E21BB" w:rsidRDefault="00971C89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6" w:type="dxa"/>
          </w:tcPr>
          <w:p w14:paraId="2366D17E" w14:textId="2ABC04DC" w:rsidR="004E21BB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Берников Иван</w:t>
            </w:r>
          </w:p>
        </w:tc>
        <w:tc>
          <w:tcPr>
            <w:tcW w:w="482" w:type="dxa"/>
          </w:tcPr>
          <w:p w14:paraId="3A7FA6AA" w14:textId="77777777" w:rsidR="004E21BB" w:rsidRPr="00EA4B6C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4E29A412" w14:textId="77777777" w:rsidR="004E21BB" w:rsidRPr="00EA4B6C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2E8817FD" w14:textId="09D29B3D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406" w:type="dxa"/>
          </w:tcPr>
          <w:p w14:paraId="360D0965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2D2E4248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62B18EC8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14:paraId="50BF8B90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F59E548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16BDF06C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0FBD1CFB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650D7012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385D3D5C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1F119753" w14:textId="3CCB53CC" w:rsidTr="004E21BB">
        <w:tc>
          <w:tcPr>
            <w:tcW w:w="952" w:type="dxa"/>
            <w:gridSpan w:val="2"/>
          </w:tcPr>
          <w:p w14:paraId="75D72C93" w14:textId="77777777" w:rsidR="004E21BB" w:rsidRPr="00027EA2" w:rsidRDefault="004E21BB" w:rsidP="000761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9" w:type="dxa"/>
            <w:gridSpan w:val="2"/>
          </w:tcPr>
          <w:p w14:paraId="25B154DE" w14:textId="746B320B" w:rsidR="004E21BB" w:rsidRPr="00027EA2" w:rsidRDefault="004E21BB" w:rsidP="00076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027EA2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4980" w:type="dxa"/>
            <w:gridSpan w:val="11"/>
          </w:tcPr>
          <w:p w14:paraId="4067237D" w14:textId="77777777" w:rsidR="004E21BB" w:rsidRPr="00027EA2" w:rsidRDefault="004E21BB" w:rsidP="000761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5" w:type="dxa"/>
            <w:gridSpan w:val="2"/>
          </w:tcPr>
          <w:p w14:paraId="0000915D" w14:textId="77777777" w:rsidR="004E21BB" w:rsidRPr="00027EA2" w:rsidRDefault="004E21BB" w:rsidP="000761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5" w:type="dxa"/>
            <w:gridSpan w:val="2"/>
          </w:tcPr>
          <w:p w14:paraId="5F5A98DE" w14:textId="6C07BD93" w:rsidR="004E21BB" w:rsidRPr="00027EA2" w:rsidRDefault="004E21BB" w:rsidP="000761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21BB" w:rsidRPr="00DB398F" w14:paraId="1ED496BD" w14:textId="312903A5" w:rsidTr="004E21BB">
        <w:trPr>
          <w:gridAfter w:val="1"/>
          <w:wAfter w:w="15" w:type="dxa"/>
        </w:trPr>
        <w:tc>
          <w:tcPr>
            <w:tcW w:w="482" w:type="dxa"/>
          </w:tcPr>
          <w:p w14:paraId="7EF9701B" w14:textId="191420BD" w:rsidR="004E21BB" w:rsidRPr="00DB398F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3" w:type="dxa"/>
            <w:gridSpan w:val="2"/>
          </w:tcPr>
          <w:p w14:paraId="424EBF02" w14:textId="0F7C655C" w:rsidR="004E21BB" w:rsidRPr="00DB398F" w:rsidRDefault="00971C89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6" w:type="dxa"/>
          </w:tcPr>
          <w:p w14:paraId="62028BA9" w14:textId="3DB0D13C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r w:rsidRPr="00DB398F">
              <w:rPr>
                <w:rFonts w:ascii="Times New Roman" w:hAnsi="Times New Roman" w:cs="Times New Roman"/>
              </w:rPr>
              <w:t>Беличенко Виктория</w:t>
            </w:r>
          </w:p>
        </w:tc>
        <w:tc>
          <w:tcPr>
            <w:tcW w:w="482" w:type="dxa"/>
          </w:tcPr>
          <w:p w14:paraId="288FD5BE" w14:textId="77777777" w:rsidR="004E21BB" w:rsidRPr="00E97271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16B4CDBB" w14:textId="48A355F1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58" w:type="dxa"/>
          </w:tcPr>
          <w:p w14:paraId="314531A9" w14:textId="721AD47D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406" w:type="dxa"/>
          </w:tcPr>
          <w:p w14:paraId="468EF91C" w14:textId="2CA0117D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75F78368" w14:textId="234F8858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07" w:type="dxa"/>
          </w:tcPr>
          <w:p w14:paraId="33791DA0" w14:textId="38109475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11" w:type="dxa"/>
          </w:tcPr>
          <w:p w14:paraId="48724BE1" w14:textId="447D7ED4" w:rsidR="004E21BB" w:rsidRPr="00DB398F" w:rsidRDefault="00C91048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06" w:type="dxa"/>
          </w:tcPr>
          <w:p w14:paraId="63D5DEE3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13EE53E5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2F251C98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15E88250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0D7D91FC" w14:textId="59E4641C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</w:tr>
      <w:tr w:rsidR="004E21BB" w:rsidRPr="00DB398F" w14:paraId="4590D22F" w14:textId="25562E24" w:rsidTr="004E21BB">
        <w:trPr>
          <w:gridAfter w:val="1"/>
          <w:wAfter w:w="15" w:type="dxa"/>
        </w:trPr>
        <w:tc>
          <w:tcPr>
            <w:tcW w:w="482" w:type="dxa"/>
          </w:tcPr>
          <w:p w14:paraId="1C5F3238" w14:textId="7E6C85D0" w:rsidR="004E21BB" w:rsidRPr="00DB398F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3" w:type="dxa"/>
            <w:gridSpan w:val="2"/>
          </w:tcPr>
          <w:p w14:paraId="0B163EE7" w14:textId="32492C07" w:rsidR="004E21BB" w:rsidRPr="00DB398F" w:rsidRDefault="00971C89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6" w:type="dxa"/>
          </w:tcPr>
          <w:p w14:paraId="6F77CC01" w14:textId="21535584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r w:rsidRPr="00DB398F">
              <w:rPr>
                <w:rFonts w:ascii="Times New Roman" w:hAnsi="Times New Roman" w:cs="Times New Roman"/>
              </w:rPr>
              <w:t>Коновалова Анна</w:t>
            </w:r>
          </w:p>
        </w:tc>
        <w:tc>
          <w:tcPr>
            <w:tcW w:w="482" w:type="dxa"/>
          </w:tcPr>
          <w:p w14:paraId="7E5448E3" w14:textId="77777777" w:rsidR="004E21BB" w:rsidRPr="00E97271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61DA2305" w14:textId="6626F413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58" w:type="dxa"/>
          </w:tcPr>
          <w:p w14:paraId="087E5CF3" w14:textId="7615F97F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406" w:type="dxa"/>
          </w:tcPr>
          <w:p w14:paraId="72C0797E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5D01BED9" w14:textId="7C60A965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07" w:type="dxa"/>
          </w:tcPr>
          <w:p w14:paraId="27037036" w14:textId="3DFBB82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14:paraId="49F4983D" w14:textId="6EE3522C" w:rsidR="004E21BB" w:rsidRPr="00DB398F" w:rsidRDefault="00C91048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06" w:type="dxa"/>
          </w:tcPr>
          <w:p w14:paraId="47814715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2E471006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3AD3EF3C" w14:textId="3D81D8A0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790067F0" w14:textId="386C091D" w:rsidR="004E21BB" w:rsidRPr="00DB398F" w:rsidRDefault="00A17D2C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5" w:type="dxa"/>
            <w:gridSpan w:val="2"/>
          </w:tcPr>
          <w:p w14:paraId="7634DA64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18A5DCAC" w14:textId="64AB1AD3" w:rsidTr="004E21BB">
        <w:trPr>
          <w:gridAfter w:val="1"/>
          <w:wAfter w:w="15" w:type="dxa"/>
        </w:trPr>
        <w:tc>
          <w:tcPr>
            <w:tcW w:w="482" w:type="dxa"/>
          </w:tcPr>
          <w:p w14:paraId="37A94694" w14:textId="229058E3" w:rsidR="004E21BB" w:rsidRPr="00DB398F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3" w:type="dxa"/>
            <w:gridSpan w:val="2"/>
          </w:tcPr>
          <w:p w14:paraId="74055F20" w14:textId="3C2AC576" w:rsidR="004E21BB" w:rsidRPr="00DB398F" w:rsidRDefault="00971C89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6" w:type="dxa"/>
          </w:tcPr>
          <w:p w14:paraId="0D1F33C8" w14:textId="45A3DA11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r w:rsidRPr="00DB398F">
              <w:rPr>
                <w:rFonts w:ascii="Times New Roman" w:hAnsi="Times New Roman" w:cs="Times New Roman"/>
              </w:rPr>
              <w:t>Гришаев Дмитрий</w:t>
            </w:r>
          </w:p>
        </w:tc>
        <w:tc>
          <w:tcPr>
            <w:tcW w:w="482" w:type="dxa"/>
          </w:tcPr>
          <w:p w14:paraId="141C70D8" w14:textId="77777777" w:rsidR="004E21BB" w:rsidRPr="00E97271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01123B87" w14:textId="042257AE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3382628A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14:paraId="2C0B2053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41E3ED7A" w14:textId="3D2E6D2A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07" w:type="dxa"/>
          </w:tcPr>
          <w:p w14:paraId="601A30EE" w14:textId="6F1C1C73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11" w:type="dxa"/>
          </w:tcPr>
          <w:p w14:paraId="67D40741" w14:textId="1D7773B1" w:rsidR="004E21BB" w:rsidRPr="00DB398F" w:rsidRDefault="00C91048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06" w:type="dxa"/>
          </w:tcPr>
          <w:p w14:paraId="4C273EED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35EB8434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2890241F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641148EC" w14:textId="23A67E45" w:rsidR="004E21BB" w:rsidRPr="00DB398F" w:rsidRDefault="00A17D2C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615" w:type="dxa"/>
            <w:gridSpan w:val="2"/>
          </w:tcPr>
          <w:p w14:paraId="1330EB18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00E04292" w14:textId="56B7B469" w:rsidTr="004E21BB">
        <w:trPr>
          <w:gridAfter w:val="1"/>
          <w:wAfter w:w="15" w:type="dxa"/>
        </w:trPr>
        <w:tc>
          <w:tcPr>
            <w:tcW w:w="482" w:type="dxa"/>
          </w:tcPr>
          <w:p w14:paraId="1A893D16" w14:textId="48C58985" w:rsidR="004E21BB" w:rsidRPr="00DB398F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3" w:type="dxa"/>
            <w:gridSpan w:val="2"/>
          </w:tcPr>
          <w:p w14:paraId="1DF9240D" w14:textId="4FE60D31" w:rsidR="004E21BB" w:rsidRDefault="00971C89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6" w:type="dxa"/>
          </w:tcPr>
          <w:p w14:paraId="79E8BCE5" w14:textId="3C0664BA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 Алёна</w:t>
            </w:r>
          </w:p>
        </w:tc>
        <w:tc>
          <w:tcPr>
            <w:tcW w:w="482" w:type="dxa"/>
          </w:tcPr>
          <w:p w14:paraId="70A3838A" w14:textId="77777777" w:rsidR="004E21BB" w:rsidRPr="00E97271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4BFA4A21" w14:textId="45007979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5BFABDB6" w14:textId="107E7D89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406" w:type="dxa"/>
          </w:tcPr>
          <w:p w14:paraId="3D4CD445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47783D26" w14:textId="391EABE4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07" w:type="dxa"/>
          </w:tcPr>
          <w:p w14:paraId="6ACEABBA" w14:textId="247C60B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11" w:type="dxa"/>
          </w:tcPr>
          <w:p w14:paraId="159EDF02" w14:textId="0A9E1DA1" w:rsidR="004E21BB" w:rsidRPr="00DB398F" w:rsidRDefault="00C91048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06" w:type="dxa"/>
          </w:tcPr>
          <w:p w14:paraId="0ADDFA84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35C93F50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2728F396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32281DF1" w14:textId="4B0FBEF8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615" w:type="dxa"/>
            <w:gridSpan w:val="2"/>
          </w:tcPr>
          <w:p w14:paraId="6090FEED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6CBD7038" w14:textId="3590C1AF" w:rsidTr="004E21BB">
        <w:trPr>
          <w:gridAfter w:val="1"/>
          <w:wAfter w:w="15" w:type="dxa"/>
        </w:trPr>
        <w:tc>
          <w:tcPr>
            <w:tcW w:w="482" w:type="dxa"/>
          </w:tcPr>
          <w:p w14:paraId="3128BE68" w14:textId="069DCA0A" w:rsidR="004E21BB" w:rsidRPr="00DB398F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3" w:type="dxa"/>
            <w:gridSpan w:val="2"/>
          </w:tcPr>
          <w:p w14:paraId="031D5661" w14:textId="4794FC06" w:rsidR="004E21BB" w:rsidRDefault="00971C89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6" w:type="dxa"/>
          </w:tcPr>
          <w:p w14:paraId="17877C5E" w14:textId="165E9570" w:rsidR="004E21BB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Картерьев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Артемий</w:t>
            </w:r>
          </w:p>
        </w:tc>
        <w:tc>
          <w:tcPr>
            <w:tcW w:w="482" w:type="dxa"/>
          </w:tcPr>
          <w:p w14:paraId="43BACD4F" w14:textId="77777777" w:rsidR="004E21BB" w:rsidRPr="00E97271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70633227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2887F5EF" w14:textId="6D55956C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406" w:type="dxa"/>
          </w:tcPr>
          <w:p w14:paraId="02F29DBB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3099C27C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15C6E7B1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14:paraId="0AB33736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859D827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49C61939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4FC27D5E" w14:textId="1711BDCF" w:rsidR="004E21BB" w:rsidRPr="00DB398F" w:rsidRDefault="00F24FEC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615" w:type="dxa"/>
            <w:gridSpan w:val="2"/>
          </w:tcPr>
          <w:p w14:paraId="73505AEF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0D632C85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781876A3" w14:textId="0A317FB0" w:rsidTr="004E21BB">
        <w:tc>
          <w:tcPr>
            <w:tcW w:w="952" w:type="dxa"/>
            <w:gridSpan w:val="2"/>
          </w:tcPr>
          <w:p w14:paraId="04ACE2FF" w14:textId="77777777" w:rsidR="004E21BB" w:rsidRPr="00027EA2" w:rsidRDefault="004E21BB" w:rsidP="000761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9" w:type="dxa"/>
            <w:gridSpan w:val="2"/>
          </w:tcPr>
          <w:p w14:paraId="636A179B" w14:textId="73676591" w:rsidR="004E21BB" w:rsidRPr="00027EA2" w:rsidRDefault="004E21BB" w:rsidP="00076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027EA2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4980" w:type="dxa"/>
            <w:gridSpan w:val="11"/>
          </w:tcPr>
          <w:p w14:paraId="1895D9AF" w14:textId="77777777" w:rsidR="004E21BB" w:rsidRPr="00027EA2" w:rsidRDefault="004E21BB" w:rsidP="000761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5" w:type="dxa"/>
            <w:gridSpan w:val="2"/>
          </w:tcPr>
          <w:p w14:paraId="5E3C4FC9" w14:textId="77777777" w:rsidR="004E21BB" w:rsidRPr="00027EA2" w:rsidRDefault="004E21BB" w:rsidP="000761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5" w:type="dxa"/>
            <w:gridSpan w:val="2"/>
          </w:tcPr>
          <w:p w14:paraId="27FC494C" w14:textId="30AFAAE8" w:rsidR="004E21BB" w:rsidRPr="00027EA2" w:rsidRDefault="004E21BB" w:rsidP="000761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21BB" w:rsidRPr="00DB398F" w14:paraId="0934EBFB" w14:textId="4ACDB320" w:rsidTr="004E21BB">
        <w:trPr>
          <w:gridAfter w:val="1"/>
          <w:wAfter w:w="15" w:type="dxa"/>
        </w:trPr>
        <w:tc>
          <w:tcPr>
            <w:tcW w:w="482" w:type="dxa"/>
          </w:tcPr>
          <w:p w14:paraId="691C8D19" w14:textId="7163BE3F" w:rsidR="004E21BB" w:rsidRPr="00DB398F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3" w:type="dxa"/>
            <w:gridSpan w:val="2"/>
          </w:tcPr>
          <w:p w14:paraId="075DEBA0" w14:textId="0E2C4042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6" w:type="dxa"/>
          </w:tcPr>
          <w:p w14:paraId="3925100C" w14:textId="7E2E81EE" w:rsidR="004E21BB" w:rsidRPr="00DB398F" w:rsidRDefault="00C91048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Сысолятин Валера</w:t>
            </w:r>
          </w:p>
        </w:tc>
        <w:tc>
          <w:tcPr>
            <w:tcW w:w="482" w:type="dxa"/>
          </w:tcPr>
          <w:p w14:paraId="79760C19" w14:textId="77777777" w:rsidR="004E21BB" w:rsidRPr="002B4F76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5DE57BAB" w14:textId="3A935CF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47C62AC2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14:paraId="186333F0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30CC4166" w14:textId="59A53356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26F5BD46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14:paraId="3C6AEA64" w14:textId="593B7348" w:rsidR="004E21BB" w:rsidRPr="00DB398F" w:rsidRDefault="00C91048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06" w:type="dxa"/>
          </w:tcPr>
          <w:p w14:paraId="6CAECE80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2672EFF3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16BB8D32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276DC48D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505DBC0C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6865B335" w14:textId="37040801" w:rsidTr="004E21BB">
        <w:trPr>
          <w:gridAfter w:val="1"/>
          <w:wAfter w:w="15" w:type="dxa"/>
        </w:trPr>
        <w:tc>
          <w:tcPr>
            <w:tcW w:w="482" w:type="dxa"/>
          </w:tcPr>
          <w:p w14:paraId="655BD2B8" w14:textId="30C4DF6F" w:rsidR="004E21BB" w:rsidRPr="00DB398F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83" w:type="dxa"/>
            <w:gridSpan w:val="2"/>
          </w:tcPr>
          <w:p w14:paraId="0EAFCAB1" w14:textId="52A9DCEC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6" w:type="dxa"/>
          </w:tcPr>
          <w:p w14:paraId="08FFA6B8" w14:textId="195D0024" w:rsidR="004E21BB" w:rsidRPr="00DB398F" w:rsidRDefault="00C91048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Гурдина Дана</w:t>
            </w:r>
          </w:p>
        </w:tc>
        <w:tc>
          <w:tcPr>
            <w:tcW w:w="482" w:type="dxa"/>
          </w:tcPr>
          <w:p w14:paraId="64CD945E" w14:textId="77777777" w:rsidR="004E21BB" w:rsidRPr="002B4F76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52ABA015" w14:textId="626DB335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1D292B29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14:paraId="4F697C17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1CCA610A" w14:textId="2CF8DE1C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1AF97894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14:paraId="6F93853A" w14:textId="1FDB15B5" w:rsidR="004E21BB" w:rsidRPr="00DB398F" w:rsidRDefault="00C91048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06" w:type="dxa"/>
          </w:tcPr>
          <w:p w14:paraId="096AFC82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24FF6B42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7823D8D2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37B5623A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30B3DA91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44011E40" w14:textId="7ED4BC19" w:rsidTr="004E21BB">
        <w:trPr>
          <w:gridAfter w:val="1"/>
          <w:wAfter w:w="15" w:type="dxa"/>
        </w:trPr>
        <w:tc>
          <w:tcPr>
            <w:tcW w:w="482" w:type="dxa"/>
          </w:tcPr>
          <w:p w14:paraId="1DD90F2B" w14:textId="598C9E3F" w:rsidR="004E21BB" w:rsidRPr="00DB398F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3" w:type="dxa"/>
            <w:gridSpan w:val="2"/>
          </w:tcPr>
          <w:p w14:paraId="2B27A643" w14:textId="192FEFAC" w:rsidR="004E21BB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6" w:type="dxa"/>
          </w:tcPr>
          <w:p w14:paraId="2B221050" w14:textId="098BCF60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Нелюбина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482" w:type="dxa"/>
          </w:tcPr>
          <w:p w14:paraId="54D89AD6" w14:textId="77777777" w:rsidR="004E21BB" w:rsidRPr="002B4F76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14B8F26A" w14:textId="4BEFAA95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58" w:type="dxa"/>
          </w:tcPr>
          <w:p w14:paraId="16388ADA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14:paraId="12338578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5D940FE1" w14:textId="2580ECB2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143208ED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14:paraId="5E8D2BEF" w14:textId="32DC962C" w:rsidR="004E21BB" w:rsidRPr="00DB398F" w:rsidRDefault="00C91048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06" w:type="dxa"/>
          </w:tcPr>
          <w:p w14:paraId="68DB66BC" w14:textId="5E91229F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482" w:type="dxa"/>
          </w:tcPr>
          <w:p w14:paraId="26F03B93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0842F240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65299F85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4240F99A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</w:tr>
      <w:tr w:rsidR="00C91048" w:rsidRPr="00DB398F" w14:paraId="450EDED3" w14:textId="77777777" w:rsidTr="004E21BB">
        <w:trPr>
          <w:gridAfter w:val="1"/>
          <w:wAfter w:w="15" w:type="dxa"/>
        </w:trPr>
        <w:tc>
          <w:tcPr>
            <w:tcW w:w="482" w:type="dxa"/>
          </w:tcPr>
          <w:p w14:paraId="62B1F20E" w14:textId="46B29A0E" w:rsidR="00C91048" w:rsidRPr="00DB398F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3" w:type="dxa"/>
            <w:gridSpan w:val="2"/>
          </w:tcPr>
          <w:p w14:paraId="5F9FEADC" w14:textId="3995493F" w:rsidR="00C91048" w:rsidRDefault="00971C89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6" w:type="dxa"/>
          </w:tcPr>
          <w:p w14:paraId="1501E9B8" w14:textId="653975DC" w:rsidR="00C91048" w:rsidRDefault="00C91048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Бурдавицын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Глеб</w:t>
            </w:r>
          </w:p>
        </w:tc>
        <w:tc>
          <w:tcPr>
            <w:tcW w:w="482" w:type="dxa"/>
          </w:tcPr>
          <w:p w14:paraId="056FEBA0" w14:textId="77777777" w:rsidR="00C91048" w:rsidRPr="002B4F76" w:rsidRDefault="00C91048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31AEF9F2" w14:textId="77777777" w:rsidR="00C91048" w:rsidRDefault="00C91048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20B781D2" w14:textId="77777777" w:rsidR="00C91048" w:rsidRPr="00DB398F" w:rsidRDefault="00C91048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14:paraId="3AFC2503" w14:textId="77777777" w:rsidR="00C91048" w:rsidRPr="00DB398F" w:rsidRDefault="00C91048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7624C81E" w14:textId="77777777" w:rsidR="00C91048" w:rsidRPr="00DB398F" w:rsidRDefault="00C91048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7C1E138B" w14:textId="77777777" w:rsidR="00C91048" w:rsidRPr="00DB398F" w:rsidRDefault="00C91048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14:paraId="28E0A406" w14:textId="686B6A70" w:rsidR="00C91048" w:rsidRPr="00DB398F" w:rsidRDefault="00C91048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06" w:type="dxa"/>
          </w:tcPr>
          <w:p w14:paraId="4D013CA4" w14:textId="77777777" w:rsidR="00C91048" w:rsidRDefault="00C91048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43803DD7" w14:textId="77777777" w:rsidR="00C91048" w:rsidRPr="00DB398F" w:rsidRDefault="00C91048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29D127EA" w14:textId="77777777" w:rsidR="00C91048" w:rsidRPr="00DB398F" w:rsidRDefault="00C91048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57F5086F" w14:textId="77777777" w:rsidR="00C91048" w:rsidRPr="00DB398F" w:rsidRDefault="00C91048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6E516EA7" w14:textId="77777777" w:rsidR="00C91048" w:rsidRPr="00DB398F" w:rsidRDefault="00C91048" w:rsidP="00076102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49534615" w14:textId="3760FAA0" w:rsidTr="004E21BB">
        <w:tc>
          <w:tcPr>
            <w:tcW w:w="952" w:type="dxa"/>
            <w:gridSpan w:val="2"/>
          </w:tcPr>
          <w:p w14:paraId="04466534" w14:textId="77777777" w:rsidR="004E21BB" w:rsidRPr="00027EA2" w:rsidRDefault="004E21BB" w:rsidP="000761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9" w:type="dxa"/>
            <w:gridSpan w:val="2"/>
          </w:tcPr>
          <w:p w14:paraId="2154B292" w14:textId="7F3E863D" w:rsidR="004E21BB" w:rsidRPr="00027EA2" w:rsidRDefault="004E21BB" w:rsidP="00076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027EA2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4980" w:type="dxa"/>
            <w:gridSpan w:val="11"/>
          </w:tcPr>
          <w:p w14:paraId="36D10841" w14:textId="77777777" w:rsidR="004E21BB" w:rsidRPr="00027EA2" w:rsidRDefault="004E21BB" w:rsidP="000761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5" w:type="dxa"/>
            <w:gridSpan w:val="2"/>
          </w:tcPr>
          <w:p w14:paraId="0FCB8FDE" w14:textId="77777777" w:rsidR="004E21BB" w:rsidRPr="00027EA2" w:rsidRDefault="004E21BB" w:rsidP="000761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5" w:type="dxa"/>
            <w:gridSpan w:val="2"/>
          </w:tcPr>
          <w:p w14:paraId="1E7B9A0E" w14:textId="51B45FC9" w:rsidR="004E21BB" w:rsidRPr="00027EA2" w:rsidRDefault="004E21BB" w:rsidP="000761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21BB" w:rsidRPr="00DB398F" w14:paraId="740CCFAD" w14:textId="74D62D08" w:rsidTr="004E21BB">
        <w:trPr>
          <w:gridAfter w:val="1"/>
          <w:wAfter w:w="15" w:type="dxa"/>
        </w:trPr>
        <w:tc>
          <w:tcPr>
            <w:tcW w:w="482" w:type="dxa"/>
          </w:tcPr>
          <w:p w14:paraId="09A90FF9" w14:textId="6DFE03AC" w:rsidR="004E21BB" w:rsidRPr="00DB398F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83" w:type="dxa"/>
            <w:gridSpan w:val="2"/>
          </w:tcPr>
          <w:p w14:paraId="35D6865E" w14:textId="1BE0F6AA" w:rsidR="004E21BB" w:rsidRPr="00DB398F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6" w:type="dxa"/>
          </w:tcPr>
          <w:p w14:paraId="01EDA5DC" w14:textId="0737EAFC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r w:rsidRPr="00DB398F">
              <w:rPr>
                <w:rFonts w:ascii="Times New Roman" w:hAnsi="Times New Roman" w:cs="Times New Roman"/>
              </w:rPr>
              <w:t>Шумилова Валентина</w:t>
            </w:r>
          </w:p>
        </w:tc>
        <w:tc>
          <w:tcPr>
            <w:tcW w:w="482" w:type="dxa"/>
          </w:tcPr>
          <w:p w14:paraId="0152B9B6" w14:textId="77777777" w:rsidR="004E21BB" w:rsidRPr="00FE71E5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15009701" w14:textId="7EF0DF70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52ADD00A" w14:textId="155BD46C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14:paraId="7112F5D5" w14:textId="707DCFD2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7F6DE349" w14:textId="68B5162E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07" w:type="dxa"/>
          </w:tcPr>
          <w:p w14:paraId="35B571EA" w14:textId="5297068D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11" w:type="dxa"/>
          </w:tcPr>
          <w:p w14:paraId="0CDFE45E" w14:textId="19F2DED8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448B322" w14:textId="7459836B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2F3F1EE1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2EBCF1F4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07876AAF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578A90D4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19D944E0" w14:textId="40C068DA" w:rsidTr="004E21BB">
        <w:trPr>
          <w:gridAfter w:val="1"/>
          <w:wAfter w:w="15" w:type="dxa"/>
        </w:trPr>
        <w:tc>
          <w:tcPr>
            <w:tcW w:w="482" w:type="dxa"/>
          </w:tcPr>
          <w:p w14:paraId="4882AB41" w14:textId="58E1565C" w:rsidR="004E21BB" w:rsidRPr="00DB398F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83" w:type="dxa"/>
            <w:gridSpan w:val="2"/>
          </w:tcPr>
          <w:p w14:paraId="57F0CB6E" w14:textId="2063950D" w:rsidR="004E21BB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6" w:type="dxa"/>
          </w:tcPr>
          <w:p w14:paraId="4BB92D9A" w14:textId="3EDFAB68" w:rsidR="004E21BB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Стрельникова Ольга</w:t>
            </w:r>
          </w:p>
        </w:tc>
        <w:tc>
          <w:tcPr>
            <w:tcW w:w="482" w:type="dxa"/>
          </w:tcPr>
          <w:p w14:paraId="1A174357" w14:textId="77777777" w:rsidR="004E21BB" w:rsidRPr="00FE71E5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097F24A5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6DAD7EB8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14:paraId="33E33C33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2F8944F9" w14:textId="466BA9BD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4027D322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14:paraId="52DB8E8D" w14:textId="58C279AE" w:rsidR="004E21BB" w:rsidRDefault="00C91048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06" w:type="dxa"/>
          </w:tcPr>
          <w:p w14:paraId="4BF890D6" w14:textId="293D6322" w:rsidR="004E21BB" w:rsidRPr="00DB398F" w:rsidRDefault="00A17D2C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482" w:type="dxa"/>
          </w:tcPr>
          <w:p w14:paraId="2861A165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4300C678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7F00F526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308355F4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40C04743" w14:textId="2DE40E2B" w:rsidTr="004E21BB">
        <w:tc>
          <w:tcPr>
            <w:tcW w:w="952" w:type="dxa"/>
            <w:gridSpan w:val="2"/>
          </w:tcPr>
          <w:p w14:paraId="16B402A6" w14:textId="77777777" w:rsidR="004E21BB" w:rsidRPr="00027EA2" w:rsidRDefault="004E21BB" w:rsidP="000761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9" w:type="dxa"/>
            <w:gridSpan w:val="2"/>
          </w:tcPr>
          <w:p w14:paraId="74AD8B27" w14:textId="06831EEE" w:rsidR="004E21BB" w:rsidRPr="00027EA2" w:rsidRDefault="004E21BB" w:rsidP="00076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027EA2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4980" w:type="dxa"/>
            <w:gridSpan w:val="11"/>
          </w:tcPr>
          <w:p w14:paraId="08ED2409" w14:textId="77777777" w:rsidR="004E21BB" w:rsidRPr="00027EA2" w:rsidRDefault="004E21BB" w:rsidP="000761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5" w:type="dxa"/>
            <w:gridSpan w:val="2"/>
          </w:tcPr>
          <w:p w14:paraId="463DE6EE" w14:textId="77777777" w:rsidR="004E21BB" w:rsidRPr="00027EA2" w:rsidRDefault="004E21BB" w:rsidP="000761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5" w:type="dxa"/>
            <w:gridSpan w:val="2"/>
          </w:tcPr>
          <w:p w14:paraId="210055C6" w14:textId="3985348D" w:rsidR="004E21BB" w:rsidRPr="00027EA2" w:rsidRDefault="004E21BB" w:rsidP="000761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21BB" w:rsidRPr="00DB398F" w14:paraId="71A67E36" w14:textId="4FD10CE8" w:rsidTr="004E21BB">
        <w:trPr>
          <w:gridAfter w:val="1"/>
          <w:wAfter w:w="15" w:type="dxa"/>
        </w:trPr>
        <w:tc>
          <w:tcPr>
            <w:tcW w:w="482" w:type="dxa"/>
          </w:tcPr>
          <w:p w14:paraId="3B92D612" w14:textId="38496E89" w:rsidR="004E21BB" w:rsidRPr="00DB398F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3" w:type="dxa"/>
            <w:gridSpan w:val="2"/>
          </w:tcPr>
          <w:p w14:paraId="0B2B5339" w14:textId="5C575D20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6" w:type="dxa"/>
          </w:tcPr>
          <w:p w14:paraId="18246DA7" w14:textId="2357AD71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 w:rsidRPr="00DB398F">
              <w:rPr>
                <w:rFonts w:ascii="Times New Roman" w:hAnsi="Times New Roman" w:cs="Times New Roman"/>
              </w:rPr>
              <w:t>Федеряева</w:t>
            </w:r>
            <w:proofErr w:type="spellEnd"/>
            <w:r w:rsidRPr="00DB398F"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482" w:type="dxa"/>
          </w:tcPr>
          <w:p w14:paraId="41AF4C1F" w14:textId="77777777" w:rsidR="004E21BB" w:rsidRPr="00C72CDC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488F5F22" w14:textId="03BA4256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3F416F6C" w14:textId="434330F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14:paraId="4C5C546E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0D1FE3C5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1B71ADF2" w14:textId="0700E131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511" w:type="dxa"/>
          </w:tcPr>
          <w:p w14:paraId="732AEB49" w14:textId="37C2F0F6" w:rsidR="004E21BB" w:rsidRPr="00DB398F" w:rsidRDefault="00C91048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06" w:type="dxa"/>
          </w:tcPr>
          <w:p w14:paraId="50914F92" w14:textId="39C7875A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727B989D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77AB873A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5936A994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21E8EEF5" w14:textId="29E16DF3" w:rsidR="004E21BB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</w:tr>
      <w:tr w:rsidR="004E21BB" w:rsidRPr="00DB398F" w14:paraId="29EF8E1C" w14:textId="0023FC35" w:rsidTr="004E21BB">
        <w:trPr>
          <w:gridAfter w:val="1"/>
          <w:wAfter w:w="15" w:type="dxa"/>
        </w:trPr>
        <w:tc>
          <w:tcPr>
            <w:tcW w:w="482" w:type="dxa"/>
          </w:tcPr>
          <w:p w14:paraId="0F586FBA" w14:textId="662E5A55" w:rsidR="004E21BB" w:rsidRPr="00DB398F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83" w:type="dxa"/>
            <w:gridSpan w:val="2"/>
          </w:tcPr>
          <w:p w14:paraId="4EC2F388" w14:textId="1E9C70A4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6" w:type="dxa"/>
          </w:tcPr>
          <w:p w14:paraId="280594C1" w14:textId="4AA789EB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 w:rsidRPr="00DB398F">
              <w:rPr>
                <w:rFonts w:ascii="Times New Roman" w:hAnsi="Times New Roman" w:cs="Times New Roman"/>
              </w:rPr>
              <w:t>Нрти</w:t>
            </w:r>
            <w:proofErr w:type="spellEnd"/>
            <w:r w:rsidRPr="00DB398F">
              <w:rPr>
                <w:rFonts w:ascii="Times New Roman" w:hAnsi="Times New Roman" w:cs="Times New Roman"/>
              </w:rPr>
              <w:t xml:space="preserve"> Эдуард</w:t>
            </w:r>
          </w:p>
        </w:tc>
        <w:tc>
          <w:tcPr>
            <w:tcW w:w="482" w:type="dxa"/>
          </w:tcPr>
          <w:p w14:paraId="47DF31B3" w14:textId="77777777" w:rsidR="004E21BB" w:rsidRPr="00C72CDC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79287C9D" w14:textId="4B64A649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21417E56" w14:textId="614912D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14:paraId="689860E9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38CAC946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56985B38" w14:textId="47CBD69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11" w:type="dxa"/>
          </w:tcPr>
          <w:p w14:paraId="2DF0568D" w14:textId="3B4F0394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8352594" w14:textId="1B8F7F1D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9C1E5B5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7A93E6D0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28971C79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7F8F3080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0F4FDDCE" w14:textId="3344A7FF" w:rsidTr="004E21BB">
        <w:trPr>
          <w:gridAfter w:val="1"/>
          <w:wAfter w:w="15" w:type="dxa"/>
        </w:trPr>
        <w:tc>
          <w:tcPr>
            <w:tcW w:w="482" w:type="dxa"/>
          </w:tcPr>
          <w:p w14:paraId="52DE5808" w14:textId="59B3BF53" w:rsidR="004E21BB" w:rsidRPr="00DB398F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83" w:type="dxa"/>
            <w:gridSpan w:val="2"/>
          </w:tcPr>
          <w:p w14:paraId="36E3FF6D" w14:textId="7299F926" w:rsidR="004E21BB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6" w:type="dxa"/>
          </w:tcPr>
          <w:p w14:paraId="63CACE3D" w14:textId="5CB4E5A3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Дереглазова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</w:t>
            </w:r>
          </w:p>
        </w:tc>
        <w:tc>
          <w:tcPr>
            <w:tcW w:w="482" w:type="dxa"/>
          </w:tcPr>
          <w:p w14:paraId="7656EB99" w14:textId="77777777" w:rsidR="004E21BB" w:rsidRPr="00C72CDC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7F994CEE" w14:textId="1692008B" w:rsidR="004E21BB" w:rsidRPr="00C72CDC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58" w:type="dxa"/>
          </w:tcPr>
          <w:p w14:paraId="37294C82" w14:textId="4D136B14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14:paraId="4668EF6B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42B5ADB1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4ED546A0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14:paraId="67035478" w14:textId="4CA2E4A8" w:rsidR="004E21BB" w:rsidRPr="00DB398F" w:rsidRDefault="00C91048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06" w:type="dxa"/>
          </w:tcPr>
          <w:p w14:paraId="05CC7276" w14:textId="4E3737FF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</w:t>
            </w:r>
          </w:p>
        </w:tc>
        <w:tc>
          <w:tcPr>
            <w:tcW w:w="482" w:type="dxa"/>
          </w:tcPr>
          <w:p w14:paraId="7370E96E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1096D09D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5DB554AC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6BEDAF7C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129C882E" w14:textId="18721DB0" w:rsidTr="004E21BB">
        <w:trPr>
          <w:gridAfter w:val="1"/>
          <w:wAfter w:w="15" w:type="dxa"/>
        </w:trPr>
        <w:tc>
          <w:tcPr>
            <w:tcW w:w="482" w:type="dxa"/>
          </w:tcPr>
          <w:p w14:paraId="0160F295" w14:textId="578A5BE0" w:rsidR="004E21BB" w:rsidRPr="00DB398F" w:rsidRDefault="00933AAD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3" w:type="dxa"/>
            <w:gridSpan w:val="2"/>
          </w:tcPr>
          <w:p w14:paraId="7F46F6C6" w14:textId="17F82224" w:rsidR="004E21BB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6" w:type="dxa"/>
          </w:tcPr>
          <w:p w14:paraId="6075FE6E" w14:textId="1F2F9810" w:rsidR="004E21BB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Штрак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</w:t>
            </w:r>
          </w:p>
        </w:tc>
        <w:tc>
          <w:tcPr>
            <w:tcW w:w="482" w:type="dxa"/>
          </w:tcPr>
          <w:p w14:paraId="29AEA1CC" w14:textId="77777777" w:rsidR="004E21BB" w:rsidRPr="00C72CDC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2B81CECD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2DE75116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14:paraId="1E1E7ED4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12F44995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40B7A64E" w14:textId="71F43323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511" w:type="dxa"/>
          </w:tcPr>
          <w:p w14:paraId="6073DB9F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7BD4212" w14:textId="69A52FB1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28E91BF2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</w:tcPr>
          <w:p w14:paraId="6551FB99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54ED972C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</w:tcPr>
          <w:p w14:paraId="6CE9A34E" w14:textId="77777777" w:rsidR="004E21BB" w:rsidRDefault="004E21BB" w:rsidP="00076102">
            <w:pPr>
              <w:rPr>
                <w:rFonts w:ascii="Times New Roman" w:hAnsi="Times New Roman" w:cs="Times New Roman"/>
              </w:rPr>
            </w:pPr>
          </w:p>
        </w:tc>
      </w:tr>
      <w:tr w:rsidR="004E21BB" w:rsidRPr="00DB398F" w14:paraId="215C326A" w14:textId="5A2AD448" w:rsidTr="004E21BB">
        <w:trPr>
          <w:gridAfter w:val="1"/>
          <w:wAfter w:w="15" w:type="dxa"/>
        </w:trPr>
        <w:tc>
          <w:tcPr>
            <w:tcW w:w="3261" w:type="dxa"/>
            <w:gridSpan w:val="4"/>
          </w:tcPr>
          <w:p w14:paraId="2057902A" w14:textId="5DE1D2A8" w:rsidR="004E21BB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="00933AAD">
              <w:rPr>
                <w:rFonts w:ascii="Times New Roman" w:hAnsi="Times New Roman" w:cs="Times New Roman"/>
              </w:rPr>
              <w:t xml:space="preserve">  30</w:t>
            </w:r>
          </w:p>
        </w:tc>
        <w:tc>
          <w:tcPr>
            <w:tcW w:w="482" w:type="dxa"/>
          </w:tcPr>
          <w:p w14:paraId="5A425C4B" w14:textId="77777777" w:rsidR="004E21BB" w:rsidRPr="00C72CDC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3EDB9C90" w14:textId="7A2B8E90" w:rsidR="004E21BB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8" w:type="dxa"/>
          </w:tcPr>
          <w:p w14:paraId="0A1208B2" w14:textId="0911F9BA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6" w:type="dxa"/>
          </w:tcPr>
          <w:p w14:paraId="70E459F8" w14:textId="77777777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</w:tcPr>
          <w:p w14:paraId="035C7FF9" w14:textId="74EA38D0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7" w:type="dxa"/>
          </w:tcPr>
          <w:p w14:paraId="0EA6371F" w14:textId="755E2895" w:rsidR="004E21BB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1" w:type="dxa"/>
          </w:tcPr>
          <w:p w14:paraId="199D5490" w14:textId="2A9F2635" w:rsidR="004E21BB" w:rsidRDefault="00C91048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6" w:type="dxa"/>
          </w:tcPr>
          <w:p w14:paraId="43C1E9E9" w14:textId="3874D3B2" w:rsidR="004E21BB" w:rsidRPr="00DB398F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" w:type="dxa"/>
          </w:tcPr>
          <w:p w14:paraId="01376212" w14:textId="740921BF" w:rsidR="004E21BB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9" w:type="dxa"/>
          </w:tcPr>
          <w:p w14:paraId="44B9F886" w14:textId="64DFA0F1" w:rsidR="004E21BB" w:rsidRDefault="00572DDE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</w:tc>
        <w:tc>
          <w:tcPr>
            <w:tcW w:w="615" w:type="dxa"/>
            <w:gridSpan w:val="2"/>
          </w:tcPr>
          <w:p w14:paraId="2D7FF80F" w14:textId="3847E04E" w:rsidR="004E21BB" w:rsidRDefault="004E21BB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5" w:type="dxa"/>
            <w:gridSpan w:val="2"/>
          </w:tcPr>
          <w:p w14:paraId="381EAC31" w14:textId="44E0681F" w:rsidR="004E21BB" w:rsidRDefault="008019B1" w:rsidP="0007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7CC2A2FC" w14:textId="77777777" w:rsidR="00F2084B" w:rsidRDefault="00F2084B"/>
    <w:sectPr w:rsidR="00F2084B" w:rsidSect="00747F1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4B"/>
    <w:rsid w:val="00027EA2"/>
    <w:rsid w:val="00076102"/>
    <w:rsid w:val="00102465"/>
    <w:rsid w:val="001A3F26"/>
    <w:rsid w:val="002017AE"/>
    <w:rsid w:val="00204E36"/>
    <w:rsid w:val="00213AC6"/>
    <w:rsid w:val="00282C24"/>
    <w:rsid w:val="002E6ED0"/>
    <w:rsid w:val="00322938"/>
    <w:rsid w:val="003B7498"/>
    <w:rsid w:val="004E21BB"/>
    <w:rsid w:val="005434F7"/>
    <w:rsid w:val="00554D60"/>
    <w:rsid w:val="00572DDE"/>
    <w:rsid w:val="00607CD1"/>
    <w:rsid w:val="00745E2B"/>
    <w:rsid w:val="00747F1A"/>
    <w:rsid w:val="007A59F9"/>
    <w:rsid w:val="008019B1"/>
    <w:rsid w:val="00832AC4"/>
    <w:rsid w:val="008F6AFB"/>
    <w:rsid w:val="00933AAD"/>
    <w:rsid w:val="00971C89"/>
    <w:rsid w:val="00A17D2C"/>
    <w:rsid w:val="00A31A7E"/>
    <w:rsid w:val="00A65137"/>
    <w:rsid w:val="00BF0BB6"/>
    <w:rsid w:val="00C23D12"/>
    <w:rsid w:val="00C91048"/>
    <w:rsid w:val="00DB398F"/>
    <w:rsid w:val="00DD6B8C"/>
    <w:rsid w:val="00DE7662"/>
    <w:rsid w:val="00EE2B09"/>
    <w:rsid w:val="00F2084B"/>
    <w:rsid w:val="00F24FEC"/>
    <w:rsid w:val="00FC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DCC2"/>
  <w15:chartTrackingRefBased/>
  <w15:docId w15:val="{4CAEC605-BF4F-4128-A632-A62BC73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2022-11-07T09:34:00Z</cp:lastPrinted>
  <dcterms:created xsi:type="dcterms:W3CDTF">2022-09-22T10:40:00Z</dcterms:created>
  <dcterms:modified xsi:type="dcterms:W3CDTF">2022-11-07T09:36:00Z</dcterms:modified>
</cp:coreProperties>
</file>