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7E21D" w14:textId="77777777" w:rsidR="001D584F" w:rsidRPr="001D584F" w:rsidRDefault="001D584F" w:rsidP="001D584F">
      <w:pPr>
        <w:spacing w:after="0" w:line="240" w:lineRule="auto"/>
        <w:ind w:left="0" w:right="0" w:firstLine="0"/>
        <w:jc w:val="both"/>
        <w:rPr>
          <w:rFonts w:ascii="Calibri" w:eastAsia="Calibri" w:hAnsi="Calibri"/>
          <w:color w:val="auto"/>
          <w:sz w:val="22"/>
          <w:lang w:eastAsia="en-US"/>
        </w:rPr>
      </w:pPr>
      <w:bookmarkStart w:id="0" w:name="_GoBack"/>
      <w:bookmarkEnd w:id="0"/>
    </w:p>
    <w:p w14:paraId="4CEA591D" w14:textId="77777777" w:rsidR="001D584F" w:rsidRPr="001D584F" w:rsidRDefault="001D584F" w:rsidP="001D584F">
      <w:pPr>
        <w:spacing w:after="0" w:line="276" w:lineRule="auto"/>
        <w:ind w:left="0" w:right="0" w:firstLine="0"/>
        <w:jc w:val="center"/>
        <w:outlineLvl w:val="0"/>
        <w:rPr>
          <w:b/>
          <w:color w:val="auto"/>
          <w:sz w:val="16"/>
          <w:szCs w:val="16"/>
        </w:rPr>
      </w:pPr>
      <w:r w:rsidRPr="001D584F">
        <w:rPr>
          <w:b/>
          <w:color w:val="auto"/>
          <w:sz w:val="16"/>
          <w:szCs w:val="16"/>
        </w:rPr>
        <w:t>МУНИЦИПАЛЬНОЕ ОБРАЗОВАНИЕ «КАРГАСОКСКИЙ РАЙОН»</w:t>
      </w:r>
    </w:p>
    <w:p w14:paraId="55697AA3" w14:textId="77777777" w:rsidR="001D584F" w:rsidRPr="001D584F" w:rsidRDefault="001D584F" w:rsidP="001D584F">
      <w:pPr>
        <w:spacing w:after="0" w:line="276" w:lineRule="auto"/>
        <w:ind w:left="0" w:right="0" w:firstLine="0"/>
        <w:jc w:val="center"/>
        <w:rPr>
          <w:b/>
          <w:color w:val="auto"/>
          <w:sz w:val="16"/>
          <w:szCs w:val="16"/>
        </w:rPr>
      </w:pPr>
      <w:r w:rsidRPr="001D584F">
        <w:rPr>
          <w:b/>
          <w:color w:val="auto"/>
          <w:sz w:val="16"/>
          <w:szCs w:val="16"/>
        </w:rPr>
        <w:t>УПРАВЛЕНИЕ ОБРАЗОВАНИЯ, ОПЕКИ И ПОПЕЧИТЕЛЬСТВА</w:t>
      </w:r>
    </w:p>
    <w:p w14:paraId="4A929588" w14:textId="77777777" w:rsidR="001D584F" w:rsidRPr="001D584F" w:rsidRDefault="001D584F" w:rsidP="001D584F">
      <w:pPr>
        <w:spacing w:after="0" w:line="276" w:lineRule="auto"/>
        <w:ind w:left="0" w:right="0" w:firstLine="0"/>
        <w:jc w:val="center"/>
        <w:rPr>
          <w:color w:val="auto"/>
          <w:sz w:val="16"/>
          <w:szCs w:val="16"/>
        </w:rPr>
      </w:pPr>
      <w:r w:rsidRPr="001D584F">
        <w:rPr>
          <w:color w:val="auto"/>
          <w:sz w:val="16"/>
          <w:szCs w:val="16"/>
        </w:rPr>
        <w:t>Муниципальное казённое общеобразовательное учреждение</w:t>
      </w:r>
    </w:p>
    <w:p w14:paraId="747F65D5" w14:textId="77777777" w:rsidR="001D584F" w:rsidRPr="001D584F" w:rsidRDefault="00817760" w:rsidP="001D584F">
      <w:pPr>
        <w:spacing w:after="0" w:line="276" w:lineRule="auto"/>
        <w:ind w:left="0" w:right="0" w:firstLine="0"/>
        <w:jc w:val="center"/>
        <w:outlineLvl w:val="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«</w:t>
      </w:r>
      <w:proofErr w:type="spellStart"/>
      <w:r w:rsidR="001D584F" w:rsidRPr="001D584F">
        <w:rPr>
          <w:color w:val="auto"/>
          <w:sz w:val="16"/>
          <w:szCs w:val="16"/>
        </w:rPr>
        <w:t>Новоюгинская</w:t>
      </w:r>
      <w:proofErr w:type="spellEnd"/>
      <w:r w:rsidR="001D584F" w:rsidRPr="001D584F">
        <w:rPr>
          <w:color w:val="auto"/>
          <w:sz w:val="16"/>
          <w:szCs w:val="16"/>
        </w:rPr>
        <w:t xml:space="preserve"> </w:t>
      </w:r>
      <w:proofErr w:type="gramStart"/>
      <w:r w:rsidR="001D584F" w:rsidRPr="001D584F">
        <w:rPr>
          <w:color w:val="auto"/>
          <w:sz w:val="16"/>
          <w:szCs w:val="16"/>
        </w:rPr>
        <w:t>средняя  общеобразовательная</w:t>
      </w:r>
      <w:proofErr w:type="gramEnd"/>
      <w:r w:rsidR="001D584F" w:rsidRPr="001D584F">
        <w:rPr>
          <w:color w:val="auto"/>
          <w:sz w:val="16"/>
          <w:szCs w:val="16"/>
        </w:rPr>
        <w:t xml:space="preserve"> школа</w:t>
      </w:r>
      <w:r>
        <w:rPr>
          <w:color w:val="auto"/>
          <w:sz w:val="16"/>
          <w:szCs w:val="16"/>
        </w:rPr>
        <w:t>»</w:t>
      </w:r>
    </w:p>
    <w:p w14:paraId="56729E01" w14:textId="77777777" w:rsidR="001D584F" w:rsidRPr="001D584F" w:rsidRDefault="001D584F" w:rsidP="001D584F">
      <w:pPr>
        <w:tabs>
          <w:tab w:val="left" w:pos="7720"/>
        </w:tabs>
        <w:spacing w:after="0" w:line="276" w:lineRule="auto"/>
        <w:ind w:left="0" w:right="0" w:firstLine="0"/>
        <w:jc w:val="center"/>
        <w:outlineLvl w:val="0"/>
        <w:rPr>
          <w:color w:val="auto"/>
          <w:sz w:val="16"/>
          <w:szCs w:val="16"/>
        </w:rPr>
      </w:pPr>
      <w:proofErr w:type="gramStart"/>
      <w:r w:rsidRPr="001D584F">
        <w:rPr>
          <w:color w:val="auto"/>
          <w:sz w:val="16"/>
          <w:szCs w:val="16"/>
        </w:rPr>
        <w:t>636714  Томская</w:t>
      </w:r>
      <w:proofErr w:type="gramEnd"/>
      <w:r w:rsidRPr="001D584F">
        <w:rPr>
          <w:color w:val="auto"/>
          <w:sz w:val="16"/>
          <w:szCs w:val="16"/>
        </w:rPr>
        <w:t xml:space="preserve"> область </w:t>
      </w:r>
      <w:proofErr w:type="spellStart"/>
      <w:r w:rsidRPr="001D584F">
        <w:rPr>
          <w:color w:val="auto"/>
          <w:sz w:val="16"/>
          <w:szCs w:val="16"/>
        </w:rPr>
        <w:t>Каргасокский</w:t>
      </w:r>
      <w:proofErr w:type="spellEnd"/>
      <w:r w:rsidRPr="001D584F">
        <w:rPr>
          <w:color w:val="auto"/>
          <w:sz w:val="16"/>
          <w:szCs w:val="16"/>
        </w:rPr>
        <w:t xml:space="preserve"> район село Новоюгино ул. Центральная № 74</w:t>
      </w:r>
    </w:p>
    <w:p w14:paraId="06246F7F" w14:textId="77777777" w:rsidR="001D584F" w:rsidRPr="001D584F" w:rsidRDefault="001D584F" w:rsidP="001D584F">
      <w:pPr>
        <w:tabs>
          <w:tab w:val="left" w:pos="7720"/>
        </w:tabs>
        <w:spacing w:after="0" w:line="276" w:lineRule="auto"/>
        <w:ind w:left="0" w:right="0" w:firstLine="0"/>
        <w:jc w:val="center"/>
        <w:outlineLvl w:val="0"/>
        <w:rPr>
          <w:color w:val="auto"/>
          <w:sz w:val="16"/>
          <w:szCs w:val="16"/>
          <w:u w:val="single"/>
        </w:rPr>
      </w:pPr>
      <w:r w:rsidRPr="001D584F">
        <w:rPr>
          <w:color w:val="auto"/>
          <w:sz w:val="16"/>
          <w:szCs w:val="16"/>
        </w:rPr>
        <w:t>телефон       37-1- 40 –директор /Факс 37-1-</w:t>
      </w:r>
      <w:proofErr w:type="gramStart"/>
      <w:r w:rsidRPr="001D584F">
        <w:rPr>
          <w:color w:val="auto"/>
          <w:sz w:val="16"/>
          <w:szCs w:val="16"/>
        </w:rPr>
        <w:t>40  /</w:t>
      </w:r>
      <w:proofErr w:type="gramEnd"/>
      <w:r w:rsidRPr="001D584F">
        <w:rPr>
          <w:color w:val="auto"/>
          <w:sz w:val="16"/>
          <w:szCs w:val="16"/>
        </w:rPr>
        <w:t xml:space="preserve"> </w:t>
      </w:r>
      <w:r w:rsidRPr="001D584F">
        <w:rPr>
          <w:color w:val="auto"/>
          <w:sz w:val="16"/>
          <w:szCs w:val="16"/>
          <w:lang w:val="en-US"/>
        </w:rPr>
        <w:t>E</w:t>
      </w:r>
      <w:r w:rsidRPr="001D584F">
        <w:rPr>
          <w:color w:val="auto"/>
          <w:sz w:val="16"/>
          <w:szCs w:val="16"/>
        </w:rPr>
        <w:t>-</w:t>
      </w:r>
      <w:r w:rsidRPr="001D584F">
        <w:rPr>
          <w:color w:val="auto"/>
          <w:sz w:val="16"/>
          <w:szCs w:val="16"/>
          <w:lang w:val="en-US"/>
        </w:rPr>
        <w:t>mail</w:t>
      </w:r>
      <w:r w:rsidRPr="001D584F">
        <w:rPr>
          <w:color w:val="auto"/>
          <w:sz w:val="16"/>
          <w:szCs w:val="16"/>
        </w:rPr>
        <w:t xml:space="preserve"> novougino@yandex.ru</w:t>
      </w:r>
    </w:p>
    <w:p w14:paraId="3ED61A87" w14:textId="77777777" w:rsidR="001D584F" w:rsidRPr="001D584F" w:rsidRDefault="001D584F" w:rsidP="001D584F">
      <w:pPr>
        <w:spacing w:after="0" w:line="276" w:lineRule="auto"/>
        <w:ind w:left="0" w:right="-6" w:firstLine="0"/>
        <w:rPr>
          <w:rFonts w:ascii="Calibri" w:hAnsi="Calibri"/>
          <w:color w:val="auto"/>
          <w:sz w:val="16"/>
          <w:szCs w:val="16"/>
        </w:rPr>
      </w:pPr>
    </w:p>
    <w:p w14:paraId="36C47A25" w14:textId="77777777" w:rsidR="001D584F" w:rsidRPr="001D584F" w:rsidRDefault="001D584F" w:rsidP="001D584F">
      <w:pPr>
        <w:spacing w:after="0" w:line="240" w:lineRule="auto"/>
        <w:ind w:left="4248" w:right="-360" w:firstLine="708"/>
        <w:jc w:val="right"/>
        <w:rPr>
          <w:rFonts w:ascii="Arial" w:hAnsi="Arial" w:cs="Arial"/>
          <w:sz w:val="24"/>
          <w:szCs w:val="24"/>
        </w:rPr>
      </w:pPr>
      <w:r w:rsidRPr="001D584F">
        <w:rPr>
          <w:sz w:val="24"/>
          <w:szCs w:val="24"/>
        </w:rPr>
        <w:t xml:space="preserve">                                                                                                Утверждаю:</w:t>
      </w:r>
    </w:p>
    <w:p w14:paraId="2A8EB3C3" w14:textId="566238A6" w:rsidR="001D584F" w:rsidRPr="001D584F" w:rsidRDefault="001D584F" w:rsidP="001D584F">
      <w:pPr>
        <w:spacing w:after="0" w:line="240" w:lineRule="auto"/>
        <w:ind w:left="0" w:right="-360" w:firstLine="0"/>
        <w:jc w:val="right"/>
        <w:rPr>
          <w:rFonts w:ascii="Arial" w:hAnsi="Arial" w:cs="Arial"/>
          <w:sz w:val="24"/>
          <w:szCs w:val="24"/>
        </w:rPr>
      </w:pPr>
      <w:r w:rsidRPr="001D584F">
        <w:rPr>
          <w:sz w:val="24"/>
          <w:szCs w:val="24"/>
        </w:rPr>
        <w:t xml:space="preserve">                                                                                                                                     </w:t>
      </w:r>
      <w:proofErr w:type="gramStart"/>
      <w:r w:rsidR="00DB1964">
        <w:rPr>
          <w:sz w:val="24"/>
          <w:szCs w:val="24"/>
        </w:rPr>
        <w:t>Д</w:t>
      </w:r>
      <w:r w:rsidRPr="001D584F">
        <w:rPr>
          <w:sz w:val="24"/>
          <w:szCs w:val="24"/>
        </w:rPr>
        <w:t>иректор</w:t>
      </w:r>
      <w:r w:rsidR="00DB1964">
        <w:rPr>
          <w:sz w:val="24"/>
          <w:szCs w:val="24"/>
        </w:rPr>
        <w:t xml:space="preserve"> </w:t>
      </w:r>
      <w:r w:rsidRPr="001D584F">
        <w:rPr>
          <w:sz w:val="24"/>
          <w:szCs w:val="24"/>
        </w:rPr>
        <w:t xml:space="preserve"> МКОУ</w:t>
      </w:r>
      <w:proofErr w:type="gramEnd"/>
      <w:r w:rsidRPr="001D584F">
        <w:rPr>
          <w:sz w:val="24"/>
          <w:szCs w:val="24"/>
        </w:rPr>
        <w:t xml:space="preserve"> «</w:t>
      </w:r>
      <w:proofErr w:type="spellStart"/>
      <w:r w:rsidRPr="001D584F">
        <w:rPr>
          <w:sz w:val="24"/>
          <w:szCs w:val="24"/>
        </w:rPr>
        <w:t>Новоюгинская</w:t>
      </w:r>
      <w:proofErr w:type="spellEnd"/>
      <w:r w:rsidRPr="001D584F">
        <w:rPr>
          <w:sz w:val="24"/>
          <w:szCs w:val="24"/>
        </w:rPr>
        <w:t xml:space="preserve"> СОШ»</w:t>
      </w:r>
    </w:p>
    <w:p w14:paraId="3F92FCE8" w14:textId="11240A5B" w:rsidR="001D584F" w:rsidRPr="001D584F" w:rsidRDefault="00F20B2B" w:rsidP="001D584F">
      <w:pPr>
        <w:spacing w:after="0" w:line="240" w:lineRule="auto"/>
        <w:ind w:left="0" w:right="-360" w:firstLine="0"/>
        <w:jc w:val="righ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9427598" wp14:editId="4A01E305">
            <wp:simplePos x="0" y="0"/>
            <wp:positionH relativeFrom="margin">
              <wp:posOffset>5539823</wp:posOffset>
            </wp:positionH>
            <wp:positionV relativeFrom="paragraph">
              <wp:posOffset>4721</wp:posOffset>
            </wp:positionV>
            <wp:extent cx="1152939" cy="1072711"/>
            <wp:effectExtent l="0" t="0" r="9525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171450" cy="1089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84F" w:rsidRPr="001D584F">
        <w:rPr>
          <w:sz w:val="24"/>
          <w:szCs w:val="24"/>
        </w:rPr>
        <w:t xml:space="preserve">                                                                                                            </w:t>
      </w:r>
      <w:r w:rsidR="001D584F">
        <w:rPr>
          <w:sz w:val="24"/>
          <w:szCs w:val="24"/>
        </w:rPr>
        <w:t xml:space="preserve">                               </w:t>
      </w:r>
      <w:r w:rsidR="00B241BD">
        <w:rPr>
          <w:sz w:val="24"/>
          <w:szCs w:val="24"/>
        </w:rPr>
        <w:t>_________</w:t>
      </w:r>
      <w:proofErr w:type="spellStart"/>
      <w:r w:rsidR="001D584F">
        <w:rPr>
          <w:sz w:val="24"/>
          <w:szCs w:val="24"/>
        </w:rPr>
        <w:t>Л.А.Гурдина</w:t>
      </w:r>
      <w:proofErr w:type="spellEnd"/>
    </w:p>
    <w:p w14:paraId="04FD2B8C" w14:textId="43BFEDA2" w:rsidR="001D584F" w:rsidRPr="001D584F" w:rsidRDefault="001D584F" w:rsidP="001D584F">
      <w:pPr>
        <w:spacing w:after="200" w:line="276" w:lineRule="auto"/>
        <w:ind w:left="0" w:right="0" w:firstLine="0"/>
        <w:jc w:val="right"/>
        <w:rPr>
          <w:rFonts w:ascii="Calibri" w:hAnsi="Calibri"/>
          <w:b/>
          <w:color w:val="auto"/>
          <w:sz w:val="16"/>
          <w:szCs w:val="16"/>
        </w:rPr>
      </w:pPr>
    </w:p>
    <w:p w14:paraId="7F7C5679" w14:textId="079ED8B5" w:rsidR="00980AFC" w:rsidRDefault="008D6DC2" w:rsidP="008D6DC2">
      <w:pPr>
        <w:tabs>
          <w:tab w:val="left" w:pos="9717"/>
        </w:tabs>
        <w:spacing w:after="0" w:line="259" w:lineRule="auto"/>
        <w:ind w:left="0" w:right="0" w:firstLine="0"/>
        <w:rPr>
          <w:sz w:val="36"/>
          <w:szCs w:val="36"/>
        </w:rPr>
      </w:pPr>
      <w:r>
        <w:rPr>
          <w:sz w:val="36"/>
          <w:szCs w:val="36"/>
        </w:rPr>
        <w:tab/>
      </w:r>
    </w:p>
    <w:p w14:paraId="600E5E22" w14:textId="29DECD0A" w:rsidR="00575CFA" w:rsidRPr="00980AFC" w:rsidRDefault="00575CFA" w:rsidP="00C32D26">
      <w:pPr>
        <w:spacing w:after="0" w:line="259" w:lineRule="auto"/>
        <w:ind w:left="0" w:right="0" w:firstLine="0"/>
        <w:jc w:val="center"/>
      </w:pPr>
      <w:r w:rsidRPr="001D584F">
        <w:rPr>
          <w:b/>
          <w:u w:val="single"/>
        </w:rPr>
        <w:t>Пл</w:t>
      </w:r>
      <w:r w:rsidR="00DB1964">
        <w:rPr>
          <w:b/>
          <w:u w:val="single"/>
        </w:rPr>
        <w:t>ан воспитательной работы на 202</w:t>
      </w:r>
      <w:r w:rsidR="001B048E">
        <w:rPr>
          <w:b/>
          <w:u w:val="single"/>
        </w:rPr>
        <w:t>2</w:t>
      </w:r>
      <w:r w:rsidR="00DB1964">
        <w:rPr>
          <w:b/>
          <w:u w:val="single"/>
        </w:rPr>
        <w:t>-202</w:t>
      </w:r>
      <w:r w:rsidR="001B048E">
        <w:rPr>
          <w:b/>
          <w:u w:val="single"/>
        </w:rPr>
        <w:t>3</w:t>
      </w:r>
      <w:r w:rsidRPr="001D584F">
        <w:rPr>
          <w:b/>
          <w:u w:val="single"/>
        </w:rPr>
        <w:t xml:space="preserve"> учебный год</w:t>
      </w:r>
    </w:p>
    <w:p w14:paraId="223E3A0F" w14:textId="77777777" w:rsidR="00575CFA" w:rsidRDefault="00575CFA" w:rsidP="009644D3">
      <w:pPr>
        <w:spacing w:after="0" w:line="240" w:lineRule="auto"/>
        <w:rPr>
          <w:b/>
        </w:rPr>
      </w:pPr>
    </w:p>
    <w:p w14:paraId="092FC0E3" w14:textId="5CAD466A" w:rsidR="00AC68C9" w:rsidRDefault="00AC68C9" w:rsidP="00AC68C9">
      <w:pPr>
        <w:spacing w:line="240" w:lineRule="auto"/>
        <w:ind w:left="0" w:right="0" w:firstLine="709"/>
        <w:jc w:val="both"/>
      </w:pPr>
      <w:r>
        <w:rPr>
          <w:b/>
          <w:color w:val="auto"/>
          <w:sz w:val="24"/>
          <w:szCs w:val="24"/>
        </w:rPr>
        <w:t>Цель воспитания</w:t>
      </w:r>
      <w:r>
        <w:rPr>
          <w:color w:val="auto"/>
          <w:sz w:val="24"/>
          <w:szCs w:val="24"/>
        </w:rPr>
        <w:t xml:space="preserve"> обучающихся в общеобразовательной организации: </w:t>
      </w:r>
      <w:r>
        <w:rPr>
          <w:i/>
          <w:iCs/>
          <w:color w:val="auto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8078116" w14:textId="77777777" w:rsidR="00AC68C9" w:rsidRDefault="00AC68C9" w:rsidP="00AC68C9">
      <w:pPr>
        <w:tabs>
          <w:tab w:val="left" w:pos="851"/>
        </w:tabs>
        <w:spacing w:line="240" w:lineRule="auto"/>
        <w:ind w:left="0" w:right="0" w:firstLine="709"/>
        <w:jc w:val="both"/>
      </w:pPr>
      <w:r>
        <w:rPr>
          <w:b/>
          <w:color w:val="auto"/>
          <w:sz w:val="24"/>
          <w:szCs w:val="24"/>
        </w:rPr>
        <w:t>Задачи воспитания</w:t>
      </w:r>
      <w:r>
        <w:rPr>
          <w:color w:val="auto"/>
          <w:sz w:val="24"/>
          <w:szCs w:val="24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22EFDA72" w14:textId="77777777" w:rsidR="00AC68C9" w:rsidRDefault="00AC68C9" w:rsidP="00AC68C9">
      <w:pPr>
        <w:spacing w:line="240" w:lineRule="auto"/>
        <w:ind w:left="0" w:right="0" w:firstLine="709"/>
        <w:jc w:val="both"/>
      </w:pPr>
      <w:r>
        <w:rPr>
          <w:color w:val="auto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color w:val="auto"/>
          <w:sz w:val="24"/>
          <w:szCs w:val="24"/>
        </w:rPr>
        <w:t>инклюзивности</w:t>
      </w:r>
      <w:proofErr w:type="spellEnd"/>
      <w:r>
        <w:rPr>
          <w:color w:val="auto"/>
          <w:sz w:val="24"/>
          <w:szCs w:val="24"/>
        </w:rPr>
        <w:t xml:space="preserve">, </w:t>
      </w:r>
      <w:proofErr w:type="spellStart"/>
      <w:r>
        <w:rPr>
          <w:color w:val="auto"/>
          <w:sz w:val="24"/>
          <w:szCs w:val="24"/>
        </w:rPr>
        <w:t>возрастосообразности</w:t>
      </w:r>
      <w:proofErr w:type="spellEnd"/>
      <w:r>
        <w:rPr>
          <w:color w:val="auto"/>
          <w:sz w:val="24"/>
          <w:szCs w:val="24"/>
        </w:rPr>
        <w:t>.</w:t>
      </w:r>
    </w:p>
    <w:p w14:paraId="669C1CC1" w14:textId="77777777" w:rsidR="00AC68C9" w:rsidRDefault="00AC68C9" w:rsidP="00AC68C9">
      <w:pPr>
        <w:spacing w:line="240" w:lineRule="auto"/>
        <w:ind w:left="0" w:right="0" w:firstLine="709"/>
        <w:jc w:val="both"/>
        <w:rPr>
          <w:color w:val="auto"/>
          <w:sz w:val="24"/>
          <w:szCs w:val="24"/>
        </w:rPr>
      </w:pPr>
    </w:p>
    <w:p w14:paraId="0E08140C" w14:textId="6BC2835F" w:rsidR="00AC68C9" w:rsidRDefault="00AC68C9" w:rsidP="00AC68C9">
      <w:pPr>
        <w:spacing w:line="240" w:lineRule="auto"/>
        <w:ind w:left="0" w:right="0" w:firstLine="709"/>
        <w:jc w:val="both"/>
      </w:pPr>
      <w:r>
        <w:rPr>
          <w:b/>
          <w:sz w:val="24"/>
          <w:szCs w:val="24"/>
        </w:rPr>
        <w:t xml:space="preserve"> Направления воспитания</w:t>
      </w:r>
    </w:p>
    <w:p w14:paraId="66F5D478" w14:textId="77777777" w:rsidR="00AC68C9" w:rsidRDefault="00AC68C9" w:rsidP="00AC68C9">
      <w:pPr>
        <w:spacing w:line="240" w:lineRule="auto"/>
        <w:ind w:left="0" w:right="0" w:firstLine="709"/>
        <w:jc w:val="both"/>
        <w:rPr>
          <w:color w:val="auto"/>
          <w:sz w:val="24"/>
          <w:szCs w:val="24"/>
        </w:rPr>
      </w:pPr>
    </w:p>
    <w:p w14:paraId="0A1A21A1" w14:textId="77777777" w:rsidR="00AC68C9" w:rsidRDefault="00AC68C9" w:rsidP="00AC68C9">
      <w:pPr>
        <w:widowControl w:val="0"/>
        <w:numPr>
          <w:ilvl w:val="0"/>
          <w:numId w:val="5"/>
        </w:numPr>
        <w:tabs>
          <w:tab w:val="left" w:pos="983"/>
        </w:tabs>
        <w:suppressAutoHyphens/>
        <w:spacing w:after="0" w:line="240" w:lineRule="auto"/>
        <w:ind w:left="0" w:right="0" w:firstLine="709"/>
        <w:jc w:val="both"/>
      </w:pPr>
      <w:bookmarkStart w:id="1" w:name="_Hlk121742192"/>
      <w:r>
        <w:rPr>
          <w:b/>
          <w:color w:val="auto"/>
          <w:sz w:val="24"/>
          <w:szCs w:val="24"/>
        </w:rPr>
        <w:t xml:space="preserve">гражданское воспитание </w:t>
      </w:r>
      <w:r>
        <w:rPr>
          <w:bCs/>
          <w:color w:val="auto"/>
          <w:sz w:val="24"/>
          <w:szCs w:val="24"/>
        </w:rPr>
        <w:t xml:space="preserve">— </w:t>
      </w:r>
      <w:r>
        <w:rPr>
          <w:color w:val="auto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2788CBDF" w14:textId="77777777" w:rsidR="00AC68C9" w:rsidRDefault="00AC68C9" w:rsidP="00AC68C9">
      <w:pPr>
        <w:widowControl w:val="0"/>
        <w:numPr>
          <w:ilvl w:val="0"/>
          <w:numId w:val="5"/>
        </w:numPr>
        <w:tabs>
          <w:tab w:val="left" w:pos="983"/>
        </w:tabs>
        <w:suppressAutoHyphens/>
        <w:spacing w:after="0" w:line="240" w:lineRule="auto"/>
        <w:ind w:left="0" w:right="0" w:firstLine="709"/>
        <w:jc w:val="both"/>
      </w:pPr>
      <w:r>
        <w:rPr>
          <w:b/>
          <w:color w:val="auto"/>
          <w:sz w:val="24"/>
          <w:szCs w:val="24"/>
        </w:rPr>
        <w:t xml:space="preserve">патриотическое воспитание </w:t>
      </w:r>
      <w:r>
        <w:rPr>
          <w:bCs/>
          <w:color w:val="auto"/>
          <w:sz w:val="24"/>
          <w:szCs w:val="24"/>
        </w:rPr>
        <w:t xml:space="preserve">— </w:t>
      </w:r>
      <w:r>
        <w:rPr>
          <w:color w:val="auto"/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4601EE32" w14:textId="77777777" w:rsidR="00AC68C9" w:rsidRDefault="00AC68C9" w:rsidP="00AC68C9">
      <w:pPr>
        <w:widowControl w:val="0"/>
        <w:numPr>
          <w:ilvl w:val="0"/>
          <w:numId w:val="5"/>
        </w:numPr>
        <w:tabs>
          <w:tab w:val="left" w:pos="983"/>
        </w:tabs>
        <w:suppressAutoHyphens/>
        <w:spacing w:after="0" w:line="240" w:lineRule="auto"/>
        <w:ind w:left="0" w:right="0" w:firstLine="709"/>
        <w:jc w:val="both"/>
      </w:pPr>
      <w:r>
        <w:rPr>
          <w:b/>
          <w:color w:val="auto"/>
          <w:sz w:val="24"/>
          <w:szCs w:val="24"/>
        </w:rPr>
        <w:t xml:space="preserve">духовно-нравственное воспитание </w:t>
      </w:r>
      <w:r>
        <w:rPr>
          <w:bCs/>
          <w:color w:val="auto"/>
          <w:sz w:val="24"/>
          <w:szCs w:val="24"/>
        </w:rPr>
        <w:t>—</w:t>
      </w:r>
      <w:r>
        <w:rPr>
          <w:color w:val="auto"/>
          <w:sz w:val="24"/>
          <w:szCs w:val="24"/>
        </w:rPr>
        <w:t xml:space="preserve"> воспитание на основе духовно-нравственной </w:t>
      </w:r>
      <w:r>
        <w:rPr>
          <w:color w:val="auto"/>
          <w:sz w:val="24"/>
          <w:szCs w:val="24"/>
        </w:rPr>
        <w:lastRenderedPageBreak/>
        <w:t>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531BD93E" w14:textId="77777777" w:rsidR="00AC68C9" w:rsidRDefault="00AC68C9" w:rsidP="00AC68C9">
      <w:pPr>
        <w:widowControl w:val="0"/>
        <w:numPr>
          <w:ilvl w:val="0"/>
          <w:numId w:val="5"/>
        </w:numPr>
        <w:tabs>
          <w:tab w:val="left" w:pos="983"/>
        </w:tabs>
        <w:suppressAutoHyphens/>
        <w:spacing w:after="0" w:line="240" w:lineRule="auto"/>
        <w:ind w:left="0" w:right="0" w:firstLine="709"/>
        <w:jc w:val="both"/>
      </w:pPr>
      <w:r>
        <w:rPr>
          <w:b/>
          <w:color w:val="auto"/>
          <w:sz w:val="24"/>
          <w:szCs w:val="24"/>
        </w:rPr>
        <w:t xml:space="preserve">эстетическое воспитание </w:t>
      </w:r>
      <w:r>
        <w:rPr>
          <w:bCs/>
          <w:color w:val="auto"/>
          <w:sz w:val="24"/>
          <w:szCs w:val="24"/>
        </w:rPr>
        <w:t>—</w:t>
      </w:r>
      <w:r>
        <w:rPr>
          <w:color w:val="auto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6E69FAA2" w14:textId="77777777" w:rsidR="00AC68C9" w:rsidRDefault="00AC68C9" w:rsidP="00AC68C9">
      <w:pPr>
        <w:widowControl w:val="0"/>
        <w:numPr>
          <w:ilvl w:val="0"/>
          <w:numId w:val="5"/>
        </w:numPr>
        <w:tabs>
          <w:tab w:val="left" w:pos="983"/>
        </w:tabs>
        <w:suppressAutoHyphens/>
        <w:spacing w:after="0" w:line="240" w:lineRule="auto"/>
        <w:ind w:left="0" w:right="0" w:firstLine="709"/>
        <w:jc w:val="both"/>
      </w:pPr>
      <w:r>
        <w:rPr>
          <w:b/>
          <w:color w:val="auto"/>
          <w:sz w:val="24"/>
          <w:szCs w:val="24"/>
        </w:rPr>
        <w:t>физическое воспитание</w:t>
      </w:r>
      <w:r>
        <w:rPr>
          <w:color w:val="auto"/>
          <w:sz w:val="24"/>
          <w:szCs w:val="24"/>
        </w:rPr>
        <w:t>,</w:t>
      </w:r>
      <w:r>
        <w:rPr>
          <w:b/>
          <w:color w:val="auto"/>
          <w:sz w:val="24"/>
          <w:szCs w:val="24"/>
        </w:rPr>
        <w:t xml:space="preserve"> формирование культуры здорового образа жизни и эмоционального благополучия </w:t>
      </w:r>
      <w:r>
        <w:rPr>
          <w:bCs/>
          <w:color w:val="auto"/>
          <w:sz w:val="24"/>
          <w:szCs w:val="24"/>
        </w:rPr>
        <w:t xml:space="preserve">— </w:t>
      </w:r>
      <w:r>
        <w:rPr>
          <w:color w:val="auto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2C11441" w14:textId="77777777" w:rsidR="00AC68C9" w:rsidRDefault="00AC68C9" w:rsidP="00AC68C9">
      <w:pPr>
        <w:widowControl w:val="0"/>
        <w:numPr>
          <w:ilvl w:val="0"/>
          <w:numId w:val="5"/>
        </w:numPr>
        <w:tabs>
          <w:tab w:val="left" w:pos="983"/>
        </w:tabs>
        <w:suppressAutoHyphens/>
        <w:spacing w:after="0" w:line="240" w:lineRule="auto"/>
        <w:ind w:left="0" w:right="0" w:firstLine="709"/>
        <w:jc w:val="both"/>
      </w:pPr>
      <w:r>
        <w:rPr>
          <w:b/>
          <w:color w:val="auto"/>
          <w:sz w:val="24"/>
          <w:szCs w:val="24"/>
        </w:rPr>
        <w:t>трудовое воспитание</w:t>
      </w:r>
      <w:r>
        <w:rPr>
          <w:bCs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7433081B" w14:textId="77777777" w:rsidR="00AC68C9" w:rsidRDefault="00AC68C9" w:rsidP="00AC68C9">
      <w:pPr>
        <w:widowControl w:val="0"/>
        <w:numPr>
          <w:ilvl w:val="0"/>
          <w:numId w:val="5"/>
        </w:numPr>
        <w:tabs>
          <w:tab w:val="left" w:pos="983"/>
        </w:tabs>
        <w:suppressAutoHyphens/>
        <w:spacing w:after="0" w:line="240" w:lineRule="auto"/>
        <w:ind w:left="0" w:right="0" w:firstLine="709"/>
        <w:jc w:val="both"/>
      </w:pPr>
      <w:r>
        <w:rPr>
          <w:b/>
          <w:color w:val="auto"/>
          <w:sz w:val="24"/>
          <w:szCs w:val="24"/>
        </w:rPr>
        <w:t>экологическое воспитание</w:t>
      </w:r>
      <w:r>
        <w:rPr>
          <w:bCs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4CAF5CF" w14:textId="77777777" w:rsidR="00AC68C9" w:rsidRDefault="00AC68C9" w:rsidP="00AC68C9">
      <w:pPr>
        <w:widowControl w:val="0"/>
        <w:numPr>
          <w:ilvl w:val="0"/>
          <w:numId w:val="5"/>
        </w:numPr>
        <w:tabs>
          <w:tab w:val="left" w:pos="983"/>
        </w:tabs>
        <w:suppressAutoHyphens/>
        <w:spacing w:after="0" w:line="240" w:lineRule="auto"/>
        <w:ind w:left="0" w:right="0" w:firstLine="709"/>
        <w:jc w:val="both"/>
      </w:pPr>
      <w:r>
        <w:rPr>
          <w:b/>
          <w:bCs/>
          <w:color w:val="auto"/>
          <w:sz w:val="24"/>
          <w:szCs w:val="24"/>
        </w:rPr>
        <w:t xml:space="preserve">ценности научного познания — </w:t>
      </w:r>
      <w:r>
        <w:rPr>
          <w:color w:val="auto"/>
          <w:sz w:val="24"/>
          <w:szCs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5944E5BB" w14:textId="77777777" w:rsidR="00AC68C9" w:rsidRDefault="00AC68C9" w:rsidP="00AC68C9">
      <w:pPr>
        <w:pStyle w:val="1"/>
        <w:keepLines w:val="0"/>
        <w:widowControl w:val="0"/>
        <w:numPr>
          <w:ilvl w:val="0"/>
          <w:numId w:val="4"/>
        </w:numPr>
        <w:tabs>
          <w:tab w:val="left" w:pos="2827"/>
        </w:tabs>
        <w:suppressAutoHyphens/>
        <w:spacing w:line="240" w:lineRule="auto"/>
        <w:jc w:val="both"/>
        <w:rPr>
          <w:bCs/>
          <w:color w:val="auto"/>
          <w:sz w:val="24"/>
          <w:szCs w:val="24"/>
          <w:u w:val="single"/>
        </w:rPr>
      </w:pPr>
    </w:p>
    <w:bookmarkEnd w:id="1"/>
    <w:p w14:paraId="6B3A4469" w14:textId="77777777" w:rsidR="00801FD5" w:rsidRDefault="00801FD5">
      <w:pPr>
        <w:ind w:left="-5" w:right="0"/>
        <w:rPr>
          <w:b/>
          <w:u w:val="single"/>
        </w:rPr>
      </w:pPr>
    </w:p>
    <w:p w14:paraId="355F58D2" w14:textId="478B8C29" w:rsidR="00FA19CF" w:rsidRPr="00424AC2" w:rsidRDefault="00424AC2" w:rsidP="00BC2D04">
      <w:pPr>
        <w:ind w:left="0" w:right="0" w:firstLine="0"/>
        <w:jc w:val="center"/>
        <w:rPr>
          <w:b/>
          <w:u w:val="single"/>
        </w:rPr>
      </w:pPr>
      <w:r w:rsidRPr="00424AC2">
        <w:rPr>
          <w:b/>
          <w:u w:val="single"/>
        </w:rPr>
        <w:t>Календарный план</w:t>
      </w:r>
      <w:r>
        <w:rPr>
          <w:b/>
          <w:u w:val="single"/>
        </w:rPr>
        <w:t xml:space="preserve"> воспитательной работы на 20</w:t>
      </w:r>
      <w:r w:rsidR="001B048E">
        <w:rPr>
          <w:b/>
          <w:u w:val="single"/>
        </w:rPr>
        <w:t>22</w:t>
      </w:r>
      <w:r>
        <w:rPr>
          <w:b/>
          <w:u w:val="single"/>
        </w:rPr>
        <w:t>-202</w:t>
      </w:r>
      <w:r w:rsidR="001B048E">
        <w:rPr>
          <w:b/>
          <w:u w:val="single"/>
        </w:rPr>
        <w:t>3</w:t>
      </w:r>
      <w:r>
        <w:rPr>
          <w:b/>
          <w:u w:val="single"/>
        </w:rPr>
        <w:t xml:space="preserve"> учебный год</w:t>
      </w:r>
    </w:p>
    <w:tbl>
      <w:tblPr>
        <w:tblStyle w:val="a5"/>
        <w:tblW w:w="10561" w:type="dxa"/>
        <w:tblInd w:w="-5" w:type="dxa"/>
        <w:tblLook w:val="04A0" w:firstRow="1" w:lastRow="0" w:firstColumn="1" w:lastColumn="0" w:noHBand="0" w:noVBand="1"/>
      </w:tblPr>
      <w:tblGrid>
        <w:gridCol w:w="1653"/>
        <w:gridCol w:w="3963"/>
        <w:gridCol w:w="1209"/>
        <w:gridCol w:w="1348"/>
        <w:gridCol w:w="2388"/>
      </w:tblGrid>
      <w:tr w:rsidR="00935058" w:rsidRPr="00FA19CF" w14:paraId="0A561F7F" w14:textId="77777777" w:rsidTr="00935058">
        <w:trPr>
          <w:trHeight w:val="144"/>
        </w:trPr>
        <w:tc>
          <w:tcPr>
            <w:tcW w:w="1653" w:type="dxa"/>
          </w:tcPr>
          <w:p w14:paraId="25DF40B0" w14:textId="77777777" w:rsidR="00935058" w:rsidRPr="009273F2" w:rsidRDefault="00935058" w:rsidP="00FA19CF">
            <w:pPr>
              <w:spacing w:after="0"/>
              <w:ind w:left="0"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Месяц</w:t>
            </w:r>
          </w:p>
        </w:tc>
        <w:tc>
          <w:tcPr>
            <w:tcW w:w="3963" w:type="dxa"/>
          </w:tcPr>
          <w:p w14:paraId="00C175F6" w14:textId="77777777" w:rsidR="00935058" w:rsidRPr="009273F2" w:rsidRDefault="00935058" w:rsidP="00FA19CF">
            <w:pPr>
              <w:spacing w:after="0"/>
              <w:ind w:left="0" w:right="0" w:firstLine="0"/>
              <w:rPr>
                <w:b/>
                <w:sz w:val="24"/>
                <w:szCs w:val="24"/>
              </w:rPr>
            </w:pPr>
            <w:r w:rsidRPr="009273F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09" w:type="dxa"/>
          </w:tcPr>
          <w:p w14:paraId="18D6FF90" w14:textId="77777777" w:rsidR="00935058" w:rsidRPr="009273F2" w:rsidRDefault="00935058" w:rsidP="00FA19CF">
            <w:pPr>
              <w:spacing w:after="0"/>
              <w:ind w:left="0"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348" w:type="dxa"/>
          </w:tcPr>
          <w:p w14:paraId="0B16FCB3" w14:textId="77777777" w:rsidR="00935058" w:rsidRPr="009273F2" w:rsidRDefault="00935058" w:rsidP="00FA19CF">
            <w:pPr>
              <w:spacing w:after="0"/>
              <w:ind w:left="0"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388" w:type="dxa"/>
          </w:tcPr>
          <w:p w14:paraId="0BE925A7" w14:textId="77777777" w:rsidR="00935058" w:rsidRPr="009273F2" w:rsidRDefault="00935058" w:rsidP="00FA19CF">
            <w:pPr>
              <w:spacing w:after="0"/>
              <w:ind w:left="0" w:right="0" w:firstLine="0"/>
              <w:rPr>
                <w:b/>
                <w:sz w:val="24"/>
                <w:szCs w:val="24"/>
              </w:rPr>
            </w:pPr>
            <w:r w:rsidRPr="009273F2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935058" w:rsidRPr="00FA19CF" w14:paraId="79D335AC" w14:textId="77777777" w:rsidTr="00935058">
        <w:trPr>
          <w:trHeight w:val="144"/>
        </w:trPr>
        <w:tc>
          <w:tcPr>
            <w:tcW w:w="1653" w:type="dxa"/>
            <w:vMerge w:val="restart"/>
          </w:tcPr>
          <w:p w14:paraId="2503003A" w14:textId="77777777" w:rsidR="00935058" w:rsidRPr="00C32D26" w:rsidRDefault="00935058" w:rsidP="00055B4F">
            <w:pPr>
              <w:spacing w:after="0"/>
              <w:ind w:left="0" w:right="0" w:firstLine="0"/>
              <w:rPr>
                <w:b/>
                <w:sz w:val="24"/>
                <w:szCs w:val="24"/>
                <w:u w:val="single"/>
              </w:rPr>
            </w:pPr>
            <w:r w:rsidRPr="00C32D26">
              <w:rPr>
                <w:b/>
                <w:sz w:val="24"/>
                <w:szCs w:val="24"/>
                <w:u w:val="single"/>
              </w:rPr>
              <w:t>Сентябрь</w:t>
            </w:r>
          </w:p>
        </w:tc>
        <w:tc>
          <w:tcPr>
            <w:tcW w:w="3963" w:type="dxa"/>
          </w:tcPr>
          <w:p w14:paraId="7F2C6BEC" w14:textId="77777777" w:rsidR="00935058" w:rsidRPr="004455F7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4455F7">
              <w:rPr>
                <w:sz w:val="24"/>
                <w:szCs w:val="24"/>
              </w:rPr>
              <w:t>Торжественная линейка, посвящённая День Знаний.</w:t>
            </w:r>
          </w:p>
        </w:tc>
        <w:tc>
          <w:tcPr>
            <w:tcW w:w="1209" w:type="dxa"/>
          </w:tcPr>
          <w:p w14:paraId="663543CA" w14:textId="77777777" w:rsidR="00935058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24769924" w14:textId="5E11BB07" w:rsidR="00935058" w:rsidRDefault="00DA41FA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</w:t>
            </w:r>
          </w:p>
        </w:tc>
        <w:tc>
          <w:tcPr>
            <w:tcW w:w="2388" w:type="dxa"/>
          </w:tcPr>
          <w:p w14:paraId="74DDBE1C" w14:textId="77777777" w:rsidR="00935058" w:rsidRPr="00FA19CF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</w:t>
            </w:r>
          </w:p>
        </w:tc>
      </w:tr>
      <w:tr w:rsidR="00935058" w:rsidRPr="00FA19CF" w14:paraId="55E6554E" w14:textId="77777777" w:rsidTr="00935058">
        <w:trPr>
          <w:trHeight w:val="144"/>
        </w:trPr>
        <w:tc>
          <w:tcPr>
            <w:tcW w:w="1653" w:type="dxa"/>
            <w:vMerge/>
          </w:tcPr>
          <w:p w14:paraId="36BF1147" w14:textId="77777777" w:rsidR="00935058" w:rsidRPr="00FA19CF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5B06AC21" w14:textId="77777777" w:rsidR="00F355D8" w:rsidRDefault="00935058" w:rsidP="00F355D8">
            <w:pPr>
              <w:spacing w:after="305" w:line="259" w:lineRule="auto"/>
              <w:ind w:left="0" w:right="0" w:firstLine="0"/>
              <w:rPr>
                <w:sz w:val="24"/>
                <w:szCs w:val="24"/>
              </w:rPr>
            </w:pPr>
            <w:r w:rsidRPr="004455F7">
              <w:rPr>
                <w:sz w:val="24"/>
                <w:szCs w:val="24"/>
              </w:rPr>
              <w:t xml:space="preserve">Неделя безопасности </w:t>
            </w:r>
          </w:p>
          <w:p w14:paraId="2A0657F0" w14:textId="77777777" w:rsidR="00F355D8" w:rsidRPr="00F355D8" w:rsidRDefault="00F355D8" w:rsidP="00F355D8">
            <w:pPr>
              <w:spacing w:after="305" w:line="259" w:lineRule="auto"/>
              <w:ind w:left="0" w:right="0" w:firstLine="0"/>
              <w:rPr>
                <w:sz w:val="24"/>
                <w:szCs w:val="24"/>
              </w:rPr>
            </w:pPr>
            <w:r w:rsidRPr="00F355D8">
              <w:rPr>
                <w:sz w:val="24"/>
                <w:szCs w:val="24"/>
              </w:rPr>
              <w:t xml:space="preserve">День солидарности в борьбе с терроризмом </w:t>
            </w:r>
          </w:p>
          <w:p w14:paraId="506865E2" w14:textId="77777777" w:rsidR="00935058" w:rsidRPr="004455F7" w:rsidRDefault="00935058" w:rsidP="00055B4F">
            <w:pPr>
              <w:spacing w:after="251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14:paraId="501964D2" w14:textId="77777777" w:rsidR="00935058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793D9E55" w14:textId="040EF61F" w:rsidR="00935058" w:rsidRDefault="0023663E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</w:t>
            </w:r>
          </w:p>
        </w:tc>
        <w:tc>
          <w:tcPr>
            <w:tcW w:w="2388" w:type="dxa"/>
          </w:tcPr>
          <w:p w14:paraId="4BF01F1C" w14:textId="77777777" w:rsidR="00935058" w:rsidRPr="00FA19CF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Веклич Д.В., классные руководители.</w:t>
            </w:r>
          </w:p>
        </w:tc>
      </w:tr>
      <w:tr w:rsidR="00935058" w:rsidRPr="00FA19CF" w14:paraId="24BC81D3" w14:textId="77777777" w:rsidTr="00935058">
        <w:trPr>
          <w:trHeight w:val="144"/>
        </w:trPr>
        <w:tc>
          <w:tcPr>
            <w:tcW w:w="1653" w:type="dxa"/>
            <w:vMerge/>
          </w:tcPr>
          <w:p w14:paraId="00636CE7" w14:textId="77777777" w:rsidR="00935058" w:rsidRPr="00FA19CF" w:rsidRDefault="00935058" w:rsidP="00FA19CF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01558C0D" w14:textId="77777777" w:rsidR="00935058" w:rsidRPr="004455F7" w:rsidRDefault="00935058" w:rsidP="00FA19C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Кросс, посвящённый Д</w:t>
            </w:r>
            <w:r w:rsidRPr="004455F7">
              <w:rPr>
                <w:sz w:val="24"/>
                <w:szCs w:val="24"/>
              </w:rPr>
              <w:t>ню Учителя</w:t>
            </w:r>
          </w:p>
        </w:tc>
        <w:tc>
          <w:tcPr>
            <w:tcW w:w="1209" w:type="dxa"/>
          </w:tcPr>
          <w:p w14:paraId="49EA6FB1" w14:textId="77777777" w:rsidR="00935058" w:rsidRDefault="00935058" w:rsidP="00FA19C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41CBBE84" w14:textId="3A502C86" w:rsidR="00935058" w:rsidRDefault="0023663E" w:rsidP="00FA19C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2388" w:type="dxa"/>
          </w:tcPr>
          <w:p w14:paraId="476B5684" w14:textId="77777777" w:rsidR="0023663E" w:rsidRDefault="00935058" w:rsidP="00FA19CF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Ванчугов</w:t>
            </w:r>
            <w:proofErr w:type="spellEnd"/>
            <w:r>
              <w:rPr>
                <w:sz w:val="24"/>
                <w:szCs w:val="24"/>
              </w:rPr>
              <w:t xml:space="preserve"> В.М., </w:t>
            </w:r>
            <w:proofErr w:type="spellStart"/>
            <w:r>
              <w:rPr>
                <w:sz w:val="24"/>
                <w:szCs w:val="24"/>
              </w:rPr>
              <w:t>Смахтин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  <w:r w:rsidR="0023663E">
              <w:rPr>
                <w:sz w:val="24"/>
                <w:szCs w:val="24"/>
              </w:rPr>
              <w:t xml:space="preserve"> </w:t>
            </w:r>
          </w:p>
          <w:p w14:paraId="4058AB9D" w14:textId="7BE2E017" w:rsidR="00935058" w:rsidRPr="00FA19CF" w:rsidRDefault="0023663E" w:rsidP="00FA19C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(учителя физкультуры)</w:t>
            </w:r>
          </w:p>
        </w:tc>
      </w:tr>
      <w:tr w:rsidR="00935058" w:rsidRPr="00FA19CF" w14:paraId="5CE95956" w14:textId="77777777" w:rsidTr="00935058">
        <w:trPr>
          <w:trHeight w:val="144"/>
        </w:trPr>
        <w:tc>
          <w:tcPr>
            <w:tcW w:w="1653" w:type="dxa"/>
            <w:vMerge/>
          </w:tcPr>
          <w:p w14:paraId="6ECD42AF" w14:textId="77777777" w:rsidR="00935058" w:rsidRPr="00FA19CF" w:rsidRDefault="00935058" w:rsidP="00FA19CF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538414E8" w14:textId="77777777" w:rsidR="00935058" w:rsidRPr="004455F7" w:rsidRDefault="00935058" w:rsidP="00FA19CF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4455F7">
              <w:rPr>
                <w:sz w:val="24"/>
                <w:szCs w:val="24"/>
              </w:rPr>
              <w:t xml:space="preserve">Беседы, </w:t>
            </w:r>
            <w:proofErr w:type="gramStart"/>
            <w:r w:rsidRPr="004455F7">
              <w:rPr>
                <w:sz w:val="24"/>
                <w:szCs w:val="24"/>
              </w:rPr>
              <w:t>классные  часы</w:t>
            </w:r>
            <w:proofErr w:type="gramEnd"/>
            <w:r w:rsidRPr="004455F7">
              <w:rPr>
                <w:sz w:val="24"/>
                <w:szCs w:val="24"/>
              </w:rPr>
              <w:t>, инструктажи,  по пожарной безопасности, ПДД.</w:t>
            </w:r>
          </w:p>
        </w:tc>
        <w:tc>
          <w:tcPr>
            <w:tcW w:w="1209" w:type="dxa"/>
          </w:tcPr>
          <w:p w14:paraId="0D22E053" w14:textId="77777777" w:rsidR="00935058" w:rsidRDefault="00935058" w:rsidP="00FA19C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25D1F8A1" w14:textId="77777777" w:rsidR="00935058" w:rsidRDefault="00983DD5" w:rsidP="00FA19C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14:paraId="0E04940A" w14:textId="19BABB80" w:rsidR="000E0960" w:rsidRDefault="000E0960" w:rsidP="00FA19C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388" w:type="dxa"/>
          </w:tcPr>
          <w:p w14:paraId="60B00CD6" w14:textId="77777777" w:rsidR="00935058" w:rsidRPr="00FA19CF" w:rsidRDefault="00935058" w:rsidP="00FA19C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935058" w:rsidRPr="00FA19CF" w14:paraId="1C44E492" w14:textId="77777777" w:rsidTr="00935058">
        <w:trPr>
          <w:trHeight w:val="144"/>
        </w:trPr>
        <w:tc>
          <w:tcPr>
            <w:tcW w:w="1653" w:type="dxa"/>
            <w:vMerge/>
          </w:tcPr>
          <w:p w14:paraId="7F153226" w14:textId="77777777" w:rsidR="00935058" w:rsidRPr="00FA19CF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6B31C9F2" w14:textId="77777777" w:rsidR="00935058" w:rsidRPr="004455F7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154ED0">
              <w:rPr>
                <w:sz w:val="24"/>
                <w:szCs w:val="24"/>
              </w:rPr>
              <w:t>Комплектование объедине</w:t>
            </w:r>
            <w:r>
              <w:rPr>
                <w:sz w:val="24"/>
                <w:szCs w:val="24"/>
              </w:rPr>
              <w:t>ний дополнительного образования и внеурочной деятельности.</w:t>
            </w:r>
          </w:p>
        </w:tc>
        <w:tc>
          <w:tcPr>
            <w:tcW w:w="1209" w:type="dxa"/>
          </w:tcPr>
          <w:p w14:paraId="701D49B7" w14:textId="77777777" w:rsidR="00935058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2EA1D49D" w14:textId="625A3838" w:rsidR="00935058" w:rsidRPr="0023663E" w:rsidRDefault="0023663E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388" w:type="dxa"/>
          </w:tcPr>
          <w:p w14:paraId="11664A81" w14:textId="77777777" w:rsidR="00935058" w:rsidRPr="00FA19CF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 классные руководители</w:t>
            </w:r>
          </w:p>
        </w:tc>
      </w:tr>
      <w:tr w:rsidR="00935058" w:rsidRPr="00FA19CF" w14:paraId="7AEF8E96" w14:textId="77777777" w:rsidTr="00935058">
        <w:trPr>
          <w:trHeight w:val="144"/>
        </w:trPr>
        <w:tc>
          <w:tcPr>
            <w:tcW w:w="1653" w:type="dxa"/>
            <w:vMerge/>
          </w:tcPr>
          <w:p w14:paraId="1A01873D" w14:textId="77777777" w:rsidR="00935058" w:rsidRPr="00FA19CF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47ADEC9A" w14:textId="77777777" w:rsidR="00935058" w:rsidRPr="004455F7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gramStart"/>
            <w:r w:rsidRPr="00154ED0">
              <w:rPr>
                <w:sz w:val="24"/>
                <w:szCs w:val="24"/>
              </w:rPr>
              <w:t>Классные  часы</w:t>
            </w:r>
            <w:proofErr w:type="gramEnd"/>
            <w:r w:rsidRPr="00154ED0">
              <w:rPr>
                <w:sz w:val="24"/>
                <w:szCs w:val="24"/>
              </w:rPr>
              <w:t xml:space="preserve">. </w:t>
            </w:r>
            <w:proofErr w:type="gramStart"/>
            <w:r w:rsidRPr="00154ED0">
              <w:rPr>
                <w:sz w:val="24"/>
                <w:szCs w:val="24"/>
              </w:rPr>
              <w:t>Выборы  в</w:t>
            </w:r>
            <w:proofErr w:type="gramEnd"/>
            <w:r w:rsidRPr="00154ED0">
              <w:rPr>
                <w:sz w:val="24"/>
                <w:szCs w:val="24"/>
              </w:rPr>
              <w:t xml:space="preserve"> органы классного   самоуправления.</w:t>
            </w:r>
            <w:r>
              <w:rPr>
                <w:sz w:val="24"/>
                <w:szCs w:val="24"/>
              </w:rPr>
              <w:t xml:space="preserve"> Оформление классных уголков.</w:t>
            </w:r>
          </w:p>
        </w:tc>
        <w:tc>
          <w:tcPr>
            <w:tcW w:w="1209" w:type="dxa"/>
          </w:tcPr>
          <w:p w14:paraId="765AA7AF" w14:textId="77777777" w:rsidR="00935058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0EDFD951" w14:textId="6A87E1AF" w:rsidR="00935058" w:rsidRDefault="0023663E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388" w:type="dxa"/>
          </w:tcPr>
          <w:p w14:paraId="3CA0ABE7" w14:textId="77777777" w:rsidR="00935058" w:rsidRPr="00FA19CF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0E0960" w:rsidRPr="00FA19CF" w14:paraId="70CC22C3" w14:textId="77777777" w:rsidTr="00935058">
        <w:trPr>
          <w:trHeight w:val="144"/>
        </w:trPr>
        <w:tc>
          <w:tcPr>
            <w:tcW w:w="1653" w:type="dxa"/>
          </w:tcPr>
          <w:p w14:paraId="4343DCC6" w14:textId="77777777" w:rsidR="000E0960" w:rsidRPr="00FA19CF" w:rsidRDefault="000E0960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1D797B5D" w14:textId="78317874" w:rsidR="000E0960" w:rsidRPr="00154ED0" w:rsidRDefault="000E0960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Развлекательно- познавательное мероприятие «Осенний бал» </w:t>
            </w:r>
          </w:p>
        </w:tc>
        <w:tc>
          <w:tcPr>
            <w:tcW w:w="1209" w:type="dxa"/>
          </w:tcPr>
          <w:p w14:paraId="587E53AF" w14:textId="459C64E2" w:rsidR="000E0960" w:rsidRDefault="000E0960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015D438F" w14:textId="1D941870" w:rsidR="000E0960" w:rsidRDefault="0023663E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2388" w:type="dxa"/>
          </w:tcPr>
          <w:p w14:paraId="71F57666" w14:textId="23795F6D" w:rsidR="000E0960" w:rsidRPr="0023663E" w:rsidRDefault="008F04AA" w:rsidP="00055B4F">
            <w:pPr>
              <w:spacing w:after="0"/>
              <w:ind w:left="0" w:righ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Фадеева Е.В., педагог-организатор, классные руководители</w:t>
            </w:r>
          </w:p>
        </w:tc>
      </w:tr>
      <w:tr w:rsidR="00935058" w:rsidRPr="00FA19CF" w14:paraId="24D70B9C" w14:textId="77777777" w:rsidTr="00935058">
        <w:trPr>
          <w:trHeight w:val="144"/>
        </w:trPr>
        <w:tc>
          <w:tcPr>
            <w:tcW w:w="1653" w:type="dxa"/>
            <w:vMerge w:val="restart"/>
          </w:tcPr>
          <w:p w14:paraId="533E103E" w14:textId="77777777" w:rsidR="00935058" w:rsidRPr="00C32D26" w:rsidRDefault="00935058" w:rsidP="00055B4F">
            <w:pPr>
              <w:spacing w:after="0"/>
              <w:ind w:left="0" w:right="0" w:firstLine="0"/>
              <w:rPr>
                <w:b/>
                <w:sz w:val="24"/>
                <w:szCs w:val="24"/>
                <w:u w:val="single"/>
              </w:rPr>
            </w:pPr>
            <w:r w:rsidRPr="00C32D26">
              <w:rPr>
                <w:b/>
                <w:sz w:val="24"/>
                <w:szCs w:val="24"/>
                <w:u w:val="single"/>
              </w:rPr>
              <w:t>Октябрь</w:t>
            </w:r>
          </w:p>
        </w:tc>
        <w:tc>
          <w:tcPr>
            <w:tcW w:w="3963" w:type="dxa"/>
          </w:tcPr>
          <w:p w14:paraId="0F020F31" w14:textId="46752341" w:rsidR="00935058" w:rsidRDefault="00935058" w:rsidP="00055B4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455F7">
              <w:rPr>
                <w:sz w:val="24"/>
                <w:szCs w:val="24"/>
              </w:rPr>
              <w:t xml:space="preserve">Международный День </w:t>
            </w:r>
            <w:r w:rsidR="001B048E">
              <w:rPr>
                <w:sz w:val="24"/>
                <w:szCs w:val="24"/>
              </w:rPr>
              <w:t>У</w:t>
            </w:r>
            <w:r w:rsidRPr="004455F7">
              <w:rPr>
                <w:sz w:val="24"/>
                <w:szCs w:val="24"/>
              </w:rPr>
              <w:t xml:space="preserve">чителя </w:t>
            </w:r>
          </w:p>
          <w:p w14:paraId="5D0D7728" w14:textId="4F8CE3CD" w:rsidR="00935058" w:rsidRPr="004455F7" w:rsidRDefault="000B7E2C" w:rsidP="00055B4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</w:rPr>
              <w:t>День самоуправлени</w:t>
            </w:r>
            <w:r w:rsidR="001B048E">
              <w:rPr>
                <w:sz w:val="24"/>
              </w:rPr>
              <w:t>я</w:t>
            </w:r>
          </w:p>
        </w:tc>
        <w:tc>
          <w:tcPr>
            <w:tcW w:w="1209" w:type="dxa"/>
          </w:tcPr>
          <w:p w14:paraId="68A127C0" w14:textId="77777777" w:rsidR="00935058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097ED203" w14:textId="01E1A0AF" w:rsidR="00935058" w:rsidRDefault="0023663E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2388" w:type="dxa"/>
          </w:tcPr>
          <w:p w14:paraId="614B67B9" w14:textId="773800BF" w:rsidR="00935058" w:rsidRPr="00FA19CF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</w:t>
            </w:r>
            <w:r w:rsidR="008F17BA">
              <w:rPr>
                <w:sz w:val="24"/>
                <w:szCs w:val="24"/>
              </w:rPr>
              <w:t xml:space="preserve"> Фадеева Е.В., педагог-организатор</w:t>
            </w:r>
          </w:p>
        </w:tc>
      </w:tr>
      <w:tr w:rsidR="00935058" w:rsidRPr="00FA19CF" w14:paraId="05237361" w14:textId="77777777" w:rsidTr="00935058">
        <w:trPr>
          <w:trHeight w:val="144"/>
        </w:trPr>
        <w:tc>
          <w:tcPr>
            <w:tcW w:w="1653" w:type="dxa"/>
            <w:vMerge/>
          </w:tcPr>
          <w:p w14:paraId="68E52C9F" w14:textId="77777777" w:rsidR="00935058" w:rsidRPr="00FA19CF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3AEDBE82" w14:textId="1CE6FE04" w:rsidR="00935058" w:rsidRPr="004455F7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4455F7">
              <w:rPr>
                <w:sz w:val="24"/>
                <w:szCs w:val="24"/>
              </w:rPr>
              <w:t xml:space="preserve">Всероссийский урок «Экология и энергосбережение» </w:t>
            </w:r>
          </w:p>
        </w:tc>
        <w:tc>
          <w:tcPr>
            <w:tcW w:w="1209" w:type="dxa"/>
          </w:tcPr>
          <w:p w14:paraId="4DB24689" w14:textId="77777777" w:rsidR="00935058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</w:t>
            </w:r>
          </w:p>
        </w:tc>
        <w:tc>
          <w:tcPr>
            <w:tcW w:w="1348" w:type="dxa"/>
          </w:tcPr>
          <w:p w14:paraId="4B48D048" w14:textId="77777777" w:rsidR="00935058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436B442E" w14:textId="77777777" w:rsidR="00935058" w:rsidRPr="00FA19CF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Граф  И.В.</w:t>
            </w:r>
            <w:proofErr w:type="gramEnd"/>
            <w:r>
              <w:rPr>
                <w:sz w:val="24"/>
                <w:szCs w:val="24"/>
              </w:rPr>
              <w:t>, учитель физики</w:t>
            </w:r>
          </w:p>
        </w:tc>
      </w:tr>
      <w:tr w:rsidR="00935058" w:rsidRPr="00FA19CF" w14:paraId="10C7739C" w14:textId="77777777" w:rsidTr="00935058">
        <w:trPr>
          <w:trHeight w:val="144"/>
        </w:trPr>
        <w:tc>
          <w:tcPr>
            <w:tcW w:w="1653" w:type="dxa"/>
            <w:vMerge/>
          </w:tcPr>
          <w:p w14:paraId="3C0DFB79" w14:textId="77777777" w:rsidR="00935058" w:rsidRPr="00FA19CF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7F752360" w14:textId="77777777" w:rsidR="00935058" w:rsidRPr="004455F7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</w:rPr>
              <w:t>Единый урок безопасности в сети Интернет в рамках Всероссийского урока.</w:t>
            </w:r>
          </w:p>
        </w:tc>
        <w:tc>
          <w:tcPr>
            <w:tcW w:w="1209" w:type="dxa"/>
          </w:tcPr>
          <w:p w14:paraId="4BDB1296" w14:textId="77777777" w:rsidR="00935058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348" w:type="dxa"/>
          </w:tcPr>
          <w:p w14:paraId="2E64CFF2" w14:textId="77777777" w:rsidR="00935058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6C8A4D61" w14:textId="77777777" w:rsidR="00935058" w:rsidRPr="00FA19CF" w:rsidRDefault="00935058" w:rsidP="00055B4F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К.С., заместитель директора по УР</w:t>
            </w:r>
          </w:p>
        </w:tc>
      </w:tr>
      <w:tr w:rsidR="00935058" w:rsidRPr="00FA19CF" w14:paraId="50550994" w14:textId="77777777" w:rsidTr="00935058">
        <w:trPr>
          <w:trHeight w:val="144"/>
        </w:trPr>
        <w:tc>
          <w:tcPr>
            <w:tcW w:w="1653" w:type="dxa"/>
            <w:vMerge w:val="restart"/>
          </w:tcPr>
          <w:p w14:paraId="159D7C47" w14:textId="77777777" w:rsidR="00935058" w:rsidRPr="00C32D26" w:rsidRDefault="00935058" w:rsidP="00AC3EB4">
            <w:pPr>
              <w:spacing w:after="0"/>
              <w:ind w:left="0" w:right="0" w:firstLine="0"/>
              <w:rPr>
                <w:b/>
                <w:sz w:val="24"/>
                <w:szCs w:val="24"/>
                <w:u w:val="single"/>
              </w:rPr>
            </w:pPr>
            <w:r w:rsidRPr="00C32D26">
              <w:rPr>
                <w:b/>
                <w:sz w:val="24"/>
                <w:szCs w:val="24"/>
                <w:u w:val="single"/>
              </w:rPr>
              <w:t>Ноябрь</w:t>
            </w:r>
          </w:p>
        </w:tc>
        <w:tc>
          <w:tcPr>
            <w:tcW w:w="3963" w:type="dxa"/>
          </w:tcPr>
          <w:p w14:paraId="55B573D4" w14:textId="3AB6EDA0" w:rsidR="00935058" w:rsidRPr="004455F7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</w:t>
            </w:r>
            <w:r w:rsidR="008F17BA">
              <w:rPr>
                <w:sz w:val="24"/>
                <w:szCs w:val="24"/>
              </w:rPr>
              <w:t>Россия</w:t>
            </w:r>
            <w:proofErr w:type="gramStart"/>
            <w:r w:rsidR="008F17BA">
              <w:rPr>
                <w:sz w:val="24"/>
                <w:szCs w:val="24"/>
              </w:rPr>
              <w:t>-это</w:t>
            </w:r>
            <w:proofErr w:type="gramEnd"/>
            <w:r w:rsidR="008F17BA">
              <w:rPr>
                <w:sz w:val="24"/>
                <w:szCs w:val="24"/>
              </w:rPr>
              <w:t xml:space="preserve"> мы»</w:t>
            </w:r>
            <w:r w:rsidRPr="00337A35">
              <w:rPr>
                <w:sz w:val="24"/>
                <w:szCs w:val="24"/>
              </w:rPr>
              <w:t xml:space="preserve">! </w:t>
            </w:r>
          </w:p>
        </w:tc>
        <w:tc>
          <w:tcPr>
            <w:tcW w:w="1209" w:type="dxa"/>
          </w:tcPr>
          <w:p w14:paraId="2D296329" w14:textId="77777777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27CDD8E3" w14:textId="7AD6DE8C" w:rsidR="00935058" w:rsidRPr="00FA19CF" w:rsidRDefault="0023663E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25.10-28.10</w:t>
            </w:r>
          </w:p>
        </w:tc>
        <w:tc>
          <w:tcPr>
            <w:tcW w:w="2388" w:type="dxa"/>
          </w:tcPr>
          <w:p w14:paraId="1F0650C3" w14:textId="77777777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935058" w:rsidRPr="00FA19CF" w14:paraId="4C8F577F" w14:textId="77777777" w:rsidTr="00935058">
        <w:trPr>
          <w:trHeight w:val="144"/>
        </w:trPr>
        <w:tc>
          <w:tcPr>
            <w:tcW w:w="1653" w:type="dxa"/>
            <w:vMerge/>
          </w:tcPr>
          <w:p w14:paraId="695D4A34" w14:textId="77777777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3AF4AC1F" w14:textId="6A889D2A" w:rsidR="00935058" w:rsidRPr="007B03AB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gramStart"/>
            <w:r w:rsidRPr="007B03AB">
              <w:rPr>
                <w:sz w:val="24"/>
                <w:szCs w:val="24"/>
              </w:rPr>
              <w:t>Мероприятие  ко</w:t>
            </w:r>
            <w:proofErr w:type="gramEnd"/>
            <w:r w:rsidRPr="007B03AB">
              <w:rPr>
                <w:sz w:val="24"/>
                <w:szCs w:val="24"/>
              </w:rPr>
              <w:t xml:space="preserve">  Дню  народного  Единства "</w:t>
            </w:r>
            <w:r w:rsidR="0023663E">
              <w:rPr>
                <w:sz w:val="24"/>
                <w:szCs w:val="24"/>
              </w:rPr>
              <w:t xml:space="preserve"> </w:t>
            </w:r>
            <w:r w:rsidR="008F17BA">
              <w:rPr>
                <w:sz w:val="24"/>
                <w:szCs w:val="24"/>
              </w:rPr>
              <w:t>В дружбе народов- единство России</w:t>
            </w:r>
            <w:r w:rsidRPr="007B03AB">
              <w:rPr>
                <w:sz w:val="24"/>
                <w:szCs w:val="24"/>
              </w:rPr>
              <w:t>"</w:t>
            </w:r>
          </w:p>
        </w:tc>
        <w:tc>
          <w:tcPr>
            <w:tcW w:w="1209" w:type="dxa"/>
          </w:tcPr>
          <w:p w14:paraId="577BE512" w14:textId="77777777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70FCC24" w14:textId="5664611B" w:rsidR="00935058" w:rsidRPr="00FA19CF" w:rsidRDefault="0023663E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</w:p>
        </w:tc>
        <w:tc>
          <w:tcPr>
            <w:tcW w:w="2388" w:type="dxa"/>
          </w:tcPr>
          <w:p w14:paraId="44174A6F" w14:textId="064CBBB6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</w:t>
            </w:r>
            <w:r w:rsidR="008F17BA">
              <w:rPr>
                <w:sz w:val="24"/>
                <w:szCs w:val="24"/>
              </w:rPr>
              <w:t>, Фадеева Е.В., педагог-организатор</w:t>
            </w:r>
          </w:p>
        </w:tc>
      </w:tr>
      <w:tr w:rsidR="00935058" w:rsidRPr="00FA19CF" w14:paraId="3BF08C9A" w14:textId="77777777" w:rsidTr="00935058">
        <w:trPr>
          <w:trHeight w:val="144"/>
        </w:trPr>
        <w:tc>
          <w:tcPr>
            <w:tcW w:w="1653" w:type="dxa"/>
            <w:vMerge/>
          </w:tcPr>
          <w:p w14:paraId="321C6E71" w14:textId="77777777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07C5AD96" w14:textId="0E25C192" w:rsidR="00935058" w:rsidRPr="004455F7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154ED0">
              <w:rPr>
                <w:sz w:val="24"/>
                <w:szCs w:val="24"/>
              </w:rPr>
              <w:t xml:space="preserve">День   Матери.  Праздничное </w:t>
            </w:r>
            <w:proofErr w:type="gramStart"/>
            <w:r w:rsidRPr="00154ED0">
              <w:rPr>
                <w:sz w:val="24"/>
                <w:szCs w:val="24"/>
              </w:rPr>
              <w:t xml:space="preserve">мероприятие  </w:t>
            </w:r>
            <w:r w:rsidRPr="0023663E">
              <w:rPr>
                <w:color w:val="auto"/>
                <w:sz w:val="24"/>
                <w:szCs w:val="24"/>
              </w:rPr>
              <w:t>«</w:t>
            </w:r>
            <w:proofErr w:type="gramEnd"/>
            <w:r w:rsidR="0023663E" w:rsidRPr="0023663E">
              <w:rPr>
                <w:color w:val="auto"/>
                <w:sz w:val="24"/>
                <w:szCs w:val="24"/>
                <w:shd w:val="clear" w:color="auto" w:fill="FFFFFF"/>
              </w:rPr>
              <w:t>Материнское сердце согрею любовью»</w:t>
            </w:r>
            <w:r w:rsidR="0023663E" w:rsidRPr="0023663E">
              <w:rPr>
                <w:color w:val="auto"/>
                <w:sz w:val="24"/>
                <w:szCs w:val="24"/>
              </w:rPr>
              <w:t xml:space="preserve">                      </w:t>
            </w:r>
          </w:p>
        </w:tc>
        <w:tc>
          <w:tcPr>
            <w:tcW w:w="1209" w:type="dxa"/>
          </w:tcPr>
          <w:p w14:paraId="45A10060" w14:textId="77777777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4C983525" w14:textId="2154B22F" w:rsidR="00935058" w:rsidRPr="00FA19CF" w:rsidRDefault="0023663E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2388" w:type="dxa"/>
          </w:tcPr>
          <w:p w14:paraId="063BB738" w14:textId="481B3853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</w:t>
            </w:r>
            <w:proofErr w:type="gramStart"/>
            <w:r>
              <w:rPr>
                <w:sz w:val="24"/>
                <w:szCs w:val="24"/>
              </w:rPr>
              <w:t>ВР</w:t>
            </w:r>
            <w:r w:rsidR="008F17BA">
              <w:rPr>
                <w:sz w:val="24"/>
                <w:szCs w:val="24"/>
              </w:rPr>
              <w:t xml:space="preserve"> ,</w:t>
            </w:r>
            <w:proofErr w:type="gramEnd"/>
            <w:r w:rsidR="008F17BA">
              <w:rPr>
                <w:sz w:val="24"/>
                <w:szCs w:val="24"/>
              </w:rPr>
              <w:t xml:space="preserve"> Фадеева Е.В., педагог-организатор</w:t>
            </w:r>
          </w:p>
        </w:tc>
      </w:tr>
      <w:tr w:rsidR="00935058" w:rsidRPr="00FA19CF" w14:paraId="34FBB1EF" w14:textId="77777777" w:rsidTr="00935058">
        <w:trPr>
          <w:trHeight w:val="144"/>
        </w:trPr>
        <w:tc>
          <w:tcPr>
            <w:tcW w:w="1653" w:type="dxa"/>
            <w:vMerge/>
          </w:tcPr>
          <w:p w14:paraId="164EBEB3" w14:textId="77777777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65F688D4" w14:textId="761BE799" w:rsidR="00935058" w:rsidRPr="004455F7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154ED0">
              <w:rPr>
                <w:sz w:val="24"/>
                <w:szCs w:val="24"/>
              </w:rPr>
              <w:t xml:space="preserve">Конкурс </w:t>
            </w:r>
            <w:proofErr w:type="gramStart"/>
            <w:r w:rsidRPr="00154ED0">
              <w:rPr>
                <w:sz w:val="24"/>
                <w:szCs w:val="24"/>
              </w:rPr>
              <w:t>рисунков  «</w:t>
            </w:r>
            <w:proofErr w:type="gramEnd"/>
            <w:r w:rsidR="0023663E">
              <w:rPr>
                <w:sz w:val="24"/>
                <w:szCs w:val="24"/>
              </w:rPr>
              <w:t>Все краски жизни для тебя</w:t>
            </w:r>
            <w:r w:rsidRPr="00154ED0">
              <w:rPr>
                <w:sz w:val="24"/>
                <w:szCs w:val="24"/>
              </w:rPr>
              <w:t>»</w:t>
            </w:r>
          </w:p>
        </w:tc>
        <w:tc>
          <w:tcPr>
            <w:tcW w:w="1209" w:type="dxa"/>
          </w:tcPr>
          <w:p w14:paraId="3DEC28DF" w14:textId="77777777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  <w:tc>
          <w:tcPr>
            <w:tcW w:w="1348" w:type="dxa"/>
          </w:tcPr>
          <w:p w14:paraId="27E8D685" w14:textId="77777777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2A7A6830" w14:textId="0280C897" w:rsidR="00935058" w:rsidRPr="00FA19CF" w:rsidRDefault="008F17BA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Фадеева Е.В., педагог-организатор</w:t>
            </w:r>
          </w:p>
        </w:tc>
      </w:tr>
      <w:tr w:rsidR="00935058" w:rsidRPr="00FA19CF" w14:paraId="56AA9D32" w14:textId="77777777" w:rsidTr="00935058">
        <w:trPr>
          <w:trHeight w:val="144"/>
        </w:trPr>
        <w:tc>
          <w:tcPr>
            <w:tcW w:w="1653" w:type="dxa"/>
            <w:vMerge/>
          </w:tcPr>
          <w:p w14:paraId="6DE2180A" w14:textId="77777777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  <w:vMerge w:val="restart"/>
          </w:tcPr>
          <w:p w14:paraId="15C136F0" w14:textId="77777777" w:rsidR="00935058" w:rsidRPr="007B03AB" w:rsidRDefault="00935058" w:rsidP="00AC3EB4">
            <w:pPr>
              <w:spacing w:after="0" w:line="240" w:lineRule="auto"/>
              <w:ind w:left="0" w:right="0" w:firstLine="0"/>
              <w:jc w:val="both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7B03AB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День правовых знаний. </w:t>
            </w:r>
          </w:p>
          <w:p w14:paraId="3065600B" w14:textId="77777777" w:rsidR="00935058" w:rsidRPr="004C3493" w:rsidRDefault="00935058" w:rsidP="00AC3EB4">
            <w:pPr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B03AB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Тематические классные часы п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 теме: «Личная безопасность», </w:t>
            </w:r>
            <w:r w:rsidRPr="007B03AB">
              <w:rPr>
                <w:rFonts w:eastAsia="Calibri"/>
                <w:color w:val="auto"/>
                <w:sz w:val="24"/>
                <w:szCs w:val="24"/>
                <w:lang w:eastAsia="en-US"/>
              </w:rPr>
              <w:t>«Основы правовых знаний»,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7B03AB">
              <w:rPr>
                <w:rFonts w:eastAsia="Calibri"/>
                <w:color w:val="auto"/>
                <w:sz w:val="24"/>
                <w:szCs w:val="24"/>
                <w:lang w:eastAsia="en-US"/>
              </w:rPr>
              <w:t>«Право в нашей жизни».</w:t>
            </w:r>
          </w:p>
          <w:p w14:paraId="3C224B15" w14:textId="77777777" w:rsidR="00935058" w:rsidRPr="004C3493" w:rsidRDefault="00935058" w:rsidP="00AC3EB4">
            <w:pPr>
              <w:spacing w:after="0" w:line="240" w:lineRule="auto"/>
              <w:ind w:left="0" w:right="0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7B03AB">
              <w:rPr>
                <w:rFonts w:eastAsia="Calibri"/>
                <w:color w:val="auto"/>
                <w:sz w:val="24"/>
                <w:szCs w:val="24"/>
                <w:lang w:eastAsia="en-US"/>
              </w:rPr>
              <w:t>Информационные  уроки</w:t>
            </w:r>
            <w:proofErr w:type="gramEnd"/>
            <w:r w:rsidRPr="007B03AB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«Конвенция в рисунках», «Всеобщая Декларация  прав человека»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09" w:type="dxa"/>
          </w:tcPr>
          <w:p w14:paraId="0AA72A3E" w14:textId="77777777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348" w:type="dxa"/>
          </w:tcPr>
          <w:p w14:paraId="4A0C362F" w14:textId="40931982" w:rsidR="00935058" w:rsidRPr="00FA19CF" w:rsidRDefault="0023663E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2388" w:type="dxa"/>
          </w:tcPr>
          <w:p w14:paraId="5187829D" w14:textId="77777777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 классные руководители</w:t>
            </w:r>
          </w:p>
        </w:tc>
      </w:tr>
      <w:tr w:rsidR="00935058" w:rsidRPr="00FA19CF" w14:paraId="1E356CE9" w14:textId="77777777" w:rsidTr="00935058">
        <w:trPr>
          <w:trHeight w:val="144"/>
        </w:trPr>
        <w:tc>
          <w:tcPr>
            <w:tcW w:w="1653" w:type="dxa"/>
            <w:vMerge/>
          </w:tcPr>
          <w:p w14:paraId="6A5D7109" w14:textId="77777777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  <w:vMerge/>
          </w:tcPr>
          <w:p w14:paraId="1DC6595D" w14:textId="77777777" w:rsidR="00935058" w:rsidRPr="004C3493" w:rsidRDefault="00935058" w:rsidP="00AC3EB4">
            <w:pPr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</w:tcPr>
          <w:p w14:paraId="5D5EF842" w14:textId="77777777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1F66F404" w14:textId="77777777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4BABF07B" w14:textId="77777777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935058" w:rsidRPr="00FA19CF" w14:paraId="2F7751D3" w14:textId="77777777" w:rsidTr="00935058">
        <w:trPr>
          <w:trHeight w:val="144"/>
        </w:trPr>
        <w:tc>
          <w:tcPr>
            <w:tcW w:w="1653" w:type="dxa"/>
            <w:vMerge/>
          </w:tcPr>
          <w:p w14:paraId="029FF267" w14:textId="77777777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4D22FF08" w14:textId="77777777" w:rsidR="00935058" w:rsidRPr="004455F7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</w:rPr>
              <w:t>Единый классный час «Международный день толерантности»</w:t>
            </w:r>
          </w:p>
        </w:tc>
        <w:tc>
          <w:tcPr>
            <w:tcW w:w="1209" w:type="dxa"/>
          </w:tcPr>
          <w:p w14:paraId="529EB6CA" w14:textId="77777777" w:rsidR="00935058" w:rsidRPr="00FA19CF" w:rsidRDefault="00704B93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2DD74EE8" w14:textId="10707181" w:rsidR="00935058" w:rsidRPr="00FA19CF" w:rsidRDefault="0023663E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2388" w:type="dxa"/>
          </w:tcPr>
          <w:p w14:paraId="37FAE6DC" w14:textId="77777777" w:rsidR="00935058" w:rsidRPr="00FA19CF" w:rsidRDefault="00935058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7489" w:rsidRPr="00FA19CF" w14:paraId="03853590" w14:textId="77777777" w:rsidTr="00935058">
        <w:trPr>
          <w:trHeight w:val="144"/>
        </w:trPr>
        <w:tc>
          <w:tcPr>
            <w:tcW w:w="1653" w:type="dxa"/>
            <w:vMerge w:val="restart"/>
          </w:tcPr>
          <w:p w14:paraId="0F8AE592" w14:textId="77777777" w:rsidR="002D7489" w:rsidRPr="00C32D26" w:rsidRDefault="002D7489" w:rsidP="00AC3EB4">
            <w:pPr>
              <w:spacing w:after="0"/>
              <w:ind w:left="0" w:right="0" w:firstLine="0"/>
              <w:rPr>
                <w:b/>
                <w:sz w:val="24"/>
                <w:szCs w:val="24"/>
                <w:u w:val="single"/>
              </w:rPr>
            </w:pPr>
            <w:r w:rsidRPr="00C32D26">
              <w:rPr>
                <w:b/>
                <w:sz w:val="24"/>
                <w:szCs w:val="24"/>
                <w:u w:val="single"/>
              </w:rPr>
              <w:t>Декабрь</w:t>
            </w:r>
          </w:p>
        </w:tc>
        <w:tc>
          <w:tcPr>
            <w:tcW w:w="3963" w:type="dxa"/>
          </w:tcPr>
          <w:p w14:paraId="5E95C450" w14:textId="77777777" w:rsidR="002D7489" w:rsidRPr="009C077E" w:rsidRDefault="002D7489" w:rsidP="00AC3EB4">
            <w:pPr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C077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Акция «Помоги друзья </w:t>
            </w:r>
            <w:proofErr w:type="gramStart"/>
            <w:r w:rsidRPr="009C077E">
              <w:rPr>
                <w:rFonts w:eastAsia="Calibri"/>
                <w:color w:val="auto"/>
                <w:sz w:val="24"/>
                <w:szCs w:val="24"/>
                <w:lang w:eastAsia="en-US"/>
              </w:rPr>
              <w:t>пернатым»  (</w:t>
            </w:r>
            <w:proofErr w:type="gramEnd"/>
            <w:r w:rsidRPr="009C077E">
              <w:rPr>
                <w:rFonts w:eastAsia="Calibri"/>
                <w:color w:val="auto"/>
                <w:sz w:val="24"/>
                <w:szCs w:val="24"/>
                <w:lang w:eastAsia="en-US"/>
              </w:rPr>
              <w:t>изготовление кормушек,  подкормка птиц)</w:t>
            </w:r>
          </w:p>
        </w:tc>
        <w:tc>
          <w:tcPr>
            <w:tcW w:w="1209" w:type="dxa"/>
          </w:tcPr>
          <w:p w14:paraId="32992CB2" w14:textId="77777777" w:rsidR="002D7489" w:rsidRPr="00FA19CF" w:rsidRDefault="002D7489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  <w:tc>
          <w:tcPr>
            <w:tcW w:w="1348" w:type="dxa"/>
          </w:tcPr>
          <w:p w14:paraId="39547744" w14:textId="08C7C168" w:rsidR="002D7489" w:rsidRPr="00FA19CF" w:rsidRDefault="0023663E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 март</w:t>
            </w:r>
          </w:p>
        </w:tc>
        <w:tc>
          <w:tcPr>
            <w:tcW w:w="2388" w:type="dxa"/>
          </w:tcPr>
          <w:p w14:paraId="787033EE" w14:textId="77777777" w:rsidR="002D7489" w:rsidRPr="00FA19CF" w:rsidRDefault="002D7489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 классные руководители</w:t>
            </w:r>
          </w:p>
        </w:tc>
      </w:tr>
      <w:tr w:rsidR="002D7489" w:rsidRPr="00FA19CF" w14:paraId="1BC14368" w14:textId="77777777" w:rsidTr="00935058">
        <w:trPr>
          <w:trHeight w:val="144"/>
        </w:trPr>
        <w:tc>
          <w:tcPr>
            <w:tcW w:w="1653" w:type="dxa"/>
            <w:vMerge/>
          </w:tcPr>
          <w:p w14:paraId="286491C8" w14:textId="77777777" w:rsidR="002D7489" w:rsidRPr="00FA19CF" w:rsidRDefault="002D7489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35396F89" w14:textId="77777777" w:rsidR="002D7489" w:rsidRPr="009C077E" w:rsidRDefault="002D7489" w:rsidP="00AC3EB4">
            <w:pPr>
              <w:spacing w:after="0" w:line="240" w:lineRule="auto"/>
              <w:ind w:left="2" w:right="0" w:firstLine="0"/>
            </w:pPr>
            <w:r w:rsidRPr="009C077E">
              <w:rPr>
                <w:sz w:val="24"/>
              </w:rPr>
              <w:t>Международный день инвалидов</w:t>
            </w:r>
            <w:r>
              <w:rPr>
                <w:sz w:val="24"/>
              </w:rPr>
              <w:t>:</w:t>
            </w:r>
            <w:r w:rsidRPr="009C077E">
              <w:rPr>
                <w:sz w:val="24"/>
              </w:rPr>
              <w:t xml:space="preserve"> </w:t>
            </w:r>
          </w:p>
          <w:p w14:paraId="7778B85A" w14:textId="77777777" w:rsidR="002D7489" w:rsidRPr="009C077E" w:rsidRDefault="002D7489" w:rsidP="00AC3EB4">
            <w:pPr>
              <w:spacing w:after="0" w:line="240" w:lineRule="auto"/>
              <w:ind w:left="2" w:right="0" w:firstLine="0"/>
            </w:pPr>
            <w:r w:rsidRPr="009C077E">
              <w:rPr>
                <w:sz w:val="24"/>
              </w:rPr>
              <w:t xml:space="preserve"> </w:t>
            </w:r>
            <w:r>
              <w:t xml:space="preserve">- </w:t>
            </w:r>
            <w:r w:rsidRPr="009C077E">
              <w:rPr>
                <w:sz w:val="24"/>
              </w:rPr>
              <w:t>Проведение тематических классных часов</w:t>
            </w:r>
            <w:r>
              <w:rPr>
                <w:sz w:val="24"/>
              </w:rPr>
              <w:t>;</w:t>
            </w:r>
            <w:r w:rsidRPr="009C077E">
              <w:rPr>
                <w:sz w:val="24"/>
              </w:rPr>
              <w:t xml:space="preserve"> </w:t>
            </w:r>
          </w:p>
          <w:p w14:paraId="6D454FE0" w14:textId="77777777" w:rsidR="002D7489" w:rsidRPr="009C077E" w:rsidRDefault="002D7489" w:rsidP="00AC3EB4">
            <w:pPr>
              <w:spacing w:after="0" w:line="240" w:lineRule="auto"/>
              <w:ind w:left="2" w:right="0" w:firstLine="0"/>
            </w:pPr>
            <w:r w:rsidRPr="009C077E">
              <w:rPr>
                <w:sz w:val="24"/>
              </w:rPr>
              <w:t xml:space="preserve"> </w:t>
            </w:r>
            <w:r>
              <w:t>-</w:t>
            </w:r>
            <w:r w:rsidRPr="009C077E">
              <w:rPr>
                <w:sz w:val="24"/>
              </w:rPr>
              <w:t xml:space="preserve">Выставка детских рисунков </w:t>
            </w:r>
          </w:p>
          <w:p w14:paraId="171635E5" w14:textId="77777777" w:rsidR="002D7489" w:rsidRPr="004455F7" w:rsidRDefault="002D7489" w:rsidP="00AC3EB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9C077E">
              <w:rPr>
                <w:sz w:val="24"/>
              </w:rPr>
              <w:lastRenderedPageBreak/>
              <w:t xml:space="preserve">«Когда мои друзья со мной»  </w:t>
            </w:r>
          </w:p>
        </w:tc>
        <w:tc>
          <w:tcPr>
            <w:tcW w:w="1209" w:type="dxa"/>
          </w:tcPr>
          <w:p w14:paraId="4A1E4CDC" w14:textId="77777777" w:rsidR="002D7489" w:rsidRPr="00FA19CF" w:rsidRDefault="002D7489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1-11</w:t>
            </w:r>
          </w:p>
        </w:tc>
        <w:tc>
          <w:tcPr>
            <w:tcW w:w="1348" w:type="dxa"/>
          </w:tcPr>
          <w:p w14:paraId="07777662" w14:textId="4C49F09A" w:rsidR="002D7489" w:rsidRPr="00FA19CF" w:rsidRDefault="0027206D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2388" w:type="dxa"/>
          </w:tcPr>
          <w:p w14:paraId="0D0534A5" w14:textId="77777777" w:rsidR="002D7489" w:rsidRPr="00FA19CF" w:rsidRDefault="002D7489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 </w:t>
            </w:r>
            <w:r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2D7489" w:rsidRPr="00FA19CF" w14:paraId="1C498ED0" w14:textId="77777777" w:rsidTr="00935058">
        <w:trPr>
          <w:trHeight w:val="144"/>
        </w:trPr>
        <w:tc>
          <w:tcPr>
            <w:tcW w:w="1653" w:type="dxa"/>
            <w:vMerge/>
          </w:tcPr>
          <w:p w14:paraId="6043BFBA" w14:textId="77777777" w:rsidR="002D7489" w:rsidRPr="00FA19CF" w:rsidRDefault="002D7489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221F1F55" w14:textId="77777777" w:rsidR="002D7489" w:rsidRPr="004455F7" w:rsidRDefault="002D7489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</w:rPr>
              <w:t>Урок мужества «День неизвестного солдата»</w:t>
            </w:r>
          </w:p>
        </w:tc>
        <w:tc>
          <w:tcPr>
            <w:tcW w:w="1209" w:type="dxa"/>
          </w:tcPr>
          <w:p w14:paraId="1F01D4C6" w14:textId="77777777" w:rsidR="002D7489" w:rsidRPr="00FA19CF" w:rsidRDefault="002D7489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244C820E" w14:textId="10633D2E" w:rsidR="002D7489" w:rsidRPr="00FA19CF" w:rsidRDefault="0027206D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</w:t>
            </w:r>
          </w:p>
        </w:tc>
        <w:tc>
          <w:tcPr>
            <w:tcW w:w="2388" w:type="dxa"/>
          </w:tcPr>
          <w:p w14:paraId="26260990" w14:textId="77777777" w:rsidR="002D7489" w:rsidRPr="00FA19CF" w:rsidRDefault="002D7489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 классные руководители</w:t>
            </w:r>
          </w:p>
        </w:tc>
      </w:tr>
      <w:tr w:rsidR="002D7489" w:rsidRPr="00FA19CF" w14:paraId="37CE962F" w14:textId="77777777" w:rsidTr="00935058">
        <w:trPr>
          <w:trHeight w:val="144"/>
        </w:trPr>
        <w:tc>
          <w:tcPr>
            <w:tcW w:w="1653" w:type="dxa"/>
            <w:vMerge/>
          </w:tcPr>
          <w:p w14:paraId="4CF88F90" w14:textId="77777777" w:rsidR="002D7489" w:rsidRPr="00FA19CF" w:rsidRDefault="002D7489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76A86485" w14:textId="77777777" w:rsidR="002D7489" w:rsidRPr="004455F7" w:rsidRDefault="002D7489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</w:rPr>
              <w:t>День конституции Российской Федерации. Классные часы</w:t>
            </w:r>
          </w:p>
        </w:tc>
        <w:tc>
          <w:tcPr>
            <w:tcW w:w="1209" w:type="dxa"/>
          </w:tcPr>
          <w:p w14:paraId="35254105" w14:textId="77777777" w:rsidR="002D7489" w:rsidRPr="00FA19CF" w:rsidRDefault="002D7489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713C3CA6" w14:textId="0DE03506" w:rsidR="002D7489" w:rsidRPr="00FA19CF" w:rsidRDefault="0027206D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2388" w:type="dxa"/>
          </w:tcPr>
          <w:p w14:paraId="2EEF925C" w14:textId="77777777" w:rsidR="002D7489" w:rsidRPr="00FA19CF" w:rsidRDefault="002D7489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7489" w:rsidRPr="00FA19CF" w14:paraId="5EA0345D" w14:textId="77777777" w:rsidTr="00935058">
        <w:trPr>
          <w:trHeight w:val="144"/>
        </w:trPr>
        <w:tc>
          <w:tcPr>
            <w:tcW w:w="1653" w:type="dxa"/>
            <w:vMerge/>
          </w:tcPr>
          <w:p w14:paraId="0B645CD9" w14:textId="77777777" w:rsidR="002D7489" w:rsidRPr="00FA19CF" w:rsidRDefault="002D7489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244AA728" w14:textId="77777777" w:rsidR="002D7489" w:rsidRDefault="002D7489" w:rsidP="00AC3EB4">
            <w:pPr>
              <w:spacing w:after="0"/>
              <w:ind w:left="0" w:right="0" w:firstLine="0"/>
              <w:rPr>
                <w:sz w:val="24"/>
              </w:rPr>
            </w:pPr>
            <w:r w:rsidRPr="009C077E">
              <w:rPr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209" w:type="dxa"/>
          </w:tcPr>
          <w:p w14:paraId="5EFB7775" w14:textId="77777777" w:rsidR="002D7489" w:rsidRDefault="002D7489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348" w:type="dxa"/>
          </w:tcPr>
          <w:p w14:paraId="702299BE" w14:textId="5DF98C75" w:rsidR="002D7489" w:rsidRDefault="0027206D" w:rsidP="00F355D8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2388" w:type="dxa"/>
          </w:tcPr>
          <w:p w14:paraId="7A7110D8" w14:textId="77777777" w:rsidR="002D7489" w:rsidRDefault="002D7489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</w:t>
            </w:r>
          </w:p>
        </w:tc>
      </w:tr>
      <w:tr w:rsidR="002D7489" w:rsidRPr="00FA19CF" w14:paraId="314EA5B0" w14:textId="77777777" w:rsidTr="00935058">
        <w:trPr>
          <w:trHeight w:val="144"/>
        </w:trPr>
        <w:tc>
          <w:tcPr>
            <w:tcW w:w="1653" w:type="dxa"/>
            <w:vMerge/>
          </w:tcPr>
          <w:p w14:paraId="4305C467" w14:textId="77777777" w:rsidR="002D7489" w:rsidRPr="00FA19CF" w:rsidRDefault="002D7489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</w:tcPr>
          <w:p w14:paraId="4F4C7D7B" w14:textId="121DD15F" w:rsidR="002D7489" w:rsidRPr="00154ED0" w:rsidRDefault="00AE121E" w:rsidP="00AC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лучшее оформление кабинета «Праздник к нам приходит…»</w:t>
            </w:r>
          </w:p>
        </w:tc>
        <w:tc>
          <w:tcPr>
            <w:tcW w:w="1209" w:type="dxa"/>
          </w:tcPr>
          <w:p w14:paraId="4476BE43" w14:textId="77777777" w:rsidR="002D7489" w:rsidRPr="00FA19CF" w:rsidRDefault="002D7489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A6DDD5E" w14:textId="496D0E11" w:rsidR="002D7489" w:rsidRPr="00FA19CF" w:rsidRDefault="0023663E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388" w:type="dxa"/>
          </w:tcPr>
          <w:p w14:paraId="03D22E80" w14:textId="4A58148C" w:rsidR="002D7489" w:rsidRPr="00FA19CF" w:rsidRDefault="00AE121E" w:rsidP="00AC3EB4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E121E" w:rsidRPr="00FA19CF" w14:paraId="557D67D7" w14:textId="77777777" w:rsidTr="00935058">
        <w:trPr>
          <w:trHeight w:val="144"/>
        </w:trPr>
        <w:tc>
          <w:tcPr>
            <w:tcW w:w="1653" w:type="dxa"/>
            <w:vMerge/>
          </w:tcPr>
          <w:p w14:paraId="31372BD4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2C992428" w14:textId="1E0AF11C" w:rsidR="00AE121E" w:rsidRPr="009C077E" w:rsidRDefault="00AE121E" w:rsidP="00AE121E">
            <w:pPr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9C077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Конкурс  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новогодних</w:t>
            </w:r>
            <w:proofErr w:type="gramEnd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поздравлений</w:t>
            </w:r>
          </w:p>
          <w:p w14:paraId="0A0CD898" w14:textId="50593FBB" w:rsidR="00AE121E" w:rsidRPr="004455F7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9C077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 Новым годом, с новым счастьем! </w:t>
            </w:r>
            <w:r w:rsidRPr="009C077E">
              <w:rPr>
                <w:rFonts w:eastAsia="Calibri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09" w:type="dxa"/>
          </w:tcPr>
          <w:p w14:paraId="29DDEC54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41C01354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00B25BEE" w14:textId="5109683F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</w:t>
            </w:r>
            <w:r w:rsidR="00B215BD">
              <w:rPr>
                <w:sz w:val="24"/>
                <w:szCs w:val="24"/>
              </w:rPr>
              <w:t>, Фадеева Е.В., педагог-организатор</w:t>
            </w:r>
          </w:p>
        </w:tc>
      </w:tr>
      <w:tr w:rsidR="00AE121E" w:rsidRPr="00FA19CF" w14:paraId="0AE358A4" w14:textId="77777777" w:rsidTr="00935058">
        <w:trPr>
          <w:trHeight w:val="144"/>
        </w:trPr>
        <w:tc>
          <w:tcPr>
            <w:tcW w:w="1653" w:type="dxa"/>
            <w:vMerge/>
          </w:tcPr>
          <w:p w14:paraId="47058DA8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bookmarkStart w:id="2" w:name="_Hlk121739386"/>
          </w:p>
        </w:tc>
        <w:tc>
          <w:tcPr>
            <w:tcW w:w="3963" w:type="dxa"/>
          </w:tcPr>
          <w:p w14:paraId="3B183036" w14:textId="7F609765" w:rsidR="00AE121E" w:rsidRPr="00AE121E" w:rsidRDefault="00AE121E" w:rsidP="00AE121E">
            <w:pPr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21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Новогоднее представление </w:t>
            </w:r>
            <w:r w:rsidRPr="00AE121E">
              <w:rPr>
                <w:sz w:val="24"/>
                <w:szCs w:val="24"/>
              </w:rPr>
              <w:t>«Хорошо, что каждый год к нам приходит новый год</w:t>
            </w:r>
            <w:r>
              <w:rPr>
                <w:sz w:val="24"/>
                <w:szCs w:val="24"/>
              </w:rPr>
              <w:t xml:space="preserve"> !</w:t>
            </w:r>
            <w:r w:rsidRPr="00AE121E">
              <w:rPr>
                <w:sz w:val="24"/>
                <w:szCs w:val="24"/>
              </w:rPr>
              <w:t>»</w:t>
            </w:r>
          </w:p>
        </w:tc>
        <w:tc>
          <w:tcPr>
            <w:tcW w:w="1209" w:type="dxa"/>
          </w:tcPr>
          <w:p w14:paraId="29FE5AB7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1DEAE2D1" w14:textId="02E06948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2388" w:type="dxa"/>
          </w:tcPr>
          <w:p w14:paraId="570C3894" w14:textId="2D0FDDAB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 Фадеева Е.В., педагог- организатор</w:t>
            </w:r>
          </w:p>
        </w:tc>
      </w:tr>
      <w:bookmarkEnd w:id="2"/>
      <w:tr w:rsidR="00AE121E" w:rsidRPr="00FA19CF" w14:paraId="72B28004" w14:textId="77777777" w:rsidTr="00935058">
        <w:trPr>
          <w:trHeight w:val="144"/>
        </w:trPr>
        <w:tc>
          <w:tcPr>
            <w:tcW w:w="1653" w:type="dxa"/>
            <w:vMerge/>
          </w:tcPr>
          <w:p w14:paraId="4ECC3B02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0C0094BF" w14:textId="77777777" w:rsidR="00AE121E" w:rsidRPr="009C077E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gramStart"/>
            <w:r w:rsidRPr="009C077E">
              <w:rPr>
                <w:sz w:val="24"/>
                <w:szCs w:val="24"/>
              </w:rPr>
              <w:t>Проведение  классных</w:t>
            </w:r>
            <w:proofErr w:type="gramEnd"/>
            <w:r w:rsidRPr="009C077E">
              <w:rPr>
                <w:sz w:val="24"/>
                <w:szCs w:val="24"/>
              </w:rPr>
              <w:t xml:space="preserve"> часов, посвящённых  Международному дню анти</w:t>
            </w:r>
            <w:r>
              <w:rPr>
                <w:sz w:val="24"/>
                <w:szCs w:val="24"/>
              </w:rPr>
              <w:t xml:space="preserve"> </w:t>
            </w:r>
            <w:r w:rsidRPr="009C077E">
              <w:rPr>
                <w:sz w:val="24"/>
                <w:szCs w:val="24"/>
              </w:rPr>
              <w:t>коррупции.</w:t>
            </w:r>
          </w:p>
        </w:tc>
        <w:tc>
          <w:tcPr>
            <w:tcW w:w="1209" w:type="dxa"/>
          </w:tcPr>
          <w:p w14:paraId="0D570EC6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5FDE7BEC" w14:textId="1588C008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</w:t>
            </w:r>
          </w:p>
        </w:tc>
        <w:tc>
          <w:tcPr>
            <w:tcW w:w="2388" w:type="dxa"/>
          </w:tcPr>
          <w:p w14:paraId="7544FD33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E121E" w:rsidRPr="00FA19CF" w14:paraId="235D4A9D" w14:textId="77777777" w:rsidTr="00935058">
        <w:trPr>
          <w:trHeight w:val="144"/>
        </w:trPr>
        <w:tc>
          <w:tcPr>
            <w:tcW w:w="1653" w:type="dxa"/>
            <w:vMerge w:val="restart"/>
          </w:tcPr>
          <w:p w14:paraId="44E60846" w14:textId="77777777" w:rsidR="00AE121E" w:rsidRPr="00993093" w:rsidRDefault="00AE121E" w:rsidP="00AE121E">
            <w:pPr>
              <w:spacing w:after="0"/>
              <w:ind w:left="0" w:right="0" w:firstLine="0"/>
              <w:rPr>
                <w:b/>
                <w:sz w:val="24"/>
                <w:szCs w:val="24"/>
                <w:u w:val="single"/>
              </w:rPr>
            </w:pPr>
            <w:r w:rsidRPr="00993093">
              <w:rPr>
                <w:b/>
                <w:sz w:val="24"/>
                <w:szCs w:val="24"/>
                <w:u w:val="single"/>
              </w:rPr>
              <w:t>Январь</w:t>
            </w:r>
          </w:p>
        </w:tc>
        <w:tc>
          <w:tcPr>
            <w:tcW w:w="3963" w:type="dxa"/>
            <w:tcBorders>
              <w:left w:val="single" w:sz="4" w:space="0" w:color="auto"/>
              <w:bottom w:val="single" w:sz="4" w:space="0" w:color="auto"/>
            </w:tcBorders>
          </w:tcPr>
          <w:p w14:paraId="47D831C8" w14:textId="77777777" w:rsidR="00AE121E" w:rsidRPr="00154ED0" w:rsidRDefault="00AE121E" w:rsidP="00AE121E">
            <w:pPr>
              <w:rPr>
                <w:sz w:val="24"/>
                <w:szCs w:val="24"/>
              </w:rPr>
            </w:pPr>
            <w:proofErr w:type="gramStart"/>
            <w:r w:rsidRPr="00154ED0">
              <w:rPr>
                <w:sz w:val="24"/>
                <w:szCs w:val="24"/>
              </w:rPr>
              <w:t>Вечер  отдыха</w:t>
            </w:r>
            <w:proofErr w:type="gramEnd"/>
            <w:r w:rsidRPr="00154ED0">
              <w:rPr>
                <w:sz w:val="24"/>
                <w:szCs w:val="24"/>
              </w:rPr>
              <w:t>. «Рождественским вечерком» Дискотека.</w:t>
            </w:r>
          </w:p>
        </w:tc>
        <w:tc>
          <w:tcPr>
            <w:tcW w:w="1209" w:type="dxa"/>
          </w:tcPr>
          <w:p w14:paraId="4BFAA304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348" w:type="dxa"/>
          </w:tcPr>
          <w:p w14:paraId="694CB6BA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3F0AFB73" w14:textId="50CDE5B3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</w:t>
            </w:r>
            <w:r w:rsidR="00B215BD">
              <w:rPr>
                <w:sz w:val="24"/>
                <w:szCs w:val="24"/>
              </w:rPr>
              <w:t xml:space="preserve"> Фадеева Е.В., педагог-организатор </w:t>
            </w:r>
          </w:p>
        </w:tc>
      </w:tr>
      <w:tr w:rsidR="00AE121E" w:rsidRPr="00FA19CF" w14:paraId="6C412808" w14:textId="77777777" w:rsidTr="00935058">
        <w:trPr>
          <w:trHeight w:val="144"/>
        </w:trPr>
        <w:tc>
          <w:tcPr>
            <w:tcW w:w="1653" w:type="dxa"/>
            <w:vMerge/>
          </w:tcPr>
          <w:p w14:paraId="4D0428B9" w14:textId="77777777" w:rsidR="00AE121E" w:rsidRPr="00F43990" w:rsidRDefault="00AE121E" w:rsidP="00AE121E">
            <w:pPr>
              <w:spacing w:after="0"/>
              <w:ind w:left="0"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14:paraId="339B2A2F" w14:textId="5E0A9FCA" w:rsidR="00AE121E" w:rsidRPr="004455F7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154ED0">
              <w:rPr>
                <w:sz w:val="24"/>
                <w:szCs w:val="24"/>
              </w:rPr>
              <w:t xml:space="preserve">Вечер </w:t>
            </w:r>
            <w:proofErr w:type="gramStart"/>
            <w:r w:rsidRPr="00154ED0">
              <w:rPr>
                <w:sz w:val="24"/>
                <w:szCs w:val="24"/>
              </w:rPr>
              <w:t>отдыха  «</w:t>
            </w:r>
            <w:proofErr w:type="gramEnd"/>
            <w:r w:rsidRPr="00154ED0">
              <w:rPr>
                <w:sz w:val="24"/>
                <w:szCs w:val="24"/>
              </w:rPr>
              <w:t>Татьянин  день»</w:t>
            </w:r>
          </w:p>
        </w:tc>
        <w:tc>
          <w:tcPr>
            <w:tcW w:w="1209" w:type="dxa"/>
          </w:tcPr>
          <w:p w14:paraId="62AE12E8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348" w:type="dxa"/>
          </w:tcPr>
          <w:p w14:paraId="4B183336" w14:textId="519E84DD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2388" w:type="dxa"/>
          </w:tcPr>
          <w:p w14:paraId="7A716BCA" w14:textId="4E254294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</w:t>
            </w:r>
            <w:r w:rsidR="00B215BD">
              <w:rPr>
                <w:sz w:val="24"/>
                <w:szCs w:val="24"/>
              </w:rPr>
              <w:t xml:space="preserve">, Фадеева Е.В., педагог-организатор </w:t>
            </w:r>
          </w:p>
        </w:tc>
      </w:tr>
      <w:tr w:rsidR="00AE121E" w:rsidRPr="00FA19CF" w14:paraId="22991C47" w14:textId="77777777" w:rsidTr="00935058">
        <w:trPr>
          <w:trHeight w:val="144"/>
        </w:trPr>
        <w:tc>
          <w:tcPr>
            <w:tcW w:w="1653" w:type="dxa"/>
            <w:vMerge/>
          </w:tcPr>
          <w:p w14:paraId="1AA99A4B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left w:val="single" w:sz="4" w:space="0" w:color="auto"/>
            </w:tcBorders>
          </w:tcPr>
          <w:p w14:paraId="594C708F" w14:textId="77777777" w:rsidR="00AE121E" w:rsidRDefault="00AE121E" w:rsidP="00AE1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открытый урок «День полного освобождения Ленинграда от </w:t>
            </w:r>
            <w:proofErr w:type="gramStart"/>
            <w:r>
              <w:rPr>
                <w:sz w:val="24"/>
                <w:szCs w:val="24"/>
              </w:rPr>
              <w:t>фашисткой  блокады</w:t>
            </w:r>
            <w:proofErr w:type="gramEnd"/>
            <w:r>
              <w:rPr>
                <w:sz w:val="24"/>
                <w:szCs w:val="24"/>
              </w:rPr>
              <w:t>»</w:t>
            </w:r>
          </w:p>
          <w:p w14:paraId="7790EB8F" w14:textId="1D714BD8" w:rsidR="00C354E6" w:rsidRPr="00154ED0" w:rsidRDefault="00C354E6" w:rsidP="00AE1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холокоста.</w:t>
            </w:r>
          </w:p>
        </w:tc>
        <w:tc>
          <w:tcPr>
            <w:tcW w:w="1209" w:type="dxa"/>
          </w:tcPr>
          <w:p w14:paraId="0DA9D59F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3-11</w:t>
            </w:r>
          </w:p>
        </w:tc>
        <w:tc>
          <w:tcPr>
            <w:tcW w:w="1348" w:type="dxa"/>
          </w:tcPr>
          <w:p w14:paraId="4774F43A" w14:textId="0AC841E2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2388" w:type="dxa"/>
          </w:tcPr>
          <w:p w14:paraId="6CCA2923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 классные руководители</w:t>
            </w:r>
          </w:p>
        </w:tc>
      </w:tr>
      <w:tr w:rsidR="00AE121E" w:rsidRPr="00FA19CF" w14:paraId="28A1A5A5" w14:textId="77777777" w:rsidTr="00935058">
        <w:trPr>
          <w:trHeight w:val="144"/>
        </w:trPr>
        <w:tc>
          <w:tcPr>
            <w:tcW w:w="1653" w:type="dxa"/>
            <w:vMerge w:val="restart"/>
          </w:tcPr>
          <w:p w14:paraId="66DE8D4F" w14:textId="77777777" w:rsidR="00AE121E" w:rsidRPr="00993093" w:rsidRDefault="00AE121E" w:rsidP="00AE121E">
            <w:pPr>
              <w:spacing w:after="0"/>
              <w:ind w:left="0" w:right="0" w:firstLine="0"/>
              <w:rPr>
                <w:b/>
                <w:sz w:val="24"/>
                <w:szCs w:val="24"/>
                <w:u w:val="single"/>
              </w:rPr>
            </w:pPr>
            <w:r w:rsidRPr="00993093">
              <w:rPr>
                <w:b/>
                <w:sz w:val="24"/>
                <w:szCs w:val="24"/>
                <w:u w:val="single"/>
              </w:rPr>
              <w:lastRenderedPageBreak/>
              <w:t>Февраль</w:t>
            </w:r>
          </w:p>
        </w:tc>
        <w:tc>
          <w:tcPr>
            <w:tcW w:w="3963" w:type="dxa"/>
          </w:tcPr>
          <w:p w14:paraId="02DFEE6A" w14:textId="77777777" w:rsidR="00AE121E" w:rsidRPr="004455F7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Лыжные соревнования, посвящённые памяти воина интернационалиста </w:t>
            </w:r>
            <w:proofErr w:type="spellStart"/>
            <w:r>
              <w:rPr>
                <w:sz w:val="24"/>
              </w:rPr>
              <w:t>Ю.Перемитина</w:t>
            </w:r>
            <w:proofErr w:type="spellEnd"/>
          </w:p>
        </w:tc>
        <w:tc>
          <w:tcPr>
            <w:tcW w:w="1209" w:type="dxa"/>
          </w:tcPr>
          <w:p w14:paraId="63C9FC66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56E4AF1F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1E1F0F7B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 </w:t>
            </w:r>
            <w:proofErr w:type="spellStart"/>
            <w:r>
              <w:rPr>
                <w:sz w:val="24"/>
                <w:szCs w:val="24"/>
              </w:rPr>
              <w:t>Ванчугов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</w:tc>
      </w:tr>
      <w:tr w:rsidR="00AE121E" w:rsidRPr="00FA19CF" w14:paraId="3331ABDA" w14:textId="77777777" w:rsidTr="00935058">
        <w:trPr>
          <w:trHeight w:val="144"/>
        </w:trPr>
        <w:tc>
          <w:tcPr>
            <w:tcW w:w="1653" w:type="dxa"/>
            <w:vMerge/>
          </w:tcPr>
          <w:p w14:paraId="5C5C7B1D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62EBEF02" w14:textId="43821FD3" w:rsidR="00AE121E" w:rsidRPr="005172B2" w:rsidRDefault="00AE121E" w:rsidP="00AE121E">
            <w:pPr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172B2">
              <w:rPr>
                <w:rFonts w:eastAsia="Calibri"/>
                <w:color w:val="auto"/>
                <w:sz w:val="24"/>
                <w:szCs w:val="24"/>
                <w:lang w:eastAsia="en-US"/>
              </w:rPr>
              <w:t>Классные часы. Уроки мужества</w:t>
            </w:r>
            <w:r w:rsidR="00C354E6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, посвящённые Дню Победы Вооружённых сил над армией гитлеровской Германии в 1943 году в Сталинградской битве. </w:t>
            </w:r>
          </w:p>
          <w:p w14:paraId="103D1A03" w14:textId="4E867463" w:rsidR="00AE121E" w:rsidRPr="004455F7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5172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09" w:type="dxa"/>
          </w:tcPr>
          <w:p w14:paraId="131BA95A" w14:textId="0C3DDD8E" w:rsidR="00AE121E" w:rsidRPr="00FA19CF" w:rsidRDefault="00C354E6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273CA761" w14:textId="78060CBD" w:rsidR="00AE121E" w:rsidRPr="00FA19CF" w:rsidRDefault="00C354E6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</w:t>
            </w:r>
          </w:p>
        </w:tc>
        <w:tc>
          <w:tcPr>
            <w:tcW w:w="2388" w:type="dxa"/>
          </w:tcPr>
          <w:p w14:paraId="5CEE0B3B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E121E" w:rsidRPr="00FA19CF" w14:paraId="097BD5F9" w14:textId="77777777" w:rsidTr="00935058">
        <w:trPr>
          <w:trHeight w:val="144"/>
        </w:trPr>
        <w:tc>
          <w:tcPr>
            <w:tcW w:w="1653" w:type="dxa"/>
            <w:vMerge/>
          </w:tcPr>
          <w:p w14:paraId="139AA6BC" w14:textId="7777777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2EFB3A49" w14:textId="0C04D6CF" w:rsidR="00AE121E" w:rsidRPr="004455F7" w:rsidRDefault="008F17BA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1209" w:type="dxa"/>
          </w:tcPr>
          <w:p w14:paraId="76F7E100" w14:textId="2742E8E4" w:rsidR="00AE121E" w:rsidRPr="00FA19CF" w:rsidRDefault="008F17BA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1E7FBF14" w14:textId="1E24305E" w:rsidR="00AE121E" w:rsidRPr="00FA19CF" w:rsidRDefault="008F17BA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2388" w:type="dxa"/>
          </w:tcPr>
          <w:p w14:paraId="25D22255" w14:textId="44701267" w:rsidR="00AE121E" w:rsidRPr="00FA19CF" w:rsidRDefault="00AE121E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</w:tr>
      <w:tr w:rsidR="00BC4AC1" w:rsidRPr="00FA19CF" w14:paraId="6B5109E5" w14:textId="77777777" w:rsidTr="00935058">
        <w:trPr>
          <w:trHeight w:val="144"/>
        </w:trPr>
        <w:tc>
          <w:tcPr>
            <w:tcW w:w="1653" w:type="dxa"/>
            <w:vMerge w:val="restart"/>
          </w:tcPr>
          <w:p w14:paraId="3EF3F8CC" w14:textId="77777777" w:rsidR="00BC4AC1" w:rsidRPr="00993093" w:rsidRDefault="00BC4AC1" w:rsidP="00AE121E">
            <w:pPr>
              <w:spacing w:after="0"/>
              <w:ind w:left="0" w:right="0" w:firstLine="0"/>
              <w:rPr>
                <w:b/>
                <w:sz w:val="24"/>
                <w:szCs w:val="24"/>
                <w:u w:val="single"/>
              </w:rPr>
            </w:pPr>
            <w:r w:rsidRPr="00993093">
              <w:rPr>
                <w:b/>
                <w:sz w:val="24"/>
                <w:szCs w:val="24"/>
                <w:u w:val="single"/>
              </w:rPr>
              <w:t>Март</w:t>
            </w:r>
          </w:p>
        </w:tc>
        <w:tc>
          <w:tcPr>
            <w:tcW w:w="3963" w:type="dxa"/>
          </w:tcPr>
          <w:p w14:paraId="309C8F30" w14:textId="77777777" w:rsidR="00BC4AC1" w:rsidRPr="004455F7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  женский день. С</w:t>
            </w:r>
            <w:r w:rsidRPr="00154ED0">
              <w:rPr>
                <w:sz w:val="24"/>
                <w:szCs w:val="24"/>
              </w:rPr>
              <w:t xml:space="preserve">портивное </w:t>
            </w:r>
            <w:proofErr w:type="gramStart"/>
            <w:r w:rsidRPr="00154ED0">
              <w:rPr>
                <w:sz w:val="24"/>
                <w:szCs w:val="24"/>
              </w:rPr>
              <w:t>мероприятие  «</w:t>
            </w:r>
            <w:proofErr w:type="gramEnd"/>
            <w:r w:rsidRPr="00154ED0">
              <w:rPr>
                <w:sz w:val="24"/>
                <w:szCs w:val="24"/>
              </w:rPr>
              <w:t>Папа, мама, я - спортивная семья!»</w:t>
            </w:r>
          </w:p>
        </w:tc>
        <w:tc>
          <w:tcPr>
            <w:tcW w:w="1209" w:type="dxa"/>
          </w:tcPr>
          <w:p w14:paraId="012DFF8E" w14:textId="77777777" w:rsidR="00BC4AC1" w:rsidRPr="00FA19CF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5CB19944" w14:textId="77777777" w:rsidR="00BC4AC1" w:rsidRPr="00FA19CF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2451A5C4" w14:textId="7992A6EC" w:rsidR="00BC4AC1" w:rsidRPr="00FA19CF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 Фадеева Е.В., педагог-организатор</w:t>
            </w:r>
          </w:p>
        </w:tc>
      </w:tr>
      <w:tr w:rsidR="00BC4AC1" w:rsidRPr="00FA19CF" w14:paraId="6979EA17" w14:textId="77777777" w:rsidTr="00935058">
        <w:trPr>
          <w:trHeight w:val="144"/>
        </w:trPr>
        <w:tc>
          <w:tcPr>
            <w:tcW w:w="1653" w:type="dxa"/>
            <w:vMerge/>
          </w:tcPr>
          <w:p w14:paraId="1EF59127" w14:textId="77777777" w:rsidR="00BC4AC1" w:rsidRPr="00FA19CF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4DCE3B7E" w14:textId="77777777" w:rsidR="00BC4AC1" w:rsidRPr="00797A0F" w:rsidRDefault="00BC4AC1" w:rsidP="00AE121E">
            <w:pPr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97A0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Классные 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797A0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часы</w:t>
            </w:r>
          </w:p>
          <w:p w14:paraId="7BCD1EB2" w14:textId="53A96EBD" w:rsidR="00BC4AC1" w:rsidRPr="004455F7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797A0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8 марта- лучший день!</w:t>
            </w:r>
            <w:r w:rsidRPr="00797A0F">
              <w:rPr>
                <w:rFonts w:eastAsia="Calibri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09" w:type="dxa"/>
          </w:tcPr>
          <w:p w14:paraId="071F8F46" w14:textId="77777777" w:rsidR="00BC4AC1" w:rsidRPr="00FA19CF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60C8269A" w14:textId="77777777" w:rsidR="00BC4AC1" w:rsidRPr="00FA19CF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797DC84B" w14:textId="77777777" w:rsidR="00BC4AC1" w:rsidRPr="00FA19CF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C4AC1" w:rsidRPr="00FA19CF" w14:paraId="7353ACF5" w14:textId="77777777" w:rsidTr="00935058">
        <w:trPr>
          <w:trHeight w:val="1230"/>
        </w:trPr>
        <w:tc>
          <w:tcPr>
            <w:tcW w:w="1653" w:type="dxa"/>
            <w:vMerge/>
          </w:tcPr>
          <w:p w14:paraId="05167683" w14:textId="77777777" w:rsidR="00BC4AC1" w:rsidRPr="00FA19CF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49CD2042" w14:textId="752A2D68" w:rsidR="00BC4AC1" w:rsidRPr="004455F7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финансовой грамотности</w:t>
            </w:r>
          </w:p>
        </w:tc>
        <w:tc>
          <w:tcPr>
            <w:tcW w:w="1209" w:type="dxa"/>
          </w:tcPr>
          <w:p w14:paraId="5D5B654F" w14:textId="3A1F769A" w:rsidR="00BC4AC1" w:rsidRPr="00FA19CF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64A5FAB" w14:textId="6EBB61CC" w:rsidR="00BC4AC1" w:rsidRPr="00FA19CF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21.03- 15.04</w:t>
            </w:r>
          </w:p>
        </w:tc>
        <w:tc>
          <w:tcPr>
            <w:tcW w:w="2388" w:type="dxa"/>
          </w:tcPr>
          <w:p w14:paraId="3E44E00A" w14:textId="0EDC4C75" w:rsidR="00BC4AC1" w:rsidRPr="00FA19CF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Купрякова А.А., учитель истории</w:t>
            </w:r>
          </w:p>
        </w:tc>
      </w:tr>
      <w:tr w:rsidR="00BC4AC1" w:rsidRPr="00FA19CF" w14:paraId="21953F71" w14:textId="77777777" w:rsidTr="00C354E6">
        <w:trPr>
          <w:trHeight w:val="692"/>
        </w:trPr>
        <w:tc>
          <w:tcPr>
            <w:tcW w:w="1653" w:type="dxa"/>
            <w:vMerge/>
          </w:tcPr>
          <w:p w14:paraId="27EAFB12" w14:textId="77777777" w:rsidR="00BC4AC1" w:rsidRPr="00FA19CF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7CAEB7A1" w14:textId="6BEE284E" w:rsidR="00BC4AC1" w:rsidRPr="00C354E6" w:rsidRDefault="00BC4AC1" w:rsidP="00C354E6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открытый онлайн-урок «День Земли»</w:t>
            </w:r>
          </w:p>
        </w:tc>
        <w:tc>
          <w:tcPr>
            <w:tcW w:w="1209" w:type="dxa"/>
          </w:tcPr>
          <w:p w14:paraId="55C79060" w14:textId="7FF35678" w:rsidR="00BC4AC1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63FA9A80" w14:textId="31F40AD5" w:rsidR="00BC4AC1" w:rsidRPr="00FA19CF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2388" w:type="dxa"/>
          </w:tcPr>
          <w:p w14:paraId="2006025C" w14:textId="2748F047" w:rsidR="00BC4AC1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Картерьева</w:t>
            </w:r>
            <w:proofErr w:type="spellEnd"/>
            <w:r>
              <w:rPr>
                <w:sz w:val="24"/>
                <w:szCs w:val="24"/>
              </w:rPr>
              <w:t xml:space="preserve"> О.В., учитель биологии</w:t>
            </w:r>
          </w:p>
        </w:tc>
      </w:tr>
      <w:tr w:rsidR="00BC4AC1" w:rsidRPr="00FA19CF" w14:paraId="036D50B9" w14:textId="77777777" w:rsidTr="00935058">
        <w:trPr>
          <w:trHeight w:val="1230"/>
        </w:trPr>
        <w:tc>
          <w:tcPr>
            <w:tcW w:w="1653" w:type="dxa"/>
            <w:vMerge/>
          </w:tcPr>
          <w:p w14:paraId="6C1F1E39" w14:textId="77777777" w:rsidR="00BC4AC1" w:rsidRPr="00FA19CF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00D76E37" w14:textId="77777777" w:rsidR="00BC4AC1" w:rsidRPr="002842F7" w:rsidRDefault="00BC4AC1" w:rsidP="00AE121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2842F7">
              <w:rPr>
                <w:sz w:val="24"/>
                <w:szCs w:val="24"/>
              </w:rPr>
              <w:t xml:space="preserve">Всероссийская неделя детской и юношеской книги. </w:t>
            </w:r>
          </w:p>
          <w:p w14:paraId="63ABF10C" w14:textId="77777777" w:rsidR="00BC4AC1" w:rsidRPr="00154ED0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14:paraId="564B349F" w14:textId="77777777" w:rsidR="00BC4AC1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1E2EA635" w14:textId="41AD8C42" w:rsidR="00BC4AC1" w:rsidRPr="00FA19CF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21.03-27.03</w:t>
            </w:r>
          </w:p>
        </w:tc>
        <w:tc>
          <w:tcPr>
            <w:tcW w:w="2388" w:type="dxa"/>
          </w:tcPr>
          <w:p w14:paraId="7EAB0F0D" w14:textId="225EBBAA" w:rsidR="00BC4AC1" w:rsidRDefault="00BC4AC1" w:rsidP="00AE121E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Чеснокова М.И., школьный библиотекарь </w:t>
            </w:r>
          </w:p>
        </w:tc>
      </w:tr>
      <w:tr w:rsidR="00BC4AC1" w:rsidRPr="00FA19CF" w14:paraId="339A91B3" w14:textId="77777777" w:rsidTr="00935058">
        <w:trPr>
          <w:trHeight w:val="1230"/>
        </w:trPr>
        <w:tc>
          <w:tcPr>
            <w:tcW w:w="1653" w:type="dxa"/>
            <w:vMerge/>
          </w:tcPr>
          <w:p w14:paraId="1CFAE70C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607E7540" w14:textId="0005FD16" w:rsidR="00BC4AC1" w:rsidRPr="002842F7" w:rsidRDefault="00BC4AC1" w:rsidP="008F17B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Масленица</w:t>
            </w:r>
          </w:p>
        </w:tc>
        <w:tc>
          <w:tcPr>
            <w:tcW w:w="1209" w:type="dxa"/>
          </w:tcPr>
          <w:p w14:paraId="6E64F36F" w14:textId="0227A658" w:rsidR="00BC4AC1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31DBEBB3" w14:textId="71C2F130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116.03</w:t>
            </w:r>
          </w:p>
        </w:tc>
        <w:tc>
          <w:tcPr>
            <w:tcW w:w="2388" w:type="dxa"/>
          </w:tcPr>
          <w:p w14:paraId="5CEE0DF7" w14:textId="65B13A47" w:rsidR="00BC4AC1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 Фадеева Е.В., педагог- организатор</w:t>
            </w:r>
          </w:p>
        </w:tc>
      </w:tr>
      <w:tr w:rsidR="00BC4AC1" w:rsidRPr="00FA19CF" w14:paraId="248320AE" w14:textId="77777777" w:rsidTr="00935058">
        <w:trPr>
          <w:trHeight w:val="1230"/>
        </w:trPr>
        <w:tc>
          <w:tcPr>
            <w:tcW w:w="1653" w:type="dxa"/>
            <w:vMerge/>
          </w:tcPr>
          <w:p w14:paraId="13BE8B5F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0FF57DE7" w14:textId="77777777" w:rsidR="00BC4AC1" w:rsidRPr="00C5644F" w:rsidRDefault="00BC4AC1" w:rsidP="008F17B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5644F"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09" w:type="dxa"/>
          </w:tcPr>
          <w:p w14:paraId="57EBB7D8" w14:textId="77777777" w:rsidR="00BC4AC1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08F8CAC4" w14:textId="18B6E78B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2388" w:type="dxa"/>
          </w:tcPr>
          <w:p w14:paraId="4B8766E4" w14:textId="77777777" w:rsidR="00BC4AC1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</w:t>
            </w:r>
          </w:p>
        </w:tc>
      </w:tr>
      <w:tr w:rsidR="00BC4AC1" w:rsidRPr="00FA19CF" w14:paraId="33ACB07C" w14:textId="77777777" w:rsidTr="00935058">
        <w:trPr>
          <w:trHeight w:val="1230"/>
        </w:trPr>
        <w:tc>
          <w:tcPr>
            <w:tcW w:w="1653" w:type="dxa"/>
            <w:vMerge/>
          </w:tcPr>
          <w:p w14:paraId="55023B75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51AFDE88" w14:textId="58A9F70D" w:rsidR="00BC4AC1" w:rsidRPr="00C5644F" w:rsidRDefault="00BC4AC1" w:rsidP="008F17B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Флешмоб, посвящённый Всемирному дню театра</w:t>
            </w:r>
          </w:p>
        </w:tc>
        <w:tc>
          <w:tcPr>
            <w:tcW w:w="1209" w:type="dxa"/>
          </w:tcPr>
          <w:p w14:paraId="62F8D7E1" w14:textId="78D23B03" w:rsidR="00BC4AC1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7F7EAFB9" w14:textId="025DFA64" w:rsidR="00BC4AC1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  <w:tc>
          <w:tcPr>
            <w:tcW w:w="2388" w:type="dxa"/>
          </w:tcPr>
          <w:p w14:paraId="3A283602" w14:textId="68A3F8E8" w:rsidR="00BC4AC1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Фадеева Е.В., педагог- организатор</w:t>
            </w:r>
          </w:p>
        </w:tc>
      </w:tr>
      <w:tr w:rsidR="00BC4AC1" w:rsidRPr="00FA19CF" w14:paraId="5866CB0D" w14:textId="77777777" w:rsidTr="00935058">
        <w:trPr>
          <w:trHeight w:val="954"/>
        </w:trPr>
        <w:tc>
          <w:tcPr>
            <w:tcW w:w="1653" w:type="dxa"/>
            <w:vMerge w:val="restart"/>
          </w:tcPr>
          <w:p w14:paraId="5589839C" w14:textId="77777777" w:rsidR="00BC4AC1" w:rsidRPr="00993093" w:rsidRDefault="00BC4AC1" w:rsidP="008F17BA">
            <w:pPr>
              <w:spacing w:after="0"/>
              <w:ind w:left="0" w:right="0" w:firstLine="0"/>
              <w:rPr>
                <w:b/>
                <w:sz w:val="24"/>
                <w:szCs w:val="24"/>
                <w:u w:val="single"/>
              </w:rPr>
            </w:pPr>
            <w:r w:rsidRPr="00993093">
              <w:rPr>
                <w:b/>
                <w:sz w:val="24"/>
                <w:szCs w:val="24"/>
                <w:u w:val="single"/>
              </w:rPr>
              <w:t>Апрель</w:t>
            </w:r>
          </w:p>
        </w:tc>
        <w:tc>
          <w:tcPr>
            <w:tcW w:w="3963" w:type="dxa"/>
          </w:tcPr>
          <w:p w14:paraId="178ACDB1" w14:textId="6CD21F64" w:rsidR="00BC4AC1" w:rsidRPr="00154ED0" w:rsidRDefault="00BC4AC1" w:rsidP="008F17BA">
            <w:pPr>
              <w:rPr>
                <w:sz w:val="24"/>
                <w:szCs w:val="24"/>
              </w:rPr>
            </w:pPr>
            <w:r w:rsidRPr="00154ED0">
              <w:rPr>
                <w:sz w:val="24"/>
                <w:szCs w:val="24"/>
              </w:rPr>
              <w:t xml:space="preserve">1 апреля – </w:t>
            </w:r>
            <w:proofErr w:type="gramStart"/>
            <w:r w:rsidRPr="00154ED0">
              <w:rPr>
                <w:sz w:val="24"/>
                <w:szCs w:val="24"/>
              </w:rPr>
              <w:t xml:space="preserve">день </w:t>
            </w:r>
            <w:r>
              <w:rPr>
                <w:sz w:val="24"/>
                <w:szCs w:val="24"/>
              </w:rPr>
              <w:t xml:space="preserve"> веселья</w:t>
            </w:r>
            <w:proofErr w:type="gramEnd"/>
            <w:r>
              <w:rPr>
                <w:sz w:val="24"/>
                <w:szCs w:val="24"/>
              </w:rPr>
              <w:t xml:space="preserve">,  </w:t>
            </w:r>
            <w:r w:rsidRPr="00154ED0">
              <w:rPr>
                <w:sz w:val="24"/>
                <w:szCs w:val="24"/>
              </w:rPr>
              <w:t>юмора и смеха.</w:t>
            </w:r>
          </w:p>
          <w:p w14:paraId="4301C6DC" w14:textId="77777777" w:rsidR="00BC4AC1" w:rsidRPr="00154ED0" w:rsidRDefault="00BC4AC1" w:rsidP="008F17BA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14:paraId="3636AB4E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6A56B0D1" w14:textId="44111144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2388" w:type="dxa"/>
          </w:tcPr>
          <w:p w14:paraId="1ACA27D5" w14:textId="553EB4D2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Фадеева Е.В., педагог-организатор директора по ВР, </w:t>
            </w:r>
          </w:p>
        </w:tc>
      </w:tr>
      <w:tr w:rsidR="00BC4AC1" w:rsidRPr="00FA19CF" w14:paraId="415DDE91" w14:textId="77777777" w:rsidTr="00935058">
        <w:trPr>
          <w:trHeight w:val="954"/>
        </w:trPr>
        <w:tc>
          <w:tcPr>
            <w:tcW w:w="1653" w:type="dxa"/>
            <w:vMerge/>
          </w:tcPr>
          <w:p w14:paraId="7A88A628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675B5712" w14:textId="77777777" w:rsidR="00BC4AC1" w:rsidRPr="00154ED0" w:rsidRDefault="00BC4AC1" w:rsidP="008F1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Международный</w:t>
            </w:r>
            <w:r w:rsidRPr="00154ED0">
              <w:rPr>
                <w:sz w:val="24"/>
                <w:szCs w:val="24"/>
              </w:rPr>
              <w:t xml:space="preserve"> день здоровья.</w:t>
            </w:r>
          </w:p>
          <w:p w14:paraId="42668D44" w14:textId="1846EB39" w:rsidR="00BC4AC1" w:rsidRPr="00154ED0" w:rsidRDefault="00BC4AC1" w:rsidP="008F17BA">
            <w:pPr>
              <w:rPr>
                <w:sz w:val="24"/>
                <w:szCs w:val="24"/>
              </w:rPr>
            </w:pPr>
            <w:r>
              <w:rPr>
                <w:sz w:val="24"/>
              </w:rPr>
              <w:t>Наша планета- наше здоровье.</w:t>
            </w:r>
          </w:p>
        </w:tc>
        <w:tc>
          <w:tcPr>
            <w:tcW w:w="1209" w:type="dxa"/>
          </w:tcPr>
          <w:p w14:paraId="73464124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693E014E" w14:textId="36CB539D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2388" w:type="dxa"/>
          </w:tcPr>
          <w:p w14:paraId="0AC4F7AA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:rsidR="00BC4AC1" w:rsidRPr="00FA19CF" w14:paraId="4C66A22E" w14:textId="77777777" w:rsidTr="00935058">
        <w:trPr>
          <w:trHeight w:val="954"/>
        </w:trPr>
        <w:tc>
          <w:tcPr>
            <w:tcW w:w="1653" w:type="dxa"/>
            <w:vMerge/>
          </w:tcPr>
          <w:p w14:paraId="49304827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5C4CD416" w14:textId="64C6EA67" w:rsidR="00BC4AC1" w:rsidRPr="00154ED0" w:rsidRDefault="00BC4AC1" w:rsidP="008F17BA">
            <w:pPr>
              <w:rPr>
                <w:sz w:val="24"/>
                <w:szCs w:val="24"/>
              </w:rPr>
            </w:pPr>
            <w:r>
              <w:rPr>
                <w:sz w:val="24"/>
              </w:rPr>
              <w:t>День космонавтики. «Космический бум»</w:t>
            </w:r>
          </w:p>
        </w:tc>
        <w:tc>
          <w:tcPr>
            <w:tcW w:w="1209" w:type="dxa"/>
          </w:tcPr>
          <w:p w14:paraId="0A713A9E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348" w:type="dxa"/>
          </w:tcPr>
          <w:p w14:paraId="34E28515" w14:textId="1FAB981A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2388" w:type="dxa"/>
          </w:tcPr>
          <w:p w14:paraId="71184D9E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 И.В., учитель физики, Веклич Д.В., учитель географии</w:t>
            </w:r>
          </w:p>
        </w:tc>
      </w:tr>
      <w:tr w:rsidR="00BC4AC1" w:rsidRPr="00FA19CF" w14:paraId="47FAFADA" w14:textId="77777777" w:rsidTr="00935058">
        <w:trPr>
          <w:trHeight w:val="954"/>
        </w:trPr>
        <w:tc>
          <w:tcPr>
            <w:tcW w:w="1653" w:type="dxa"/>
            <w:vMerge/>
          </w:tcPr>
          <w:p w14:paraId="18689B40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14:paraId="0018A63E" w14:textId="77777777" w:rsidR="00BC4AC1" w:rsidRDefault="00BC4AC1" w:rsidP="008F17BA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gramStart"/>
            <w:r w:rsidRPr="00154ED0">
              <w:rPr>
                <w:sz w:val="24"/>
                <w:szCs w:val="24"/>
              </w:rPr>
              <w:t>День  Земли</w:t>
            </w:r>
            <w:proofErr w:type="gramEnd"/>
            <w:r w:rsidRPr="00154ED0">
              <w:rPr>
                <w:sz w:val="24"/>
                <w:szCs w:val="24"/>
              </w:rPr>
              <w:t>.</w:t>
            </w:r>
          </w:p>
          <w:p w14:paraId="4CAE50A5" w14:textId="77777777" w:rsidR="00BC4AC1" w:rsidRPr="00176608" w:rsidRDefault="00BC4AC1" w:rsidP="008F17BA">
            <w:pPr>
              <w:spacing w:after="0" w:line="259" w:lineRule="auto"/>
              <w:ind w:left="2" w:right="0" w:firstLine="0"/>
            </w:pPr>
            <w:r w:rsidRPr="00176608">
              <w:rPr>
                <w:sz w:val="24"/>
              </w:rPr>
              <w:t xml:space="preserve"> Участие в районной акции </w:t>
            </w:r>
          </w:p>
          <w:p w14:paraId="5658A5A7" w14:textId="77777777" w:rsidR="00BC4AC1" w:rsidRPr="00176608" w:rsidRDefault="00BC4AC1" w:rsidP="008F17BA">
            <w:pPr>
              <w:spacing w:after="0" w:line="258" w:lineRule="auto"/>
              <w:ind w:left="2" w:right="0" w:firstLine="0"/>
            </w:pPr>
            <w:r w:rsidRPr="00176608">
              <w:rPr>
                <w:sz w:val="24"/>
              </w:rPr>
              <w:t>«Мероприятия по проведению Дней защ</w:t>
            </w:r>
            <w:r>
              <w:rPr>
                <w:sz w:val="24"/>
              </w:rPr>
              <w:t>иты от экологической опасности»</w:t>
            </w:r>
            <w:r w:rsidRPr="00176608">
              <w:rPr>
                <w:sz w:val="24"/>
              </w:rPr>
              <w:t xml:space="preserve">  </w:t>
            </w:r>
          </w:p>
          <w:p w14:paraId="21D7EBBC" w14:textId="77777777" w:rsidR="00BC4AC1" w:rsidRPr="00154ED0" w:rsidRDefault="00BC4AC1" w:rsidP="008F17BA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14:paraId="737B4CA2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5C37CBAD" w14:textId="561AAA4C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2388" w:type="dxa"/>
          </w:tcPr>
          <w:p w14:paraId="638D8A2E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Картерьева</w:t>
            </w:r>
            <w:proofErr w:type="spellEnd"/>
            <w:r>
              <w:rPr>
                <w:sz w:val="24"/>
                <w:szCs w:val="24"/>
              </w:rPr>
              <w:t xml:space="preserve"> О.В., учитель биологии</w:t>
            </w:r>
          </w:p>
        </w:tc>
      </w:tr>
      <w:tr w:rsidR="00BC4AC1" w:rsidRPr="00FA19CF" w14:paraId="0EEDD89D" w14:textId="77777777" w:rsidTr="00935058">
        <w:trPr>
          <w:trHeight w:val="954"/>
        </w:trPr>
        <w:tc>
          <w:tcPr>
            <w:tcW w:w="1653" w:type="dxa"/>
            <w:vMerge/>
          </w:tcPr>
          <w:p w14:paraId="02764581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14:paraId="0E552435" w14:textId="77777777" w:rsidR="00BC4AC1" w:rsidRPr="00154ED0" w:rsidRDefault="00BC4AC1" w:rsidP="008F17BA">
            <w:pPr>
              <w:rPr>
                <w:sz w:val="24"/>
                <w:szCs w:val="24"/>
              </w:rPr>
            </w:pPr>
            <w:proofErr w:type="gramStart"/>
            <w:r w:rsidRPr="00154ED0">
              <w:rPr>
                <w:sz w:val="24"/>
                <w:szCs w:val="24"/>
              </w:rPr>
              <w:t>Экологический  субботник</w:t>
            </w:r>
            <w:proofErr w:type="gramEnd"/>
          </w:p>
        </w:tc>
        <w:tc>
          <w:tcPr>
            <w:tcW w:w="1209" w:type="dxa"/>
          </w:tcPr>
          <w:p w14:paraId="735ABD86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348" w:type="dxa"/>
          </w:tcPr>
          <w:p w14:paraId="7B25BE54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72039812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 классные руководители</w:t>
            </w:r>
          </w:p>
        </w:tc>
      </w:tr>
      <w:tr w:rsidR="00BC4AC1" w:rsidRPr="00FA19CF" w14:paraId="522859C1" w14:textId="77777777" w:rsidTr="00935058">
        <w:trPr>
          <w:trHeight w:val="627"/>
        </w:trPr>
        <w:tc>
          <w:tcPr>
            <w:tcW w:w="1653" w:type="dxa"/>
            <w:vMerge/>
          </w:tcPr>
          <w:p w14:paraId="559BAC11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5024E862" w14:textId="77777777" w:rsidR="00BC4AC1" w:rsidRPr="00176608" w:rsidRDefault="00BC4AC1" w:rsidP="008F17BA">
            <w:pPr>
              <w:spacing w:after="22" w:line="259" w:lineRule="auto"/>
              <w:ind w:left="2" w:right="0" w:firstLine="0"/>
            </w:pPr>
            <w:r w:rsidRPr="00176608">
              <w:rPr>
                <w:sz w:val="24"/>
              </w:rPr>
              <w:t xml:space="preserve">День пожарной охраны. </w:t>
            </w:r>
          </w:p>
          <w:p w14:paraId="32F3DA22" w14:textId="77777777" w:rsidR="00BC4AC1" w:rsidRPr="004455F7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176608">
              <w:rPr>
                <w:sz w:val="24"/>
              </w:rPr>
              <w:t>Тематический урок ОБЖ.</w:t>
            </w:r>
          </w:p>
        </w:tc>
        <w:tc>
          <w:tcPr>
            <w:tcW w:w="1209" w:type="dxa"/>
          </w:tcPr>
          <w:p w14:paraId="50041EB8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491B66EA" w14:textId="74CC7EC5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2388" w:type="dxa"/>
          </w:tcPr>
          <w:p w14:paraId="3B47F254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Веклич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д.В</w:t>
            </w:r>
            <w:proofErr w:type="spellEnd"/>
            <w:r>
              <w:rPr>
                <w:sz w:val="24"/>
                <w:szCs w:val="24"/>
              </w:rPr>
              <w:t>., учитель ОБЖ</w:t>
            </w:r>
          </w:p>
        </w:tc>
      </w:tr>
      <w:tr w:rsidR="00BC4AC1" w:rsidRPr="00FA19CF" w14:paraId="1B1B1A1A" w14:textId="77777777" w:rsidTr="00935058">
        <w:trPr>
          <w:trHeight w:val="615"/>
        </w:trPr>
        <w:tc>
          <w:tcPr>
            <w:tcW w:w="1653" w:type="dxa"/>
            <w:vMerge w:val="restart"/>
          </w:tcPr>
          <w:p w14:paraId="710827C3" w14:textId="77777777" w:rsidR="00BC4AC1" w:rsidRPr="00993093" w:rsidRDefault="00BC4AC1" w:rsidP="008F17BA">
            <w:pPr>
              <w:spacing w:after="0"/>
              <w:ind w:left="0" w:right="0" w:firstLine="0"/>
              <w:rPr>
                <w:b/>
                <w:sz w:val="24"/>
                <w:szCs w:val="24"/>
                <w:u w:val="single"/>
              </w:rPr>
            </w:pPr>
            <w:r w:rsidRPr="00993093">
              <w:rPr>
                <w:b/>
                <w:sz w:val="24"/>
                <w:szCs w:val="24"/>
                <w:u w:val="single"/>
              </w:rPr>
              <w:t>Май</w:t>
            </w:r>
          </w:p>
        </w:tc>
        <w:tc>
          <w:tcPr>
            <w:tcW w:w="3963" w:type="dxa"/>
          </w:tcPr>
          <w:p w14:paraId="60EA5E32" w14:textId="77777777" w:rsidR="00BC4AC1" w:rsidRPr="00176608" w:rsidRDefault="00BC4AC1" w:rsidP="008F17BA">
            <w:pPr>
              <w:spacing w:after="22" w:line="259" w:lineRule="auto"/>
              <w:ind w:left="2" w:right="0" w:firstLine="0"/>
              <w:rPr>
                <w:sz w:val="24"/>
              </w:rPr>
            </w:pPr>
            <w:r w:rsidRPr="00154ED0">
              <w:rPr>
                <w:spacing w:val="-1"/>
                <w:sz w:val="24"/>
                <w:szCs w:val="24"/>
              </w:rPr>
              <w:t>Весенняя</w:t>
            </w:r>
            <w:r w:rsidRPr="00154ED0">
              <w:rPr>
                <w:spacing w:val="-6"/>
                <w:sz w:val="24"/>
                <w:szCs w:val="24"/>
              </w:rPr>
              <w:t xml:space="preserve"> </w:t>
            </w:r>
            <w:r w:rsidRPr="00154ED0">
              <w:rPr>
                <w:spacing w:val="-1"/>
                <w:sz w:val="24"/>
                <w:szCs w:val="24"/>
              </w:rPr>
              <w:t>акция</w:t>
            </w:r>
            <w:r w:rsidRPr="00154ED0">
              <w:rPr>
                <w:spacing w:val="-5"/>
                <w:sz w:val="24"/>
                <w:szCs w:val="24"/>
              </w:rPr>
              <w:t xml:space="preserve"> </w:t>
            </w:r>
            <w:r w:rsidRPr="00154ED0">
              <w:rPr>
                <w:sz w:val="24"/>
                <w:szCs w:val="24"/>
              </w:rPr>
              <w:t>добрых</w:t>
            </w:r>
            <w:r w:rsidRPr="00154ED0">
              <w:rPr>
                <w:spacing w:val="-10"/>
                <w:sz w:val="24"/>
                <w:szCs w:val="24"/>
              </w:rPr>
              <w:t xml:space="preserve"> </w:t>
            </w:r>
            <w:r w:rsidRPr="00154ED0">
              <w:rPr>
                <w:spacing w:val="-1"/>
                <w:sz w:val="24"/>
                <w:szCs w:val="24"/>
              </w:rPr>
              <w:t>дел</w:t>
            </w:r>
            <w:r w:rsidRPr="00154ED0">
              <w:rPr>
                <w:spacing w:val="-7"/>
                <w:sz w:val="24"/>
                <w:szCs w:val="24"/>
              </w:rPr>
              <w:t xml:space="preserve"> </w:t>
            </w:r>
            <w:r w:rsidRPr="00154ED0">
              <w:rPr>
                <w:sz w:val="24"/>
                <w:szCs w:val="24"/>
              </w:rPr>
              <w:t>-</w:t>
            </w:r>
            <w:r w:rsidRPr="00154ED0">
              <w:rPr>
                <w:spacing w:val="47"/>
                <w:sz w:val="24"/>
                <w:szCs w:val="24"/>
              </w:rPr>
              <w:t xml:space="preserve"> </w:t>
            </w:r>
            <w:r w:rsidRPr="00154ED0">
              <w:rPr>
                <w:spacing w:val="-1"/>
                <w:sz w:val="24"/>
                <w:szCs w:val="24"/>
              </w:rPr>
              <w:t>экологические</w:t>
            </w:r>
            <w:r w:rsidRPr="00154ED0">
              <w:rPr>
                <w:spacing w:val="35"/>
                <w:w w:val="99"/>
                <w:sz w:val="24"/>
                <w:szCs w:val="24"/>
              </w:rPr>
              <w:t xml:space="preserve"> </w:t>
            </w:r>
            <w:r w:rsidRPr="00154ED0">
              <w:rPr>
                <w:spacing w:val="-1"/>
                <w:sz w:val="24"/>
                <w:szCs w:val="24"/>
              </w:rPr>
              <w:t>субботники.</w:t>
            </w:r>
          </w:p>
        </w:tc>
        <w:tc>
          <w:tcPr>
            <w:tcW w:w="1209" w:type="dxa"/>
          </w:tcPr>
          <w:p w14:paraId="1A2C95D5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3B7CD4E9" w14:textId="3688C58F" w:rsidR="00BC4AC1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gramStart"/>
            <w:r>
              <w:rPr>
                <w:sz w:val="24"/>
                <w:szCs w:val="24"/>
              </w:rPr>
              <w:t>течение  месяца</w:t>
            </w:r>
            <w:proofErr w:type="gramEnd"/>
          </w:p>
        </w:tc>
        <w:tc>
          <w:tcPr>
            <w:tcW w:w="2388" w:type="dxa"/>
          </w:tcPr>
          <w:p w14:paraId="3F00C1E4" w14:textId="4C88C088" w:rsidR="00BC4AC1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 классные руководители</w:t>
            </w:r>
          </w:p>
        </w:tc>
      </w:tr>
      <w:tr w:rsidR="00BC4AC1" w:rsidRPr="00FA19CF" w14:paraId="0DDE7C34" w14:textId="77777777" w:rsidTr="00935058">
        <w:trPr>
          <w:trHeight w:val="1569"/>
        </w:trPr>
        <w:tc>
          <w:tcPr>
            <w:tcW w:w="1653" w:type="dxa"/>
            <w:vMerge/>
          </w:tcPr>
          <w:p w14:paraId="79C51BDA" w14:textId="77777777" w:rsidR="00BC4AC1" w:rsidRPr="00B23935" w:rsidRDefault="00BC4AC1" w:rsidP="008F17BA">
            <w:pPr>
              <w:spacing w:after="0"/>
              <w:ind w:left="0"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19CA742E" w14:textId="77777777" w:rsidR="00BC4AC1" w:rsidRPr="00154ED0" w:rsidRDefault="00BC4AC1" w:rsidP="008F17BA">
            <w:pPr>
              <w:rPr>
                <w:sz w:val="24"/>
                <w:szCs w:val="24"/>
              </w:rPr>
            </w:pPr>
            <w:r w:rsidRPr="00154ED0">
              <w:rPr>
                <w:sz w:val="24"/>
                <w:szCs w:val="24"/>
              </w:rPr>
              <w:t xml:space="preserve"> Митинг, посвящённый Дню Победы</w:t>
            </w:r>
          </w:p>
          <w:p w14:paraId="06D7D777" w14:textId="77777777" w:rsidR="00BC4AC1" w:rsidRPr="00154ED0" w:rsidRDefault="00BC4AC1" w:rsidP="008F17BA">
            <w:pPr>
              <w:rPr>
                <w:sz w:val="24"/>
                <w:szCs w:val="24"/>
              </w:rPr>
            </w:pPr>
            <w:r w:rsidRPr="00154ED0">
              <w:rPr>
                <w:sz w:val="24"/>
                <w:szCs w:val="24"/>
              </w:rPr>
              <w:t xml:space="preserve">    «Этот День Победы!»</w:t>
            </w:r>
          </w:p>
        </w:tc>
        <w:tc>
          <w:tcPr>
            <w:tcW w:w="1209" w:type="dxa"/>
          </w:tcPr>
          <w:p w14:paraId="2171A009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1F154EC4" w14:textId="6F405C8D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</w:t>
            </w:r>
          </w:p>
        </w:tc>
        <w:tc>
          <w:tcPr>
            <w:tcW w:w="2388" w:type="dxa"/>
          </w:tcPr>
          <w:p w14:paraId="0F7B7259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 классные руководители</w:t>
            </w:r>
          </w:p>
        </w:tc>
      </w:tr>
      <w:tr w:rsidR="00BC4AC1" w:rsidRPr="00FA19CF" w14:paraId="3C4678A1" w14:textId="77777777" w:rsidTr="00935058">
        <w:trPr>
          <w:trHeight w:val="1543"/>
        </w:trPr>
        <w:tc>
          <w:tcPr>
            <w:tcW w:w="1653" w:type="dxa"/>
            <w:vMerge/>
          </w:tcPr>
          <w:p w14:paraId="2B4F8F63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263CA128" w14:textId="77777777" w:rsidR="00BC4AC1" w:rsidRPr="00154ED0" w:rsidRDefault="00BC4AC1" w:rsidP="008F17BA">
            <w:pPr>
              <w:rPr>
                <w:sz w:val="24"/>
                <w:szCs w:val="24"/>
              </w:rPr>
            </w:pPr>
            <w:r w:rsidRPr="00154ED0">
              <w:rPr>
                <w:sz w:val="24"/>
                <w:szCs w:val="24"/>
              </w:rPr>
              <w:t xml:space="preserve"> Изготовлени</w:t>
            </w:r>
            <w:r>
              <w:rPr>
                <w:sz w:val="24"/>
                <w:szCs w:val="24"/>
              </w:rPr>
              <w:t>е подарков для тружеников тыла.</w:t>
            </w:r>
          </w:p>
        </w:tc>
        <w:tc>
          <w:tcPr>
            <w:tcW w:w="1209" w:type="dxa"/>
          </w:tcPr>
          <w:p w14:paraId="7EFF4D59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14:paraId="23475D06" w14:textId="77777777" w:rsidR="00BC4AC1" w:rsidRPr="00BC4AC1" w:rsidRDefault="00BC4AC1" w:rsidP="008F17BA">
            <w:pPr>
              <w:spacing w:after="0"/>
              <w:ind w:left="0" w:right="0" w:firstLine="0"/>
              <w:rPr>
                <w:bCs/>
                <w:sz w:val="24"/>
                <w:szCs w:val="24"/>
              </w:rPr>
            </w:pPr>
            <w:r w:rsidRPr="00BC4AC1">
              <w:rPr>
                <w:bCs/>
                <w:sz w:val="24"/>
                <w:szCs w:val="24"/>
              </w:rPr>
              <w:t>(апрель)</w:t>
            </w:r>
          </w:p>
        </w:tc>
        <w:tc>
          <w:tcPr>
            <w:tcW w:w="2388" w:type="dxa"/>
          </w:tcPr>
          <w:p w14:paraId="03C8753E" w14:textId="380FCA54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Караулова О.А., </w:t>
            </w:r>
            <w:proofErr w:type="gramStart"/>
            <w:r>
              <w:rPr>
                <w:sz w:val="24"/>
                <w:szCs w:val="24"/>
              </w:rPr>
              <w:t>руководитель  внеурочной</w:t>
            </w:r>
            <w:proofErr w:type="gramEnd"/>
            <w:r>
              <w:rPr>
                <w:sz w:val="24"/>
                <w:szCs w:val="24"/>
              </w:rPr>
              <w:t xml:space="preserve"> деятельности «Умелые ручки»</w:t>
            </w:r>
          </w:p>
        </w:tc>
      </w:tr>
      <w:tr w:rsidR="00BC4AC1" w:rsidRPr="00FA19CF" w14:paraId="7301A21D" w14:textId="77777777" w:rsidTr="00935058">
        <w:trPr>
          <w:trHeight w:val="929"/>
        </w:trPr>
        <w:tc>
          <w:tcPr>
            <w:tcW w:w="1653" w:type="dxa"/>
            <w:vMerge/>
          </w:tcPr>
          <w:p w14:paraId="768E9FA9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58901B2B" w14:textId="540B22CF" w:rsidR="00BC4AC1" w:rsidRPr="00154ED0" w:rsidRDefault="00BC4AC1" w:rsidP="008F1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Праздничное поздравление тружеников </w:t>
            </w:r>
            <w:proofErr w:type="gramStart"/>
            <w:r>
              <w:rPr>
                <w:sz w:val="24"/>
                <w:szCs w:val="24"/>
              </w:rPr>
              <w:t>тыла  «</w:t>
            </w:r>
            <w:proofErr w:type="gramEnd"/>
            <w:r>
              <w:rPr>
                <w:sz w:val="24"/>
                <w:szCs w:val="24"/>
              </w:rPr>
              <w:t>Через всё прошли и победили»</w:t>
            </w:r>
          </w:p>
        </w:tc>
        <w:tc>
          <w:tcPr>
            <w:tcW w:w="1209" w:type="dxa"/>
          </w:tcPr>
          <w:p w14:paraId="2B6F155E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348" w:type="dxa"/>
          </w:tcPr>
          <w:p w14:paraId="5F937B55" w14:textId="347B3366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</w:t>
            </w:r>
          </w:p>
        </w:tc>
        <w:tc>
          <w:tcPr>
            <w:tcW w:w="2388" w:type="dxa"/>
          </w:tcPr>
          <w:p w14:paraId="37EF50F5" w14:textId="1E661B15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 Фадеева Е.В., педагог- организатор</w:t>
            </w:r>
          </w:p>
        </w:tc>
      </w:tr>
      <w:tr w:rsidR="00BC4AC1" w:rsidRPr="00FA19CF" w14:paraId="1CE4D756" w14:textId="77777777" w:rsidTr="00935058">
        <w:trPr>
          <w:trHeight w:val="2171"/>
        </w:trPr>
        <w:tc>
          <w:tcPr>
            <w:tcW w:w="1653" w:type="dxa"/>
            <w:vMerge/>
          </w:tcPr>
          <w:p w14:paraId="20B52DF2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14:paraId="61B056AF" w14:textId="0739F79D" w:rsidR="00BC4AC1" w:rsidRPr="00154ED0" w:rsidRDefault="00BC4AC1" w:rsidP="008F1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</w:t>
            </w:r>
            <w:proofErr w:type="gramStart"/>
            <w:r>
              <w:rPr>
                <w:sz w:val="24"/>
                <w:szCs w:val="24"/>
              </w:rPr>
              <w:t>открытый  онлайн</w:t>
            </w:r>
            <w:proofErr w:type="gramEnd"/>
            <w:r>
              <w:rPr>
                <w:sz w:val="24"/>
                <w:szCs w:val="24"/>
              </w:rPr>
              <w:t>- урок  «День Победы»</w:t>
            </w:r>
          </w:p>
        </w:tc>
        <w:tc>
          <w:tcPr>
            <w:tcW w:w="1209" w:type="dxa"/>
          </w:tcPr>
          <w:p w14:paraId="44FA5323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52543E34" w14:textId="21AA7C1F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2388" w:type="dxa"/>
          </w:tcPr>
          <w:p w14:paraId="04E33E97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C4AC1" w:rsidRPr="00FA19CF" w14:paraId="65234C74" w14:textId="77777777" w:rsidTr="00935058">
        <w:trPr>
          <w:trHeight w:val="1230"/>
        </w:trPr>
        <w:tc>
          <w:tcPr>
            <w:tcW w:w="1653" w:type="dxa"/>
            <w:vMerge/>
          </w:tcPr>
          <w:p w14:paraId="1225C5BA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14:paraId="4E1F2EFC" w14:textId="734F077B" w:rsidR="00BC4AC1" w:rsidRPr="00154ED0" w:rsidRDefault="00BC4AC1" w:rsidP="008F17B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Конкурс  рисунков</w:t>
            </w:r>
            <w:proofErr w:type="gramEnd"/>
            <w:r>
              <w:rPr>
                <w:sz w:val="24"/>
                <w:szCs w:val="24"/>
              </w:rPr>
              <w:t xml:space="preserve"> «Путь к Победе!</w:t>
            </w:r>
            <w:r w:rsidRPr="00154ED0">
              <w:rPr>
                <w:sz w:val="24"/>
                <w:szCs w:val="24"/>
              </w:rPr>
              <w:t>»</w:t>
            </w:r>
          </w:p>
        </w:tc>
        <w:tc>
          <w:tcPr>
            <w:tcW w:w="1209" w:type="dxa"/>
          </w:tcPr>
          <w:p w14:paraId="1D5A5F27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2F011A55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585C0D70" w14:textId="6F2D66B5" w:rsidR="00BC4AC1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 Фадеева Е.В., педагог- организатор</w:t>
            </w:r>
          </w:p>
          <w:p w14:paraId="5E7C645E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</w:tr>
      <w:tr w:rsidR="00BC4AC1" w:rsidRPr="00FA19CF" w14:paraId="518C6DC4" w14:textId="77777777" w:rsidTr="00935058">
        <w:trPr>
          <w:trHeight w:val="1882"/>
        </w:trPr>
        <w:tc>
          <w:tcPr>
            <w:tcW w:w="1653" w:type="dxa"/>
            <w:vMerge/>
          </w:tcPr>
          <w:p w14:paraId="1638E3F9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14:paraId="1F8E752A" w14:textId="77777777" w:rsidR="00BC4AC1" w:rsidRPr="00154ED0" w:rsidRDefault="00BC4AC1" w:rsidP="008F17BA">
            <w:pPr>
              <w:rPr>
                <w:sz w:val="24"/>
                <w:szCs w:val="24"/>
              </w:rPr>
            </w:pPr>
            <w:r w:rsidRPr="00154ED0">
              <w:rPr>
                <w:sz w:val="24"/>
                <w:szCs w:val="24"/>
              </w:rPr>
              <w:t>Акция «Георгиевская ленточка»,</w:t>
            </w:r>
          </w:p>
          <w:p w14:paraId="37319E74" w14:textId="77777777" w:rsidR="00BC4AC1" w:rsidRPr="00154ED0" w:rsidRDefault="00BC4AC1" w:rsidP="008F17BA">
            <w:pPr>
              <w:rPr>
                <w:sz w:val="24"/>
                <w:szCs w:val="24"/>
              </w:rPr>
            </w:pPr>
            <w:r w:rsidRPr="00154ED0"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209" w:type="dxa"/>
          </w:tcPr>
          <w:p w14:paraId="0598ABF3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4D093AA8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761C0D67" w14:textId="77777777" w:rsidR="00BC4AC1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</w:t>
            </w:r>
          </w:p>
          <w:p w14:paraId="2D3B2879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C4AC1" w:rsidRPr="00FA19CF" w14:paraId="7FF76DAB" w14:textId="77777777" w:rsidTr="00935058">
        <w:trPr>
          <w:trHeight w:val="1882"/>
        </w:trPr>
        <w:tc>
          <w:tcPr>
            <w:tcW w:w="1653" w:type="dxa"/>
            <w:vMerge/>
          </w:tcPr>
          <w:p w14:paraId="077B2012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14:paraId="1989F5AF" w14:textId="4A016112" w:rsidR="00BC4AC1" w:rsidRPr="00154ED0" w:rsidRDefault="00BC4AC1" w:rsidP="008F1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открытый онлайн-урок «Международный день музеев»</w:t>
            </w:r>
          </w:p>
        </w:tc>
        <w:tc>
          <w:tcPr>
            <w:tcW w:w="1209" w:type="dxa"/>
          </w:tcPr>
          <w:p w14:paraId="5CA2F551" w14:textId="6ADDDBC8" w:rsidR="00BC4AC1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72AA0DD9" w14:textId="57EEC904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388" w:type="dxa"/>
          </w:tcPr>
          <w:p w14:paraId="00E22D7B" w14:textId="72957D93" w:rsidR="00BC4AC1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BC4AC1" w:rsidRPr="00FA19CF" w14:paraId="7CC8F9C1" w14:textId="77777777" w:rsidTr="00935058">
        <w:trPr>
          <w:trHeight w:val="615"/>
        </w:trPr>
        <w:tc>
          <w:tcPr>
            <w:tcW w:w="1653" w:type="dxa"/>
            <w:vMerge/>
          </w:tcPr>
          <w:p w14:paraId="135BE0CE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46CC0831" w14:textId="77777777" w:rsidR="00BC4AC1" w:rsidRPr="004455F7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 звонок «Прощай, школа!»</w:t>
            </w:r>
          </w:p>
        </w:tc>
        <w:tc>
          <w:tcPr>
            <w:tcW w:w="1209" w:type="dxa"/>
          </w:tcPr>
          <w:p w14:paraId="1C6312F9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1FDBA5C3" w14:textId="07A9FF00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2388" w:type="dxa"/>
          </w:tcPr>
          <w:p w14:paraId="7789E330" w14:textId="77777777" w:rsidR="00BC4AC1" w:rsidRDefault="00BC4AC1" w:rsidP="00B215BD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 Фадеева Е.В., педагог- организатор</w:t>
            </w:r>
          </w:p>
          <w:p w14:paraId="4872F25F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</w:tr>
      <w:tr w:rsidR="00BC4AC1" w:rsidRPr="00FA19CF" w14:paraId="77F20F5E" w14:textId="77777777" w:rsidTr="00935058">
        <w:trPr>
          <w:trHeight w:val="1543"/>
        </w:trPr>
        <w:tc>
          <w:tcPr>
            <w:tcW w:w="1653" w:type="dxa"/>
            <w:vMerge/>
          </w:tcPr>
          <w:p w14:paraId="452259BF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51D9DF4F" w14:textId="77777777" w:rsidR="00BC4AC1" w:rsidRPr="004455F7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</w:rPr>
              <w:t>Слет лучших учащихся.  Отчет-выставка (внеурочная деятельность, дополнительное образование)</w:t>
            </w:r>
          </w:p>
        </w:tc>
        <w:tc>
          <w:tcPr>
            <w:tcW w:w="1209" w:type="dxa"/>
          </w:tcPr>
          <w:p w14:paraId="2E58BB42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1D14997D" w14:textId="011B445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388" w:type="dxa"/>
          </w:tcPr>
          <w:p w14:paraId="3A5100F7" w14:textId="77777777" w:rsidR="00BC4AC1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</w:t>
            </w:r>
          </w:p>
          <w:p w14:paraId="509ED22E" w14:textId="77777777" w:rsidR="00BC4AC1" w:rsidRPr="00FA19CF" w:rsidRDefault="00BC4AC1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8F17BA" w:rsidRPr="00FA19CF" w14:paraId="33E71EE2" w14:textId="77777777" w:rsidTr="00935058">
        <w:trPr>
          <w:trHeight w:val="1543"/>
        </w:trPr>
        <w:tc>
          <w:tcPr>
            <w:tcW w:w="1653" w:type="dxa"/>
            <w:vMerge w:val="restart"/>
          </w:tcPr>
          <w:p w14:paraId="1C446F21" w14:textId="77777777" w:rsidR="008F17BA" w:rsidRPr="00C32D26" w:rsidRDefault="008F17BA" w:rsidP="008F17BA">
            <w:pPr>
              <w:spacing w:after="0"/>
              <w:ind w:left="0" w:right="0" w:firstLine="0"/>
              <w:rPr>
                <w:b/>
                <w:sz w:val="24"/>
                <w:szCs w:val="24"/>
                <w:u w:val="single"/>
              </w:rPr>
            </w:pPr>
            <w:r w:rsidRPr="00C32D26">
              <w:rPr>
                <w:b/>
                <w:sz w:val="24"/>
                <w:szCs w:val="24"/>
                <w:u w:val="single"/>
              </w:rPr>
              <w:t>Июнь</w:t>
            </w:r>
          </w:p>
        </w:tc>
        <w:tc>
          <w:tcPr>
            <w:tcW w:w="3963" w:type="dxa"/>
          </w:tcPr>
          <w:p w14:paraId="086800B6" w14:textId="77777777" w:rsidR="008F17BA" w:rsidRPr="004455F7" w:rsidRDefault="008F17BA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детства. День защиты детей.</w:t>
            </w:r>
          </w:p>
        </w:tc>
        <w:tc>
          <w:tcPr>
            <w:tcW w:w="1209" w:type="dxa"/>
          </w:tcPr>
          <w:p w14:paraId="18EFF0AE" w14:textId="77777777" w:rsidR="008F17BA" w:rsidRPr="00FA19CF" w:rsidRDefault="008F17BA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348" w:type="dxa"/>
          </w:tcPr>
          <w:p w14:paraId="47F0FD48" w14:textId="708E5A01" w:rsidR="008F17BA" w:rsidRPr="00FA19CF" w:rsidRDefault="00B215BD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</w:t>
            </w:r>
          </w:p>
        </w:tc>
        <w:tc>
          <w:tcPr>
            <w:tcW w:w="2388" w:type="dxa"/>
          </w:tcPr>
          <w:p w14:paraId="0331843C" w14:textId="2D3B6B36" w:rsidR="008F17BA" w:rsidRDefault="008F17BA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 Фадеева Е.В., </w:t>
            </w:r>
          </w:p>
          <w:p w14:paraId="1DAA9371" w14:textId="77777777" w:rsidR="008F17BA" w:rsidRPr="00FA19CF" w:rsidRDefault="008F17BA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8F17BA" w:rsidRPr="00FA19CF" w14:paraId="5502AE99" w14:textId="77777777" w:rsidTr="00935058">
        <w:trPr>
          <w:trHeight w:val="313"/>
        </w:trPr>
        <w:tc>
          <w:tcPr>
            <w:tcW w:w="1653" w:type="dxa"/>
            <w:vMerge/>
          </w:tcPr>
          <w:p w14:paraId="4498A3DC" w14:textId="77777777" w:rsidR="008F17BA" w:rsidRPr="00FA19CF" w:rsidRDefault="008F17BA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2ED30E02" w14:textId="77777777" w:rsidR="008F17BA" w:rsidRPr="004455F7" w:rsidRDefault="008F17BA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Выпускные вечера</w:t>
            </w:r>
          </w:p>
        </w:tc>
        <w:tc>
          <w:tcPr>
            <w:tcW w:w="1209" w:type="dxa"/>
          </w:tcPr>
          <w:p w14:paraId="71CD2975" w14:textId="21935763" w:rsidR="008F17BA" w:rsidRPr="00FA19CF" w:rsidRDefault="00B215BD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9, 11</w:t>
            </w:r>
          </w:p>
        </w:tc>
        <w:tc>
          <w:tcPr>
            <w:tcW w:w="1348" w:type="dxa"/>
          </w:tcPr>
          <w:p w14:paraId="66BC5953" w14:textId="57706746" w:rsidR="008F17BA" w:rsidRPr="00FA19CF" w:rsidRDefault="00B215BD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</w:t>
            </w:r>
          </w:p>
        </w:tc>
        <w:tc>
          <w:tcPr>
            <w:tcW w:w="2388" w:type="dxa"/>
          </w:tcPr>
          <w:p w14:paraId="62BBADAD" w14:textId="77777777" w:rsidR="008F17BA" w:rsidRPr="00FA19CF" w:rsidRDefault="008F17BA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</w:tr>
      <w:tr w:rsidR="008F17BA" w:rsidRPr="00FA19CF" w14:paraId="7E6ABEE8" w14:textId="77777777" w:rsidTr="00935058">
        <w:trPr>
          <w:trHeight w:val="954"/>
        </w:trPr>
        <w:tc>
          <w:tcPr>
            <w:tcW w:w="1653" w:type="dxa"/>
            <w:vMerge/>
          </w:tcPr>
          <w:p w14:paraId="62F0FADF" w14:textId="77777777" w:rsidR="008F17BA" w:rsidRPr="00FA19CF" w:rsidRDefault="008F17BA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14:paraId="51D52E4D" w14:textId="77777777" w:rsidR="008F17BA" w:rsidRPr="0088085B" w:rsidRDefault="008F17BA" w:rsidP="008F17BA">
            <w:pPr>
              <w:rPr>
                <w:sz w:val="24"/>
                <w:szCs w:val="24"/>
              </w:rPr>
            </w:pPr>
            <w:r w:rsidRPr="0088085B">
              <w:rPr>
                <w:sz w:val="24"/>
                <w:szCs w:val="24"/>
              </w:rPr>
              <w:t>Патриотическая акция «За того парня»</w:t>
            </w:r>
          </w:p>
        </w:tc>
        <w:tc>
          <w:tcPr>
            <w:tcW w:w="1209" w:type="dxa"/>
          </w:tcPr>
          <w:p w14:paraId="7A5E3263" w14:textId="77777777" w:rsidR="008F17BA" w:rsidRPr="00FA19CF" w:rsidRDefault="008F17BA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ABFE7D2" w14:textId="77777777" w:rsidR="008F17BA" w:rsidRDefault="008F17BA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7F2D0D78" w14:textId="77777777" w:rsidR="008F17BA" w:rsidRPr="00FA19CF" w:rsidRDefault="008F17BA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</w:tr>
      <w:tr w:rsidR="008F17BA" w:rsidRPr="00FA19CF" w14:paraId="0C4FE9FA" w14:textId="77777777" w:rsidTr="00935058">
        <w:trPr>
          <w:trHeight w:val="1243"/>
        </w:trPr>
        <w:tc>
          <w:tcPr>
            <w:tcW w:w="1653" w:type="dxa"/>
            <w:vMerge/>
          </w:tcPr>
          <w:p w14:paraId="602AD678" w14:textId="77777777" w:rsidR="008F17BA" w:rsidRPr="00FA19CF" w:rsidRDefault="008F17BA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6672B419" w14:textId="77777777" w:rsidR="008F17BA" w:rsidRPr="0088085B" w:rsidRDefault="008F17BA" w:rsidP="008F17BA">
            <w:pPr>
              <w:rPr>
                <w:sz w:val="24"/>
                <w:szCs w:val="24"/>
              </w:rPr>
            </w:pPr>
            <w:r w:rsidRPr="0088085B">
              <w:rPr>
                <w:sz w:val="24"/>
                <w:szCs w:val="24"/>
              </w:rPr>
              <w:t>Летняя оздоровительная площадка.</w:t>
            </w:r>
          </w:p>
        </w:tc>
        <w:tc>
          <w:tcPr>
            <w:tcW w:w="1209" w:type="dxa"/>
          </w:tcPr>
          <w:p w14:paraId="5974229C" w14:textId="7FC67CC3" w:rsidR="008F17BA" w:rsidRPr="00FA19CF" w:rsidRDefault="00B215BD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1-7</w:t>
            </w:r>
          </w:p>
        </w:tc>
        <w:tc>
          <w:tcPr>
            <w:tcW w:w="1348" w:type="dxa"/>
          </w:tcPr>
          <w:p w14:paraId="57609A5B" w14:textId="3032C352" w:rsidR="008F17BA" w:rsidRDefault="00B215BD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1.06-24.06</w:t>
            </w:r>
          </w:p>
        </w:tc>
        <w:tc>
          <w:tcPr>
            <w:tcW w:w="2388" w:type="dxa"/>
          </w:tcPr>
          <w:p w14:paraId="300E6D2D" w14:textId="77777777" w:rsidR="008F17BA" w:rsidRDefault="008F17BA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Дручинина</w:t>
            </w:r>
            <w:proofErr w:type="spellEnd"/>
            <w:r>
              <w:rPr>
                <w:sz w:val="24"/>
                <w:szCs w:val="24"/>
              </w:rPr>
              <w:t xml:space="preserve"> С.В., заместитель директора по ВР,</w:t>
            </w:r>
          </w:p>
          <w:p w14:paraId="347F2234" w14:textId="77777777" w:rsidR="008F17BA" w:rsidRPr="00FA19CF" w:rsidRDefault="008F17BA" w:rsidP="008F17BA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</w:tr>
    </w:tbl>
    <w:p w14:paraId="70CFE16D" w14:textId="77777777" w:rsidR="00FA19CF" w:rsidRPr="00FA19CF" w:rsidRDefault="00FA19CF" w:rsidP="00FA19CF">
      <w:pPr>
        <w:spacing w:after="0"/>
        <w:ind w:left="-5" w:right="0"/>
        <w:rPr>
          <w:sz w:val="24"/>
          <w:szCs w:val="24"/>
        </w:rPr>
      </w:pPr>
    </w:p>
    <w:p w14:paraId="65F3C554" w14:textId="6D2F1654" w:rsidR="00FA19CF" w:rsidRDefault="007466F1" w:rsidP="00213D02">
      <w:pPr>
        <w:ind w:left="0" w:right="0" w:firstLine="0"/>
      </w:pPr>
      <w:r>
        <w:t xml:space="preserve">          </w:t>
      </w:r>
      <w:r w:rsidR="00213D02">
        <w:rPr>
          <w:szCs w:val="28"/>
        </w:rPr>
        <w:t>Корректировка плана воспитательной работы школы возможна с учетом текущих приказов, постановлений, писем, распоряжений Департамента образования ТО, Министерства образования РФ.</w:t>
      </w:r>
    </w:p>
    <w:sectPr w:rsidR="00FA19CF" w:rsidSect="00935058">
      <w:pgSz w:w="11899" w:h="16841"/>
      <w:pgMar w:top="544" w:right="835" w:bottom="116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2" w15:restartNumberingAfterBreak="0">
    <w:nsid w:val="04D0571C"/>
    <w:multiLevelType w:val="hybridMultilevel"/>
    <w:tmpl w:val="42088CF4"/>
    <w:lvl w:ilvl="0" w:tplc="FCC0DB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B279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3A2A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C8B3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0EDF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289B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CC20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889D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8ABF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FF2E63"/>
    <w:multiLevelType w:val="multilevel"/>
    <w:tmpl w:val="69D6D6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7C547F"/>
    <w:multiLevelType w:val="hybridMultilevel"/>
    <w:tmpl w:val="C568BDE8"/>
    <w:lvl w:ilvl="0" w:tplc="F334C8F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86A3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0B67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D683B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40CF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3CAAF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67AF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C9B2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3CEAB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2C"/>
    <w:rsid w:val="000008E0"/>
    <w:rsid w:val="00043C73"/>
    <w:rsid w:val="00055B4F"/>
    <w:rsid w:val="000947B4"/>
    <w:rsid w:val="000B7E2C"/>
    <w:rsid w:val="000C694B"/>
    <w:rsid w:val="000E0960"/>
    <w:rsid w:val="00137270"/>
    <w:rsid w:val="00137468"/>
    <w:rsid w:val="00176608"/>
    <w:rsid w:val="001A35C6"/>
    <w:rsid w:val="001B048E"/>
    <w:rsid w:val="001D584F"/>
    <w:rsid w:val="001E4582"/>
    <w:rsid w:val="00213D02"/>
    <w:rsid w:val="0022037E"/>
    <w:rsid w:val="0023663E"/>
    <w:rsid w:val="00270868"/>
    <w:rsid w:val="0027206D"/>
    <w:rsid w:val="002842F7"/>
    <w:rsid w:val="002B6DB9"/>
    <w:rsid w:val="002D7489"/>
    <w:rsid w:val="00330D93"/>
    <w:rsid w:val="003C2A5E"/>
    <w:rsid w:val="003E30FE"/>
    <w:rsid w:val="00424AC2"/>
    <w:rsid w:val="004455F7"/>
    <w:rsid w:val="00496EB8"/>
    <w:rsid w:val="004A6B63"/>
    <w:rsid w:val="004C3493"/>
    <w:rsid w:val="004D04FD"/>
    <w:rsid w:val="004F1E7B"/>
    <w:rsid w:val="005172B2"/>
    <w:rsid w:val="005216EE"/>
    <w:rsid w:val="005514D2"/>
    <w:rsid w:val="00575CFA"/>
    <w:rsid w:val="005B08EF"/>
    <w:rsid w:val="00704B93"/>
    <w:rsid w:val="00713FDA"/>
    <w:rsid w:val="007466F1"/>
    <w:rsid w:val="0076194F"/>
    <w:rsid w:val="007721EC"/>
    <w:rsid w:val="00797A0F"/>
    <w:rsid w:val="007B03AB"/>
    <w:rsid w:val="007C1BC4"/>
    <w:rsid w:val="00801FD5"/>
    <w:rsid w:val="00817760"/>
    <w:rsid w:val="008D6DC2"/>
    <w:rsid w:val="008F04AA"/>
    <w:rsid w:val="008F17BA"/>
    <w:rsid w:val="0091259F"/>
    <w:rsid w:val="00923285"/>
    <w:rsid w:val="009273F2"/>
    <w:rsid w:val="00935058"/>
    <w:rsid w:val="00942D2B"/>
    <w:rsid w:val="009541AC"/>
    <w:rsid w:val="009644D3"/>
    <w:rsid w:val="00980AFC"/>
    <w:rsid w:val="00983DD5"/>
    <w:rsid w:val="00984C2C"/>
    <w:rsid w:val="00993093"/>
    <w:rsid w:val="009B3CA1"/>
    <w:rsid w:val="009C077E"/>
    <w:rsid w:val="009D0AAA"/>
    <w:rsid w:val="00A11B94"/>
    <w:rsid w:val="00A2730F"/>
    <w:rsid w:val="00A37B48"/>
    <w:rsid w:val="00A829BB"/>
    <w:rsid w:val="00AC3EB4"/>
    <w:rsid w:val="00AC68C9"/>
    <w:rsid w:val="00AD30A7"/>
    <w:rsid w:val="00AE121E"/>
    <w:rsid w:val="00B215BD"/>
    <w:rsid w:val="00B23935"/>
    <w:rsid w:val="00B241BD"/>
    <w:rsid w:val="00BA5920"/>
    <w:rsid w:val="00BC2D04"/>
    <w:rsid w:val="00BC4AC1"/>
    <w:rsid w:val="00BD0209"/>
    <w:rsid w:val="00BE0CB0"/>
    <w:rsid w:val="00C32D26"/>
    <w:rsid w:val="00C354E6"/>
    <w:rsid w:val="00C5644F"/>
    <w:rsid w:val="00CB2EED"/>
    <w:rsid w:val="00D17469"/>
    <w:rsid w:val="00DA41FA"/>
    <w:rsid w:val="00DB1964"/>
    <w:rsid w:val="00E861CA"/>
    <w:rsid w:val="00EC1586"/>
    <w:rsid w:val="00EC1A63"/>
    <w:rsid w:val="00EE1FAF"/>
    <w:rsid w:val="00EE3F2C"/>
    <w:rsid w:val="00F20B2B"/>
    <w:rsid w:val="00F355D8"/>
    <w:rsid w:val="00F43990"/>
    <w:rsid w:val="00FA19CF"/>
    <w:rsid w:val="00FA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3A82"/>
  <w15:docId w15:val="{31152B35-C888-4660-9799-7BBD6E0B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" w:line="268" w:lineRule="auto"/>
      <w:ind w:left="10" w:right="1137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64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4D3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FA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3D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basedOn w:val="a0"/>
    <w:link w:val="11"/>
    <w:rsid w:val="00AC68C9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AC68C9"/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6"/>
    <w:rsid w:val="00AC68C9"/>
    <w:pPr>
      <w:widowControl w:val="0"/>
      <w:spacing w:after="0" w:line="264" w:lineRule="auto"/>
      <w:ind w:left="0" w:right="0" w:firstLine="400"/>
    </w:pPr>
    <w:rPr>
      <w:color w:val="auto"/>
      <w:sz w:val="22"/>
    </w:rPr>
  </w:style>
  <w:style w:type="paragraph" w:customStyle="1" w:styleId="20">
    <w:name w:val="Заголовок №2"/>
    <w:basedOn w:val="a"/>
    <w:link w:val="2"/>
    <w:rsid w:val="00AC68C9"/>
    <w:pPr>
      <w:widowControl w:val="0"/>
      <w:spacing w:after="0" w:line="240" w:lineRule="auto"/>
      <w:ind w:left="0" w:right="0" w:firstLine="560"/>
      <w:outlineLvl w:val="1"/>
    </w:pPr>
    <w:rPr>
      <w:b/>
      <w:bCs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User</cp:lastModifiedBy>
  <cp:revision>2</cp:revision>
  <cp:lastPrinted>2022-12-12T07:00:00Z</cp:lastPrinted>
  <dcterms:created xsi:type="dcterms:W3CDTF">2023-03-31T06:21:00Z</dcterms:created>
  <dcterms:modified xsi:type="dcterms:W3CDTF">2023-03-31T06:21:00Z</dcterms:modified>
</cp:coreProperties>
</file>