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6E8EA8" w14:textId="77777777" w:rsidR="000154E4" w:rsidRPr="00BE3559" w:rsidRDefault="000154E4" w:rsidP="00CC38A6">
      <w:pPr>
        <w:shd w:val="clear" w:color="auto" w:fill="FFFFFF"/>
        <w:spacing w:before="600" w:after="600" w:line="525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bookmarkStart w:id="0" w:name="_GoBack"/>
      <w:bookmarkEnd w:id="0"/>
      <w:r w:rsidRPr="00BE3559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ПАМЯТКИ. ИНСТРУКТАЖИ для учащихся и родителей</w:t>
      </w:r>
    </w:p>
    <w:p w14:paraId="25639C0C" w14:textId="77777777" w:rsidR="000154E4" w:rsidRPr="00BE3559" w:rsidRDefault="000154E4" w:rsidP="000154E4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E355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Инструктаж на весенние каникулы  </w:t>
      </w:r>
    </w:p>
    <w:p w14:paraId="79664A1A" w14:textId="77777777" w:rsidR="000154E4" w:rsidRPr="00BE3559" w:rsidRDefault="000154E4" w:rsidP="000154E4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E355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 </w:t>
      </w:r>
      <w:r w:rsidRPr="00BE3559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Дорогие ребята! </w:t>
      </w:r>
      <w:r w:rsidR="0073416A" w:rsidRPr="00BE3559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Скоро наступит</w:t>
      </w:r>
      <w:r w:rsidRPr="00BE3559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 долгожданная по</w:t>
      </w:r>
      <w:r w:rsidR="0073416A" w:rsidRPr="00BE3559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ра каникул, когда у вас появит</w:t>
      </w:r>
      <w:r w:rsidRPr="00BE3559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ь</w:t>
      </w:r>
      <w:r w:rsidR="0073416A" w:rsidRPr="00BE3559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ся </w:t>
      </w:r>
      <w:r w:rsidRPr="00BE3559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 достаточно времени для отдыха, развлечений, общения с друзьями. Но чтобы не омрачать радость отдыха, </w:t>
      </w:r>
      <w:r w:rsidR="0073416A" w:rsidRPr="00BE3559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 xml:space="preserve">не огорчать своих близких, хочу </w:t>
      </w:r>
      <w:r w:rsidRPr="00BE3559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ru-RU"/>
        </w:rPr>
        <w:t> напомнить, что и во время каникул не стоит забывать правила личной безопасности.</w:t>
      </w:r>
    </w:p>
    <w:p w14:paraId="6435CE2A" w14:textId="77777777" w:rsidR="000154E4" w:rsidRPr="00BE3559" w:rsidRDefault="000154E4" w:rsidP="000154E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E355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Быть внимательным и осторожным на проезжей части дороги, соблюдать правила дорожного движения.</w:t>
      </w:r>
    </w:p>
    <w:p w14:paraId="7F3311DF" w14:textId="77777777" w:rsidR="000154E4" w:rsidRPr="00BE3559" w:rsidRDefault="000154E4" w:rsidP="000154E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E355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 общественном транспорте быть внимательным и осторожным при посадке и выходе, на остановках.</w:t>
      </w:r>
    </w:p>
    <w:p w14:paraId="65419870" w14:textId="77777777" w:rsidR="000154E4" w:rsidRPr="00BE3559" w:rsidRDefault="000154E4" w:rsidP="000154E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E355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Не разговаривать с посторонними (незнакомыми) людьми. Не реагировать на знаки внимания и приказы незнакомца. Никуда не ходить с посторонними.</w:t>
      </w:r>
    </w:p>
    <w:p w14:paraId="2081E76B" w14:textId="77777777" w:rsidR="000154E4" w:rsidRPr="00BE3559" w:rsidRDefault="000154E4" w:rsidP="000154E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E355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Не играть в тёмных местах, на свалках, пустырях и в заброшенных зданиях, рядом с дорогой.</w:t>
      </w:r>
    </w:p>
    <w:p w14:paraId="3297A879" w14:textId="77777777" w:rsidR="000154E4" w:rsidRPr="00BE3559" w:rsidRDefault="000154E4" w:rsidP="000154E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E355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Всегда сообщать родителям, куда идёшь гулять.</w:t>
      </w:r>
    </w:p>
    <w:p w14:paraId="7F26F10F" w14:textId="77777777" w:rsidR="000154E4" w:rsidRPr="00BE3559" w:rsidRDefault="000154E4" w:rsidP="000154E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E355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Одеваться в соответствии с погодой.</w:t>
      </w:r>
    </w:p>
    <w:p w14:paraId="13FADB1E" w14:textId="77777777" w:rsidR="000154E4" w:rsidRPr="00BE3559" w:rsidRDefault="000154E4" w:rsidP="000154E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E355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Находясь дома, быть внимательным при обращении с острыми, режущими, колющими предметами и электронагревательными приборами; не играть со спичками, зажигалками и т.п.</w:t>
      </w:r>
    </w:p>
    <w:p w14:paraId="19B4BB62" w14:textId="77777777" w:rsidR="000154E4" w:rsidRPr="00BE3559" w:rsidRDefault="000154E4" w:rsidP="000154E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E355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Не ходить вдоль зданий – возможно падение снега и сосулек.</w:t>
      </w:r>
    </w:p>
    <w:p w14:paraId="45855BE5" w14:textId="77777777" w:rsidR="000154E4" w:rsidRPr="00BE3559" w:rsidRDefault="000154E4" w:rsidP="000154E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E355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Не подходить к водоёмам с тающим льдом. Не кататься на льдинах</w:t>
      </w:r>
      <w:proofErr w:type="gramStart"/>
      <w:r w:rsidRPr="00BE355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 .</w:t>
      </w:r>
      <w:proofErr w:type="gramEnd"/>
      <w:r w:rsidRPr="00BE355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Без сопровождения взрослых и разрешения родителей не ходить к водоемам (рекам, озерам, водохранилищам) и в лес, не уезжать в другой населенный пункт.</w:t>
      </w:r>
    </w:p>
    <w:p w14:paraId="282329FF" w14:textId="77777777" w:rsidR="000154E4" w:rsidRPr="00BE3559" w:rsidRDefault="000154E4" w:rsidP="000154E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E355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 пользой проводите свободное время. Больше читайте, повторяйте пройденный материал – ведь вы нынче выпускники начальной школы! Оказывайте посильную помощь своим родителям.</w:t>
      </w:r>
    </w:p>
    <w:p w14:paraId="680EF240" w14:textId="77777777" w:rsidR="000154E4" w:rsidRPr="00BE3559" w:rsidRDefault="000154E4" w:rsidP="000154E4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E355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______________________________________________________________________</w:t>
      </w:r>
    </w:p>
    <w:p w14:paraId="2070808E" w14:textId="77777777" w:rsidR="000154E4" w:rsidRPr="00BE3559" w:rsidRDefault="000154E4" w:rsidP="000154E4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E355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Памятка для учащихся на весенние  каникулы!</w:t>
      </w:r>
      <w:r w:rsidRPr="00BE355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</w:r>
      <w:r w:rsidRPr="00BE355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</w:r>
      <w:r w:rsidRPr="00BE3559"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  <w:lang w:eastAsia="ru-RU"/>
        </w:rPr>
        <w:t>Зима практически уступила место весне, погода стоит абсолютно нестабильная: утром шёл снег, в обед светило солнце, а по ночам лужи снова замерзают. И не только лужи. Идет весна… Снег оседает под солнечными лучами, становится талым.</w:t>
      </w:r>
      <w:r w:rsidRPr="00BE3559"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  <w:lang w:eastAsia="ru-RU"/>
        </w:rPr>
        <w:br/>
        <w:t>Но лед на реке все еще кажется крепким. Его покров все еще сковывает воду. Но это лишь на первый взгляд. Лед на реке тоже почувствовал приход весны.</w:t>
      </w:r>
    </w:p>
    <w:p w14:paraId="1700925E" w14:textId="77777777" w:rsidR="000154E4" w:rsidRPr="00BE3559" w:rsidRDefault="000154E4" w:rsidP="000154E4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E3559"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  <w:lang w:eastAsia="ru-RU"/>
        </w:rPr>
        <w:t> </w:t>
      </w:r>
      <w:r w:rsidRPr="00BE355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Приближается время весеннего паводка. Лед на реках становится рыхлым, "съедается” сверху солнцем, талой водой, а снизу подтачивается течением. Очень опасно по нему ходить: в любой момент может рассыпаться с шипением под ногами и сомкнуться над головой. Опасны в это время канавы, лунки, ведь в них могут быть ловушки – ямы, колодцы. </w:t>
      </w:r>
      <w:r w:rsidRPr="00BE355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Наибольшую опасность весенний паводок представляет для детей. </w:t>
      </w:r>
      <w:r w:rsidRPr="00BE355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</w:r>
      <w:r w:rsidRPr="00BE355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</w:r>
      <w:r w:rsidRPr="00BE355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lastRenderedPageBreak/>
        <w:t>Оставаясь без присмотра родителей и старших, не зная мер безопасности, так как чувство опасности у ребенка слабее любопытства, играют они на обрывистом берегу, а иногда катаются на льдинах водоема. </w:t>
      </w:r>
      <w:r w:rsidRPr="00BE355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Кое-кто из подростков умудряется ловить рыбу, находясь на непрочном льду. Такая беспечность порой кончается трагически. Весной нужно усилить контроль за местами игр детей. В этот период ребятам не следует ходить на водоемы. Особенно опасны для жизни глубокие ямы и промоины, которые не всегда огорожены и обозначены предупредительными знаками. Поэтому в этот период следует помнить: </w:t>
      </w:r>
      <w:r w:rsidRPr="00BE355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</w:r>
      <w:r w:rsidRPr="00BE3559"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  <w:lang w:eastAsia="ru-RU"/>
        </w:rPr>
        <w:t>- на весеннем льду легко провалиться; </w:t>
      </w:r>
      <w:r w:rsidRPr="00BE355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</w:r>
      <w:r w:rsidRPr="00BE3559"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  <w:lang w:eastAsia="ru-RU"/>
        </w:rPr>
        <w:t>- перед выходом на лед проверить его прочность – достаточно легкого удара, чтобы убедиться в этом; </w:t>
      </w:r>
      <w:r w:rsidRPr="00BE355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</w:r>
      <w:r w:rsidRPr="00BE3559"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  <w:lang w:eastAsia="ru-RU"/>
        </w:rPr>
        <w:t>- быстрее всего процесс распада льда происходит у берегов; </w:t>
      </w:r>
      <w:r w:rsidRPr="00BE355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</w:r>
      <w:r w:rsidRPr="00BE3559"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  <w:lang w:eastAsia="ru-RU"/>
        </w:rPr>
        <w:t>- весенний лед, покрытый снегом, быстро превращается в рыхлую массу. </w:t>
      </w:r>
    </w:p>
    <w:p w14:paraId="0BFBDE44" w14:textId="77777777" w:rsidR="000154E4" w:rsidRPr="00BE3559" w:rsidRDefault="000154E4" w:rsidP="000154E4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E355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Запрещается: </w:t>
      </w:r>
      <w:r w:rsidRPr="00BE355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- выходить в весенний период на отдаленные водоемы; </w:t>
      </w:r>
      <w:r w:rsidRPr="00BE355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- переправляться через реку в период ледохода; </w:t>
      </w:r>
      <w:r w:rsidRPr="00BE355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- подходить близко к реке в местах затора льда, стоять на обрывистом берегу, подвергающемуся разливу и, следовательно, обвалу; </w:t>
      </w:r>
      <w:r w:rsidRPr="00BE355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- собираться на мостиках, плотинах и запрудах; </w:t>
      </w:r>
      <w:r w:rsidRPr="00BE355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- приближаться к ледяным заторам, отталкивать льдины от берегов, измерять глубину реки или любого водоема, ходить по льдинам и кататься на них (не редко дети используют всевозможные плавающие средства и бесхозные лодки, чтобы покататься по первой воде). </w:t>
      </w:r>
      <w:r w:rsidRPr="00BE355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</w:r>
      <w:r w:rsidRPr="00BE355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</w:r>
      <w:r w:rsidRPr="00BE355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РОДИТЕЛИ! </w:t>
      </w:r>
      <w:r w:rsidRPr="00BE355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Не допускайте детей к реке без надзора взрослых, особенно во время ледохода предупредите их об опасности нахождения на льду при вскрытии реки или озера. Помните, что в период паводка, даже при незначительном ледоходе, несчастные случаи чаще всего происходят с детьми. Разъясняйте детям правила поведения в период паводка, запрещайте им шалить у воды, пересекайте лихачество. Не разрешайте кататься на самодельных плотах, досках, бревнах или плавающих льдинах. Оторванная льдина, холодная вода, быстрое течение грозят гибелью. Разъясните детям меры предосторожности в период ледохода и весеннего паводка. </w:t>
      </w:r>
      <w:r w:rsidRPr="00BE355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</w:r>
      <w:r w:rsidRPr="00BE355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</w:r>
      <w:r w:rsidRPr="00BE355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Школьники!</w:t>
      </w:r>
      <w:r w:rsidRPr="00BE355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</w:t>
      </w:r>
      <w:r w:rsidRPr="00BE355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Не выходите на лед во время весеннего паводка. </w:t>
      </w:r>
      <w:r w:rsidRPr="00BE355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Не катайтесь на самодельном плотах, досках, бревнах и плавающих льдинах.</w:t>
      </w:r>
    </w:p>
    <w:p w14:paraId="588AA06E" w14:textId="77777777" w:rsidR="000154E4" w:rsidRPr="00BE3559" w:rsidRDefault="000154E4" w:rsidP="000154E4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E355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Не стойте на обрывистых и подмытых берегах - они могут обвалиться. </w:t>
      </w:r>
      <w:r w:rsidRPr="00BE355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Когда вы наблюдаете за ледоходом с моста, набережной причала, нельзя перегибаться через перила и другие ограждения. </w:t>
      </w:r>
      <w:r w:rsidRPr="00BE355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Если вы оказались свидетелем несчастного случая на реке или озере, то не теряйтесь, не убегайте домой, а громко зовите на помощь, взрослые услышат и могут выручить из беды. </w:t>
      </w:r>
      <w:r w:rsidRPr="00BE355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Не подходите близко к ямам, котлованам, канализационным люкам и колодцам. </w:t>
      </w:r>
      <w:r w:rsidRPr="00BE355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</w:r>
      <w:r w:rsidRPr="00BE355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Школьники, будьте осторожны во время весеннего паводка и ледохода. </w:t>
      </w:r>
      <w:r w:rsidRPr="00BE355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br/>
        <w:t>Не подвергайте свою жизнь опасности! </w:t>
      </w:r>
      <w:r w:rsidRPr="00BE355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br/>
        <w:t>Соблюдайте правила поведения на водоемах во время таяния льда, разлива рек и озер.</w:t>
      </w:r>
      <w:r w:rsidRPr="00BE355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</w:t>
      </w:r>
      <w:r w:rsidRPr="00BE355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</w:r>
      <w:r w:rsidRPr="00BE355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</w:r>
      <w:r w:rsidRPr="00BE355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Внимание!</w:t>
      </w:r>
    </w:p>
    <w:p w14:paraId="593991F9" w14:textId="77777777" w:rsidR="000154E4" w:rsidRPr="00BE3559" w:rsidRDefault="000154E4" w:rsidP="000154E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E355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lastRenderedPageBreak/>
        <w:t>Ходить по обочине дороги, улицы навстречу движения транспорта.</w:t>
      </w:r>
    </w:p>
    <w:p w14:paraId="10A1DA85" w14:textId="77777777" w:rsidR="000154E4" w:rsidRPr="00BE3559" w:rsidRDefault="000154E4" w:rsidP="000154E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E355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Не перебегайте дорогу перед близко идущим транспортом!</w:t>
      </w:r>
    </w:p>
    <w:p w14:paraId="2C48EAB9" w14:textId="77777777" w:rsidR="000154E4" w:rsidRPr="00BE3559" w:rsidRDefault="000154E4" w:rsidP="000154E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E355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Обходить автобус и троллейбус сзади, а трамвай спереди, особенно если вы выехали за пределы родного городка.</w:t>
      </w:r>
    </w:p>
    <w:p w14:paraId="04617CD9" w14:textId="77777777" w:rsidR="000154E4" w:rsidRPr="00BE3559" w:rsidRDefault="000154E4" w:rsidP="000154E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E355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Услышав шум приближающего транспорта, оглянитесь и пропустите его. </w:t>
      </w:r>
    </w:p>
    <w:p w14:paraId="2AFF48CE" w14:textId="77777777" w:rsidR="000154E4" w:rsidRPr="00BE3559" w:rsidRDefault="000154E4" w:rsidP="000154E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E355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Не выходите на дорогу в зонах ограниченной видимости со стороны водителя и пешехода. </w:t>
      </w:r>
    </w:p>
    <w:p w14:paraId="1E98D49D" w14:textId="77777777" w:rsidR="000154E4" w:rsidRPr="00BE3559" w:rsidRDefault="000154E4" w:rsidP="000154E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E355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Не отпускайте от себя детей младшего возраста в местах движения транспорта. </w:t>
      </w:r>
    </w:p>
    <w:p w14:paraId="68215357" w14:textId="77777777" w:rsidR="000154E4" w:rsidRPr="00BE3559" w:rsidRDefault="000154E4" w:rsidP="000154E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E355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Езда на велосипеде по дорогам и улицам допускается с 14 лет на расстоянии 1 -го метра от обочины, а групповая езда в колонну по одному.</w:t>
      </w:r>
    </w:p>
    <w:p w14:paraId="6187154F" w14:textId="77777777" w:rsidR="000154E4" w:rsidRPr="00BE3559" w:rsidRDefault="000154E4" w:rsidP="000154E4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E355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</w:r>
      <w:r w:rsidRPr="00BE355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И еще!!!</w:t>
      </w:r>
    </w:p>
    <w:p w14:paraId="16495656" w14:textId="77777777" w:rsidR="000154E4" w:rsidRPr="00BE3559" w:rsidRDefault="000154E4" w:rsidP="000154E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E355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Находясь дома, в квартире не открывайте дверь незнакомцам. </w:t>
      </w:r>
    </w:p>
    <w:p w14:paraId="1681E488" w14:textId="77777777" w:rsidR="000154E4" w:rsidRPr="00BE3559" w:rsidRDefault="000154E4" w:rsidP="000154E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E355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Задержавшись вне дома, делайте контрольные звонки родителям. </w:t>
      </w:r>
    </w:p>
    <w:p w14:paraId="1028ED3B" w14:textId="77777777" w:rsidR="000154E4" w:rsidRPr="00BE3559" w:rsidRDefault="000154E4" w:rsidP="000154E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E355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Обходите стороной группы подростков особенно в вечернее время. </w:t>
      </w:r>
    </w:p>
    <w:p w14:paraId="0D21B047" w14:textId="77777777" w:rsidR="000154E4" w:rsidRPr="00BE3559" w:rsidRDefault="000154E4" w:rsidP="000154E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E355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Отказывайтесь от любого приглашения незнакомых сесть в машину и показать, например улицу или дом. </w:t>
      </w:r>
    </w:p>
    <w:p w14:paraId="60743DFA" w14:textId="77777777" w:rsidR="000154E4" w:rsidRPr="00BE3559" w:rsidRDefault="000154E4" w:rsidP="000154E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E355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Не находитесь на улице позже 22 часов,</w:t>
      </w:r>
    </w:p>
    <w:p w14:paraId="667A83C6" w14:textId="77777777" w:rsidR="000154E4" w:rsidRPr="00BE3559" w:rsidRDefault="000154E4" w:rsidP="000154E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E355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Не сокращайте путь по пустырям и глухим переулкам в вечернее время.</w:t>
      </w:r>
    </w:p>
    <w:p w14:paraId="051E289C" w14:textId="77777777" w:rsidR="000154E4" w:rsidRPr="00BE3559" w:rsidRDefault="000154E4" w:rsidP="000154E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E355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Избегайте случайных знакомств</w:t>
      </w:r>
    </w:p>
    <w:p w14:paraId="7108AECD" w14:textId="77777777" w:rsidR="000154E4" w:rsidRPr="00BE3559" w:rsidRDefault="000154E4" w:rsidP="000154E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E355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Обходите места оборванных проводов, они могут быть под напряжением.</w:t>
      </w:r>
      <w:r w:rsidRPr="00BE355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</w:r>
      <w:r w:rsidRPr="00BE355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Берегите себя, ребята! Удачных каникул!!!</w:t>
      </w:r>
    </w:p>
    <w:p w14:paraId="7526EF45" w14:textId="77777777" w:rsidR="000154E4" w:rsidRPr="00BE3559" w:rsidRDefault="000154E4" w:rsidP="000154E4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E355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______________________________________________________________________</w:t>
      </w:r>
    </w:p>
    <w:p w14:paraId="71B6338F" w14:textId="77777777" w:rsidR="000154E4" w:rsidRPr="00BE3559" w:rsidRDefault="000154E4" w:rsidP="000154E4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E355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u w:val="single"/>
          <w:lang w:eastAsia="ru-RU"/>
        </w:rPr>
        <w:t>Уважаемые родители!</w:t>
      </w:r>
    </w:p>
    <w:p w14:paraId="75E4DAC6" w14:textId="77777777" w:rsidR="000154E4" w:rsidRPr="00BE3559" w:rsidRDefault="000154E4" w:rsidP="000154E4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E355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Наступают весенние каникулы. У ваших детей появляется много свободного времени. Поэтому администрация школы и классные руководители считают необходимым напомнить о правилах безопасности.</w:t>
      </w:r>
    </w:p>
    <w:p w14:paraId="67A9D86F" w14:textId="77777777" w:rsidR="000154E4" w:rsidRPr="00BE3559" w:rsidRDefault="000154E4" w:rsidP="000154E4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E355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 </w:t>
      </w:r>
      <w:r w:rsidRPr="00BE355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1.Напоминайте детям о необходимости соблюдения  правил ПДД, соблюдения правил пожарной безопасности и обращения с электроприборами .</w:t>
      </w:r>
      <w:r w:rsidRPr="00BE355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2. Предупреждайте детей о правилах поведения в общественных местах. </w:t>
      </w:r>
      <w:r w:rsidRPr="00BE355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3. Напоминайте об опасности нахождения на тонком льду водоемов во время паводка.</w:t>
      </w:r>
      <w:r w:rsidRPr="00BE355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4. Контролируйте свободное время своих детей, помните, что нахождение ваших детей,  не достигших 17 лет на улице после 22.00 может повлечь административное наказание в виде штрафа.                </w:t>
      </w:r>
    </w:p>
    <w:p w14:paraId="79E119ED" w14:textId="77777777" w:rsidR="000154E4" w:rsidRPr="00BE3559" w:rsidRDefault="000154E4" w:rsidP="00CC38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E355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5.Напоминайте о необходимости соблюдения правил безопасности при обращении с животными .</w:t>
      </w:r>
      <w:r w:rsidRPr="00BE355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6. Предупреждайте детей о мерах предосторожности  в обращении с острыми, колющими и режущими, легковоспламеняющимися и взрывоопасными предметами. </w:t>
      </w:r>
      <w:r w:rsidRPr="00BE355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br/>
        <w:t>7. Наше общество живет в условиях терроризма, когда пропадают люди, похищают детей. Поэтому внимательно следите за незнакомыми людьми, ограничивайте своих детей от подобных общений.</w:t>
      </w:r>
    </w:p>
    <w:p w14:paraId="2B34765C" w14:textId="5D01CC29" w:rsidR="00C52886" w:rsidRPr="00BE3559" w:rsidRDefault="000154E4" w:rsidP="00BE35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BE355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 </w:t>
      </w:r>
      <w:r w:rsidRPr="00BE3559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8. Напоминайте о необходимости соблюдения мер предосторожности во время прохождения мимо зданий, с крыш которых свисает снег и лёд. </w:t>
      </w:r>
      <w:r w:rsidRPr="00BE3559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br/>
        <w:t>Вы несете полную ответственность за жизнь и здоровье Ваших детей во время весенних каникул! </w:t>
      </w:r>
    </w:p>
    <w:sectPr w:rsidR="00C52886" w:rsidRPr="00BE35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7248B9"/>
    <w:multiLevelType w:val="multilevel"/>
    <w:tmpl w:val="652268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7C032CB"/>
    <w:multiLevelType w:val="multilevel"/>
    <w:tmpl w:val="A5E6F6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BB747E6"/>
    <w:multiLevelType w:val="multilevel"/>
    <w:tmpl w:val="F26845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7E1"/>
    <w:rsid w:val="000154E4"/>
    <w:rsid w:val="000907E1"/>
    <w:rsid w:val="00486749"/>
    <w:rsid w:val="007304A3"/>
    <w:rsid w:val="0073416A"/>
    <w:rsid w:val="00794793"/>
    <w:rsid w:val="00BE3559"/>
    <w:rsid w:val="00CC3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53124"/>
  <w15:docId w15:val="{3368500A-C5FE-4754-A197-0C537A895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154E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154E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0154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154E4"/>
    <w:rPr>
      <w:b/>
      <w:bCs/>
    </w:rPr>
  </w:style>
  <w:style w:type="character" w:styleId="a5">
    <w:name w:val="Emphasis"/>
    <w:basedOn w:val="a0"/>
    <w:uiPriority w:val="20"/>
    <w:qFormat/>
    <w:rsid w:val="000154E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546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1151</Words>
  <Characters>6562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User</cp:lastModifiedBy>
  <cp:revision>2</cp:revision>
  <dcterms:created xsi:type="dcterms:W3CDTF">2023-03-27T02:50:00Z</dcterms:created>
  <dcterms:modified xsi:type="dcterms:W3CDTF">2023-03-27T02:50:00Z</dcterms:modified>
</cp:coreProperties>
</file>