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D6103" w14:textId="6D2D5ED9" w:rsidR="00916183" w:rsidRPr="00D21B7A" w:rsidRDefault="00D21B7A" w:rsidP="00D21B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D21B7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Список отряда</w:t>
      </w:r>
      <w:r w:rsidR="00916183" w:rsidRPr="00D21B7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16183" w:rsidRPr="00D21B7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Юнармии</w:t>
      </w:r>
      <w:proofErr w:type="spellEnd"/>
    </w:p>
    <w:p w14:paraId="009C95D5" w14:textId="77777777" w:rsidR="00D21B7A" w:rsidRPr="00D21B7A" w:rsidRDefault="00D21B7A" w:rsidP="00D21B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C87209" w14:textId="3DFB063C" w:rsidR="00916183" w:rsidRPr="00D21B7A" w:rsidRDefault="00916183" w:rsidP="00D21B7A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21B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Руководитель отряда: </w:t>
      </w:r>
      <w:proofErr w:type="spellStart"/>
      <w:r w:rsidR="00CC2A47" w:rsidRPr="00D21B7A">
        <w:rPr>
          <w:rFonts w:ascii="Times New Roman" w:eastAsia="Calibri" w:hAnsi="Times New Roman" w:cs="Times New Roman"/>
          <w:i/>
          <w:iCs/>
          <w:sz w:val="28"/>
          <w:szCs w:val="28"/>
        </w:rPr>
        <w:t>Смахтин</w:t>
      </w:r>
      <w:proofErr w:type="spellEnd"/>
      <w:r w:rsidR="00CC2A47" w:rsidRPr="00D21B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Александр Николаевич</w:t>
      </w:r>
    </w:p>
    <w:p w14:paraId="622AFC0B" w14:textId="77777777" w:rsidR="00D21B7A" w:rsidRPr="00D21B7A" w:rsidRDefault="00D21B7A" w:rsidP="00D21B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8109" w:type="dxa"/>
        <w:jc w:val="center"/>
        <w:tblLook w:val="04A0" w:firstRow="1" w:lastRow="0" w:firstColumn="1" w:lastColumn="0" w:noHBand="0" w:noVBand="1"/>
      </w:tblPr>
      <w:tblGrid>
        <w:gridCol w:w="484"/>
        <w:gridCol w:w="4810"/>
        <w:gridCol w:w="2815"/>
      </w:tblGrid>
      <w:tr w:rsidR="00D21B7A" w:rsidRPr="00D21B7A" w14:paraId="41E8EE56" w14:textId="11111BBB" w:rsidTr="00D21B7A">
        <w:trPr>
          <w:trHeight w:val="81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BB01" w14:textId="77777777" w:rsidR="00D21B7A" w:rsidRPr="00D21B7A" w:rsidRDefault="00D21B7A" w:rsidP="0061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964" w14:textId="77777777" w:rsidR="00D21B7A" w:rsidRPr="00D21B7A" w:rsidRDefault="00D21B7A" w:rsidP="0061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 xml:space="preserve"> Ф.И.О.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01D5" w14:textId="67A50AE4" w:rsidR="00D21B7A" w:rsidRPr="00D21B7A" w:rsidRDefault="00D21B7A" w:rsidP="0061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21B7A">
              <w:rPr>
                <w:rFonts w:ascii="Times New Roman" w:hAnsi="Times New Roman"/>
                <w:sz w:val="28"/>
                <w:szCs w:val="28"/>
              </w:rPr>
              <w:t>ласс</w:t>
            </w:r>
          </w:p>
        </w:tc>
      </w:tr>
      <w:tr w:rsidR="00D21B7A" w:rsidRPr="00D21B7A" w14:paraId="6EC39EE7" w14:textId="2FBE1834" w:rsidTr="00D21B7A">
        <w:trPr>
          <w:trHeight w:val="421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236C" w14:textId="77777777" w:rsidR="00D21B7A" w:rsidRPr="00D21B7A" w:rsidRDefault="00D21B7A" w:rsidP="00D21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B636" w14:textId="6070CD18" w:rsidR="00D21B7A" w:rsidRPr="00D21B7A" w:rsidRDefault="00D21B7A" w:rsidP="00612280">
            <w:pPr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Никитин Иван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A1CC" w14:textId="61F290D7" w:rsidR="00D21B7A" w:rsidRPr="00D21B7A" w:rsidRDefault="00D21B7A" w:rsidP="0061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</w:tr>
      <w:tr w:rsidR="00D21B7A" w:rsidRPr="00D21B7A" w14:paraId="0FFD526E" w14:textId="3967583E" w:rsidTr="00D21B7A">
        <w:trPr>
          <w:trHeight w:val="1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FC7A" w14:textId="77777777" w:rsidR="00D21B7A" w:rsidRPr="00D21B7A" w:rsidRDefault="00D21B7A" w:rsidP="00D21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5B3D" w14:textId="554C0536" w:rsidR="00D21B7A" w:rsidRPr="00D21B7A" w:rsidRDefault="00D21B7A" w:rsidP="006122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1B7A">
              <w:rPr>
                <w:rFonts w:ascii="Times New Roman" w:hAnsi="Times New Roman"/>
                <w:sz w:val="28"/>
                <w:szCs w:val="28"/>
              </w:rPr>
              <w:t>Дереглазова</w:t>
            </w:r>
            <w:proofErr w:type="spellEnd"/>
            <w:r w:rsidRPr="00D21B7A">
              <w:rPr>
                <w:rFonts w:ascii="Times New Roman" w:hAnsi="Times New Roman"/>
                <w:sz w:val="28"/>
                <w:szCs w:val="28"/>
              </w:rPr>
              <w:t xml:space="preserve"> Татьяна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593" w14:textId="25BF8573" w:rsidR="00D21B7A" w:rsidRPr="00D21B7A" w:rsidRDefault="00D21B7A" w:rsidP="0061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</w:tr>
      <w:tr w:rsidR="00D21B7A" w:rsidRPr="00D21B7A" w14:paraId="1A272E6F" w14:textId="3FEDA0BA" w:rsidTr="00D21B7A">
        <w:trPr>
          <w:trHeight w:val="131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EEF3" w14:textId="633FE84C" w:rsidR="00D21B7A" w:rsidRPr="00D21B7A" w:rsidRDefault="00D21B7A" w:rsidP="00D21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2D1E" w14:textId="2C83BF3B" w:rsidR="00D21B7A" w:rsidRPr="00D21B7A" w:rsidRDefault="00D21B7A" w:rsidP="006122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1B7A">
              <w:rPr>
                <w:rFonts w:ascii="Times New Roman" w:hAnsi="Times New Roman"/>
                <w:sz w:val="28"/>
                <w:szCs w:val="28"/>
              </w:rPr>
              <w:t>Раткевич</w:t>
            </w:r>
            <w:proofErr w:type="spellEnd"/>
            <w:r w:rsidRPr="00D21B7A">
              <w:rPr>
                <w:rFonts w:ascii="Times New Roman" w:hAnsi="Times New Roman"/>
                <w:sz w:val="28"/>
                <w:szCs w:val="28"/>
              </w:rPr>
              <w:t xml:space="preserve"> Карина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3B7B" w14:textId="72949C90" w:rsidR="00D21B7A" w:rsidRPr="00D21B7A" w:rsidRDefault="00D21B7A" w:rsidP="0061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  <w:bookmarkStart w:id="0" w:name="_GoBack"/>
        <w:bookmarkEnd w:id="0"/>
      </w:tr>
      <w:tr w:rsidR="00D21B7A" w:rsidRPr="00D21B7A" w14:paraId="39386F3D" w14:textId="0507C335" w:rsidTr="00D21B7A">
        <w:trPr>
          <w:trHeight w:val="394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C66" w14:textId="58132C3A" w:rsidR="00D21B7A" w:rsidRPr="00D21B7A" w:rsidRDefault="00D21B7A" w:rsidP="00D21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791B" w14:textId="40A246D2" w:rsidR="00D21B7A" w:rsidRPr="00D21B7A" w:rsidRDefault="00D21B7A" w:rsidP="00612280">
            <w:pPr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 xml:space="preserve">Диденко Илья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ACC" w14:textId="15596EDC" w:rsidR="00D21B7A" w:rsidRPr="00D21B7A" w:rsidRDefault="00D21B7A" w:rsidP="0061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</w:tr>
      <w:tr w:rsidR="00D21B7A" w:rsidRPr="00D21B7A" w14:paraId="4EEAA077" w14:textId="2ED8920B" w:rsidTr="00D21B7A">
        <w:trPr>
          <w:trHeight w:val="113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57F" w14:textId="678D7153" w:rsidR="00D21B7A" w:rsidRPr="00D21B7A" w:rsidRDefault="00D21B7A" w:rsidP="00D21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6EA" w14:textId="739545C3" w:rsidR="00D21B7A" w:rsidRPr="00D21B7A" w:rsidRDefault="00D21B7A" w:rsidP="00612280">
            <w:pPr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 xml:space="preserve">Гришаев Дмитрий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9CC3" w14:textId="4A9B9534" w:rsidR="00D21B7A" w:rsidRPr="00D21B7A" w:rsidRDefault="00D21B7A" w:rsidP="0061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</w:tr>
      <w:tr w:rsidR="00D21B7A" w:rsidRPr="00D21B7A" w14:paraId="073C0D45" w14:textId="77777777" w:rsidTr="00D21B7A">
        <w:trPr>
          <w:trHeight w:val="113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C3C5" w14:textId="25D5C365" w:rsidR="00D21B7A" w:rsidRPr="00D21B7A" w:rsidRDefault="00D21B7A" w:rsidP="00D21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0A45" w14:textId="42D8006E" w:rsidR="00D21B7A" w:rsidRPr="00D21B7A" w:rsidRDefault="00D21B7A" w:rsidP="00612280">
            <w:pPr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 xml:space="preserve">Иванова Ульяна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1A0" w14:textId="72FEF3B7" w:rsidR="00D21B7A" w:rsidRPr="00D21B7A" w:rsidRDefault="00D21B7A" w:rsidP="0061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</w:tr>
      <w:tr w:rsidR="00D21B7A" w:rsidRPr="00D21B7A" w14:paraId="3BF42025" w14:textId="77777777" w:rsidTr="00D21B7A">
        <w:trPr>
          <w:trHeight w:val="113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E949" w14:textId="75809A0C" w:rsidR="00D21B7A" w:rsidRPr="00D21B7A" w:rsidRDefault="00D21B7A" w:rsidP="00D21B7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1B7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B2A" w14:textId="693F777E" w:rsidR="00D21B7A" w:rsidRPr="00D21B7A" w:rsidRDefault="00D21B7A" w:rsidP="00612280">
            <w:pPr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 xml:space="preserve">Ологина Виктория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F555" w14:textId="15A425DC" w:rsidR="00D21B7A" w:rsidRPr="00D21B7A" w:rsidRDefault="00D21B7A" w:rsidP="0061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</w:tr>
      <w:tr w:rsidR="00D21B7A" w:rsidRPr="00D21B7A" w14:paraId="78BC5454" w14:textId="77777777" w:rsidTr="00D21B7A">
        <w:trPr>
          <w:trHeight w:val="113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5CE" w14:textId="6BFC135F" w:rsidR="00D21B7A" w:rsidRPr="00D21B7A" w:rsidRDefault="00D21B7A" w:rsidP="00D21B7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1B7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64D" w14:textId="34A2EBDE" w:rsidR="00D21B7A" w:rsidRPr="00D21B7A" w:rsidRDefault="00D21B7A" w:rsidP="00612280">
            <w:pPr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 xml:space="preserve">Печуркин Иван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8956" w14:textId="31685C56" w:rsidR="00D21B7A" w:rsidRPr="00D21B7A" w:rsidRDefault="00D21B7A" w:rsidP="0061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</w:tr>
      <w:tr w:rsidR="00D21B7A" w:rsidRPr="00D21B7A" w14:paraId="35E407F0" w14:textId="77777777" w:rsidTr="00D21B7A">
        <w:trPr>
          <w:trHeight w:val="113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0CB5" w14:textId="5D29A1C3" w:rsidR="00D21B7A" w:rsidRPr="00D21B7A" w:rsidRDefault="00D21B7A" w:rsidP="00D21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8519" w14:textId="7FECA5D5" w:rsidR="00D21B7A" w:rsidRPr="00D21B7A" w:rsidRDefault="00D21B7A" w:rsidP="00612280">
            <w:pPr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Бердников Иван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E7F9" w14:textId="37560D04" w:rsidR="00D21B7A" w:rsidRPr="00D21B7A" w:rsidRDefault="00D21B7A" w:rsidP="006122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B7A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</w:tr>
    </w:tbl>
    <w:p w14:paraId="13141C33" w14:textId="143787FB" w:rsidR="00916183" w:rsidRPr="00D21B7A" w:rsidRDefault="00612280" w:rsidP="00916183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D21B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58A7EB0" w14:textId="77777777" w:rsidR="00916183" w:rsidRPr="00D21B7A" w:rsidRDefault="00916183" w:rsidP="00916183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D21B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2AD538" w14:textId="77777777" w:rsidR="00916183" w:rsidRPr="00D21B7A" w:rsidRDefault="00916183" w:rsidP="00916183">
      <w:pPr>
        <w:spacing w:line="254" w:lineRule="auto"/>
        <w:rPr>
          <w:rFonts w:ascii="Calibri" w:eastAsia="Calibri" w:hAnsi="Calibri" w:cs="Times New Roman"/>
          <w:sz w:val="28"/>
          <w:szCs w:val="28"/>
        </w:rPr>
      </w:pPr>
    </w:p>
    <w:p w14:paraId="5F42906C" w14:textId="77777777" w:rsidR="009B3EFD" w:rsidRPr="00D21B7A" w:rsidRDefault="009B3EFD">
      <w:pPr>
        <w:rPr>
          <w:sz w:val="28"/>
          <w:szCs w:val="28"/>
        </w:rPr>
      </w:pPr>
    </w:p>
    <w:sectPr w:rsidR="009B3EFD" w:rsidRPr="00D2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83"/>
    <w:rsid w:val="000300CC"/>
    <w:rsid w:val="000B34F0"/>
    <w:rsid w:val="000F0C64"/>
    <w:rsid w:val="00117683"/>
    <w:rsid w:val="00163723"/>
    <w:rsid w:val="00375848"/>
    <w:rsid w:val="00400A93"/>
    <w:rsid w:val="0042188D"/>
    <w:rsid w:val="004A2F16"/>
    <w:rsid w:val="004B21F7"/>
    <w:rsid w:val="005510A2"/>
    <w:rsid w:val="00567B58"/>
    <w:rsid w:val="00612280"/>
    <w:rsid w:val="00760A41"/>
    <w:rsid w:val="00822A18"/>
    <w:rsid w:val="00873FD1"/>
    <w:rsid w:val="0088203D"/>
    <w:rsid w:val="00916183"/>
    <w:rsid w:val="00966B80"/>
    <w:rsid w:val="009B3EFD"/>
    <w:rsid w:val="00A563F5"/>
    <w:rsid w:val="00A761E1"/>
    <w:rsid w:val="00AA72EE"/>
    <w:rsid w:val="00C57E2E"/>
    <w:rsid w:val="00CA30CE"/>
    <w:rsid w:val="00CC2A47"/>
    <w:rsid w:val="00CC50AF"/>
    <w:rsid w:val="00D21B7A"/>
    <w:rsid w:val="00D4573E"/>
    <w:rsid w:val="00DF0915"/>
    <w:rsid w:val="00E36FF2"/>
    <w:rsid w:val="00ED588E"/>
    <w:rsid w:val="00F75403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BF51"/>
  <w15:docId w15:val="{AA4EF4F6-1AF9-4DF7-9C18-29A62CC7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1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2024-02-27T09:11:00Z</dcterms:created>
  <dcterms:modified xsi:type="dcterms:W3CDTF">2024-02-27T09:11:00Z</dcterms:modified>
</cp:coreProperties>
</file>