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0D8" w:rsidRPr="009C2031" w:rsidRDefault="00BF00D8" w:rsidP="00BF00D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C2031"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BF00D8" w:rsidRPr="009C2031" w:rsidRDefault="00BF00D8" w:rsidP="00BF00D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C2031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9C2031">
        <w:rPr>
          <w:rFonts w:ascii="Times New Roman" w:hAnsi="Times New Roman"/>
          <w:b/>
          <w:sz w:val="24"/>
          <w:szCs w:val="24"/>
        </w:rPr>
        <w:t>Новоюгинская</w:t>
      </w:r>
      <w:proofErr w:type="spellEnd"/>
      <w:r w:rsidRPr="009C2031"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школа»</w:t>
      </w:r>
    </w:p>
    <w:p w:rsidR="00BF00D8" w:rsidRPr="009C2031" w:rsidRDefault="00BF00D8" w:rsidP="00BF00D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C2031">
        <w:rPr>
          <w:rFonts w:ascii="Times New Roman" w:hAnsi="Times New Roman"/>
          <w:sz w:val="24"/>
          <w:szCs w:val="24"/>
        </w:rPr>
        <w:t xml:space="preserve">636714 село </w:t>
      </w:r>
      <w:proofErr w:type="spellStart"/>
      <w:r w:rsidRPr="009C2031">
        <w:rPr>
          <w:rFonts w:ascii="Times New Roman" w:hAnsi="Times New Roman"/>
          <w:sz w:val="24"/>
          <w:szCs w:val="24"/>
        </w:rPr>
        <w:t>Новоюгино</w:t>
      </w:r>
      <w:proofErr w:type="spellEnd"/>
      <w:r w:rsidRPr="009C20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031">
        <w:rPr>
          <w:rFonts w:ascii="Times New Roman" w:hAnsi="Times New Roman"/>
          <w:sz w:val="24"/>
          <w:szCs w:val="24"/>
        </w:rPr>
        <w:t>Каргасокский</w:t>
      </w:r>
      <w:proofErr w:type="spellEnd"/>
      <w:r w:rsidRPr="009C2031">
        <w:rPr>
          <w:rFonts w:ascii="Times New Roman" w:hAnsi="Times New Roman"/>
          <w:sz w:val="24"/>
          <w:szCs w:val="24"/>
        </w:rPr>
        <w:t xml:space="preserve"> район Томская область</w:t>
      </w:r>
    </w:p>
    <w:p w:rsidR="00BF00D8" w:rsidRPr="009C2031" w:rsidRDefault="00BF00D8" w:rsidP="00BF00D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C2031">
        <w:rPr>
          <w:rFonts w:ascii="Times New Roman" w:hAnsi="Times New Roman"/>
          <w:sz w:val="24"/>
          <w:szCs w:val="24"/>
        </w:rPr>
        <w:t>Ул. Центральная № 74 телефон (253) 37-1-40 – директор / факс (253) 37-1-40</w:t>
      </w:r>
    </w:p>
    <w:p w:rsidR="00BF00D8" w:rsidRPr="006B614E" w:rsidRDefault="00BF00D8" w:rsidP="00BF00D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9C2031">
        <w:rPr>
          <w:rFonts w:ascii="Times New Roman" w:hAnsi="Times New Roman"/>
          <w:sz w:val="24"/>
          <w:szCs w:val="24"/>
          <w:lang w:val="en-US"/>
        </w:rPr>
        <w:t>E</w:t>
      </w:r>
      <w:r w:rsidRPr="006B614E">
        <w:rPr>
          <w:rFonts w:ascii="Times New Roman" w:hAnsi="Times New Roman"/>
          <w:sz w:val="24"/>
          <w:szCs w:val="24"/>
          <w:lang w:val="en-US"/>
        </w:rPr>
        <w:t>-</w:t>
      </w:r>
      <w:r w:rsidRPr="009C2031">
        <w:rPr>
          <w:rFonts w:ascii="Times New Roman" w:hAnsi="Times New Roman"/>
          <w:sz w:val="24"/>
          <w:szCs w:val="24"/>
          <w:lang w:val="en-US"/>
        </w:rPr>
        <w:t>mail</w:t>
      </w:r>
      <w:r w:rsidRPr="006B614E"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9C2031">
        <w:rPr>
          <w:rFonts w:ascii="Times New Roman" w:hAnsi="Times New Roman"/>
          <w:sz w:val="24"/>
          <w:szCs w:val="24"/>
          <w:lang w:val="en-US"/>
        </w:rPr>
        <w:t>novougino</w:t>
      </w:r>
      <w:r w:rsidRPr="006B614E">
        <w:rPr>
          <w:rFonts w:ascii="Times New Roman" w:hAnsi="Times New Roman"/>
          <w:sz w:val="24"/>
          <w:szCs w:val="24"/>
          <w:lang w:val="en-US"/>
        </w:rPr>
        <w:t>@</w:t>
      </w:r>
      <w:r w:rsidRPr="009C2031">
        <w:rPr>
          <w:rFonts w:ascii="Times New Roman" w:hAnsi="Times New Roman"/>
          <w:sz w:val="24"/>
          <w:szCs w:val="24"/>
          <w:lang w:val="en-US"/>
        </w:rPr>
        <w:t>yandex</w:t>
      </w:r>
      <w:r w:rsidRPr="006B614E">
        <w:rPr>
          <w:rFonts w:ascii="Times New Roman" w:hAnsi="Times New Roman"/>
          <w:sz w:val="24"/>
          <w:szCs w:val="24"/>
          <w:lang w:val="en-US"/>
        </w:rPr>
        <w:t>.</w:t>
      </w:r>
      <w:r w:rsidRPr="009C2031">
        <w:rPr>
          <w:rFonts w:ascii="Times New Roman" w:hAnsi="Times New Roman"/>
          <w:sz w:val="24"/>
          <w:szCs w:val="24"/>
          <w:lang w:val="en-US"/>
        </w:rPr>
        <w:t>ru</w:t>
      </w:r>
    </w:p>
    <w:p w:rsidR="00BF00D8" w:rsidRPr="006B614E" w:rsidRDefault="00BF00D8" w:rsidP="00BF00D8">
      <w:pPr>
        <w:spacing w:before="100" w:beforeAutospacing="1"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 w:rsidR="00BF00D8" w:rsidRDefault="00BF00D8" w:rsidP="00BF00D8">
      <w:pPr>
        <w:spacing w:before="100" w:beforeAutospacing="1"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6B614E" w:rsidRPr="009C2031" w:rsidRDefault="006B614E" w:rsidP="00BF00D8">
      <w:pPr>
        <w:spacing w:before="100" w:beforeAutospacing="1"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97E18" w:rsidRPr="006A4EC0" w:rsidRDefault="00497E18" w:rsidP="006A4E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4E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 методического объединения учителей</w:t>
      </w:r>
    </w:p>
    <w:p w:rsidR="00497E18" w:rsidRPr="006A4EC0" w:rsidRDefault="000A2875" w:rsidP="006A4E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начальных классов на 202</w:t>
      </w:r>
      <w:r w:rsidRPr="006B61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Pr="006B61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497E18" w:rsidRPr="006A4E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6B614E" w:rsidRDefault="006B614E" w:rsidP="00497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614E" w:rsidRDefault="006B614E" w:rsidP="00497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7E18" w:rsidRPr="00497E18" w:rsidRDefault="006A4EC0" w:rsidP="00497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E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497E18" w:rsidRPr="006A4E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ема</w:t>
      </w:r>
      <w:r w:rsidR="00497E18" w:rsidRPr="00497E18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обновлённых ФГОС</w:t>
      </w:r>
      <w:r w:rsidR="00497E18" w:rsidRPr="00497E1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97E18" w:rsidRPr="00497E18" w:rsidRDefault="00497E18" w:rsidP="006B61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E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</w:t>
      </w:r>
      <w:r w:rsidR="006A4EC0">
        <w:rPr>
          <w:rFonts w:ascii="Times New Roman" w:eastAsia="Times New Roman" w:hAnsi="Times New Roman" w:cs="Times New Roman"/>
          <w:sz w:val="24"/>
          <w:szCs w:val="24"/>
          <w:lang w:eastAsia="ru-RU"/>
        </w:rPr>
        <w:t>ь: оказание методической помощи педагогам начальных классов в вопросах обновлённых ФГОС и обеспечение методической поддержки по вопросам реализации федеральных базовых рабочих программ.</w:t>
      </w:r>
    </w:p>
    <w:p w:rsidR="00497E18" w:rsidRPr="006A4EC0" w:rsidRDefault="00497E18" w:rsidP="006A4E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4E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МО учителей начальной школы на 2023/2024 учебный год:</w:t>
      </w:r>
    </w:p>
    <w:p w:rsidR="00497E18" w:rsidRPr="00497E18" w:rsidRDefault="00497E18" w:rsidP="006B61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E18">
        <w:rPr>
          <w:rFonts w:ascii="Times New Roman" w:eastAsia="Times New Roman" w:hAnsi="Times New Roman" w:cs="Times New Roman"/>
          <w:sz w:val="24"/>
          <w:szCs w:val="24"/>
          <w:lang w:eastAsia="ru-RU"/>
        </w:rPr>
        <w:t>1. Детально изучить общие сведения об изменениях в период перехода на обновлённый ФГОС НОО:</w:t>
      </w:r>
    </w:p>
    <w:p w:rsidR="00497E18" w:rsidRPr="00497E18" w:rsidRDefault="00497E18" w:rsidP="006B614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E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</w:t>
      </w:r>
      <w:r w:rsidR="006A4EC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деральных  рабочих программах</w:t>
      </w:r>
      <w:r w:rsidRPr="00497E1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97E18" w:rsidRPr="00497E18" w:rsidRDefault="00497E18" w:rsidP="006B614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E18">
        <w:rPr>
          <w:rFonts w:ascii="Times New Roman" w:eastAsia="Times New Roman" w:hAnsi="Times New Roman" w:cs="Times New Roman"/>
          <w:sz w:val="24"/>
          <w:szCs w:val="24"/>
          <w:lang w:eastAsia="ru-RU"/>
        </w:rPr>
        <w:t>в  программе воспитания;</w:t>
      </w:r>
    </w:p>
    <w:p w:rsidR="00497E18" w:rsidRPr="00497E18" w:rsidRDefault="00497E18" w:rsidP="006B614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E1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планируемых результатах, предметном содержании учебных предметов, курсов внеурочной деятельности.</w:t>
      </w:r>
    </w:p>
    <w:p w:rsidR="00497E18" w:rsidRPr="00497E18" w:rsidRDefault="00497E18" w:rsidP="006B61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 Произвести отбор содержания и составление рабочих программ по предметам, в электронном ресурсе «Конструктор рабочих программ». </w:t>
      </w:r>
    </w:p>
    <w:p w:rsidR="00497E18" w:rsidRPr="00497E18" w:rsidRDefault="00497E18" w:rsidP="006B61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Продолжить внедрение в практику работы всех учителей МО современных образовательных технологий, направленных на формирование компетентностей обучающихся, УУД. </w:t>
      </w:r>
    </w:p>
    <w:p w:rsidR="00497E18" w:rsidRPr="00497E18" w:rsidRDefault="00497E18" w:rsidP="006B61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E18">
        <w:rPr>
          <w:rFonts w:ascii="Times New Roman" w:eastAsia="Times New Roman" w:hAnsi="Times New Roman" w:cs="Times New Roman"/>
          <w:sz w:val="24"/>
          <w:szCs w:val="24"/>
          <w:lang w:eastAsia="ru-RU"/>
        </w:rPr>
        <w:t>4.  Продолжить использование проектно</w:t>
      </w:r>
      <w:r w:rsidR="00930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7E18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исследовательской деятельности на уроках в начальной школе.  </w:t>
      </w:r>
    </w:p>
    <w:p w:rsidR="00497E18" w:rsidRPr="00497E18" w:rsidRDefault="00497E18" w:rsidP="006B61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E18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Продолжить работу с одаренными детьми по участию в олимпиадах и конкурсах школьного, муниципального, всероссийского, международного значения.</w:t>
      </w:r>
    </w:p>
    <w:p w:rsidR="00497E18" w:rsidRPr="00497E18" w:rsidRDefault="00497E18" w:rsidP="006B61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E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     Совершенствовать формы и методы работы со слабоуспевающими детьми.</w:t>
      </w:r>
    </w:p>
    <w:p w:rsidR="00497E18" w:rsidRPr="00497E18" w:rsidRDefault="00497E18" w:rsidP="006B61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E18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   Продолжить просветительскую работу с родителями по вопросам обучения и воспитания, систематически знакомить их с результатами обучения и достижениями учащихся, разработать тематику классных собраний на основе родительского запроса.</w:t>
      </w:r>
    </w:p>
    <w:p w:rsidR="00497E18" w:rsidRPr="00497E18" w:rsidRDefault="00497E18" w:rsidP="006B61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E18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    Создать условия для реализации творческого потенциала педагогов, поддерживать и стимулировать инициативу учителей, развивать и совершенствовать различные формы методической деятельности.</w:t>
      </w:r>
    </w:p>
    <w:p w:rsidR="00497E18" w:rsidRPr="00497E18" w:rsidRDefault="00497E18" w:rsidP="006B61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E18">
        <w:rPr>
          <w:rFonts w:ascii="Times New Roman" w:eastAsia="Times New Roman" w:hAnsi="Times New Roman" w:cs="Times New Roman"/>
          <w:sz w:val="24"/>
          <w:szCs w:val="24"/>
          <w:lang w:eastAsia="ru-RU"/>
        </w:rPr>
        <w:t>9.      Продолжить повышение профессионального уровня педагогов МО через углубленную работу по избранной теме самообразования, изучение педагогической и методической литературы, прохождение курсов повышения квалификации, внедрение в учебный процесс инновационных технологий, аттестацию педагогов, участие учителей в творческих и профессиональных конкурсах.</w:t>
      </w:r>
    </w:p>
    <w:p w:rsidR="00497E18" w:rsidRPr="00497E18" w:rsidRDefault="00497E18" w:rsidP="006B61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E18">
        <w:rPr>
          <w:rFonts w:ascii="Times New Roman" w:eastAsia="Times New Roman" w:hAnsi="Times New Roman" w:cs="Times New Roman"/>
          <w:sz w:val="24"/>
          <w:szCs w:val="24"/>
          <w:lang w:eastAsia="ru-RU"/>
        </w:rPr>
        <w:t>10.      Применять мониторинговую систему отслеживания успешности обучения каждого ребенка, его роста. Сохранить у детей желание учиться дальше и сформировать у них основы умения учиться.</w:t>
      </w:r>
    </w:p>
    <w:p w:rsidR="00497E18" w:rsidRPr="008313A9" w:rsidRDefault="00497E18" w:rsidP="008313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4E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Направления работы МО учителей начальных классов на 2023-2024 учебный год</w:t>
      </w:r>
    </w:p>
    <w:p w:rsidR="00BC07C2" w:rsidRDefault="006A4EC0" w:rsidP="00497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313A9" w:rsidRDefault="00497E18" w:rsidP="00497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7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1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1.Аналитическая деятельность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"/>
        <w:gridCol w:w="4080"/>
        <w:gridCol w:w="3008"/>
        <w:gridCol w:w="1793"/>
      </w:tblGrid>
      <w:tr w:rsidR="008313A9" w:rsidTr="008313A9">
        <w:tc>
          <w:tcPr>
            <w:tcW w:w="534" w:type="dxa"/>
          </w:tcPr>
          <w:p w:rsidR="008313A9" w:rsidRDefault="008313A9" w:rsidP="00497E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8313A9" w:rsidRPr="00B94361" w:rsidRDefault="008313A9" w:rsidP="00B943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436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деятельности</w:t>
            </w:r>
          </w:p>
        </w:tc>
        <w:tc>
          <w:tcPr>
            <w:tcW w:w="2126" w:type="dxa"/>
          </w:tcPr>
          <w:p w:rsidR="008313A9" w:rsidRPr="00B94361" w:rsidRDefault="008313A9" w:rsidP="00B943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4361">
              <w:rPr>
                <w:rFonts w:ascii="Times New Roman" w:eastAsia="Times New Roman" w:hAnsi="Times New Roman" w:cs="Times New Roman"/>
                <w:b/>
                <w:lang w:eastAsia="ru-RU"/>
              </w:rPr>
              <w:t>Сроки                  проведения</w:t>
            </w:r>
          </w:p>
        </w:tc>
        <w:tc>
          <w:tcPr>
            <w:tcW w:w="1808" w:type="dxa"/>
          </w:tcPr>
          <w:p w:rsidR="008313A9" w:rsidRPr="00B94361" w:rsidRDefault="00B94361" w:rsidP="00B943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4361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Ответственные</w:t>
            </w:r>
          </w:p>
        </w:tc>
      </w:tr>
      <w:tr w:rsidR="008313A9" w:rsidTr="008313A9">
        <w:tc>
          <w:tcPr>
            <w:tcW w:w="534" w:type="dxa"/>
          </w:tcPr>
          <w:p w:rsidR="008313A9" w:rsidRPr="00B94361" w:rsidRDefault="00B94361" w:rsidP="00497E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</w:tcPr>
          <w:p w:rsidR="008313A9" w:rsidRDefault="00B94361" w:rsidP="00497E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методической деятельности за  учебный год и планирование на 2023/2024 учебный год в свете обновлённого ФГОС НОО</w:t>
            </w:r>
          </w:p>
        </w:tc>
        <w:tc>
          <w:tcPr>
            <w:tcW w:w="2126" w:type="dxa"/>
          </w:tcPr>
          <w:p w:rsidR="008313A9" w:rsidRDefault="00B94361" w:rsidP="00B943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808" w:type="dxa"/>
          </w:tcPr>
          <w:p w:rsidR="008313A9" w:rsidRDefault="00B94361" w:rsidP="00B943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8313A9" w:rsidTr="008313A9">
        <w:tc>
          <w:tcPr>
            <w:tcW w:w="534" w:type="dxa"/>
          </w:tcPr>
          <w:p w:rsidR="008313A9" w:rsidRPr="00B94361" w:rsidRDefault="00B94361" w:rsidP="00497E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</w:tcPr>
          <w:p w:rsidR="008313A9" w:rsidRDefault="00B94361" w:rsidP="00497E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направлений деятельности педагогов в области реализации обновлённого ФГОС НОО (тема самообразования).</w:t>
            </w:r>
          </w:p>
        </w:tc>
        <w:tc>
          <w:tcPr>
            <w:tcW w:w="2126" w:type="dxa"/>
          </w:tcPr>
          <w:p w:rsidR="008313A9" w:rsidRDefault="00B94361" w:rsidP="00B943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08" w:type="dxa"/>
          </w:tcPr>
          <w:p w:rsidR="008313A9" w:rsidRDefault="00B94361" w:rsidP="00B943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8313A9" w:rsidTr="008313A9">
        <w:tc>
          <w:tcPr>
            <w:tcW w:w="534" w:type="dxa"/>
          </w:tcPr>
          <w:p w:rsidR="008313A9" w:rsidRPr="00B94361" w:rsidRDefault="00B94361" w:rsidP="00497E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</w:tcPr>
          <w:p w:rsidR="008313A9" w:rsidRDefault="00B94361" w:rsidP="00497E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педагогов с целью оказания помощи</w:t>
            </w:r>
          </w:p>
        </w:tc>
        <w:tc>
          <w:tcPr>
            <w:tcW w:w="2126" w:type="dxa"/>
          </w:tcPr>
          <w:p w:rsidR="008313A9" w:rsidRDefault="00B94361" w:rsidP="00B943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 декабрь</w:t>
            </w:r>
          </w:p>
        </w:tc>
        <w:tc>
          <w:tcPr>
            <w:tcW w:w="1808" w:type="dxa"/>
          </w:tcPr>
          <w:p w:rsidR="008313A9" w:rsidRDefault="00B94361" w:rsidP="00B943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8313A9" w:rsidTr="008313A9">
        <w:tc>
          <w:tcPr>
            <w:tcW w:w="534" w:type="dxa"/>
          </w:tcPr>
          <w:p w:rsidR="008313A9" w:rsidRPr="00B94361" w:rsidRDefault="00B94361" w:rsidP="00497E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</w:tcPr>
          <w:p w:rsidR="008313A9" w:rsidRDefault="00B94361" w:rsidP="00497E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Аналитика результатов ВПР 2023</w:t>
            </w: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Проблемы и пути решения проблем.</w:t>
            </w:r>
          </w:p>
        </w:tc>
        <w:tc>
          <w:tcPr>
            <w:tcW w:w="2126" w:type="dxa"/>
          </w:tcPr>
          <w:p w:rsidR="008313A9" w:rsidRDefault="00B94361" w:rsidP="00B943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08" w:type="dxa"/>
          </w:tcPr>
          <w:p w:rsidR="008313A9" w:rsidRDefault="00B94361" w:rsidP="00B943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</w:tc>
      </w:tr>
    </w:tbl>
    <w:p w:rsidR="00B94361" w:rsidRPr="00BC07C2" w:rsidRDefault="00B94361" w:rsidP="00BC07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07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Информационная деятельность.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7"/>
        <w:gridCol w:w="5370"/>
        <w:gridCol w:w="1552"/>
        <w:gridCol w:w="1906"/>
      </w:tblGrid>
      <w:tr w:rsidR="00B94361" w:rsidTr="00B94361">
        <w:tc>
          <w:tcPr>
            <w:tcW w:w="534" w:type="dxa"/>
          </w:tcPr>
          <w:p w:rsidR="00B94361" w:rsidRDefault="00B94361" w:rsidP="00497E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B94361" w:rsidRPr="00BE51F9" w:rsidRDefault="00B94361" w:rsidP="00BE51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559" w:type="dxa"/>
          </w:tcPr>
          <w:p w:rsidR="00B94361" w:rsidRPr="00BE51F9" w:rsidRDefault="00B94361" w:rsidP="00BE51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808" w:type="dxa"/>
          </w:tcPr>
          <w:p w:rsidR="00B94361" w:rsidRPr="00BE51F9" w:rsidRDefault="00B94361" w:rsidP="00BE51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94361" w:rsidTr="00B94361">
        <w:tc>
          <w:tcPr>
            <w:tcW w:w="534" w:type="dxa"/>
          </w:tcPr>
          <w:p w:rsidR="00B94361" w:rsidRPr="00B94361" w:rsidRDefault="00B94361" w:rsidP="00497E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</w:tcPr>
          <w:p w:rsidR="00B94361" w:rsidRDefault="00B94361" w:rsidP="00497E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родительских собраний в 1-4 классах, посвященных обучению по обновлённому ФГОС НОО</w:t>
            </w:r>
          </w:p>
        </w:tc>
        <w:tc>
          <w:tcPr>
            <w:tcW w:w="1559" w:type="dxa"/>
          </w:tcPr>
          <w:p w:rsidR="00B94361" w:rsidRDefault="00B94361" w:rsidP="00BE51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808" w:type="dxa"/>
          </w:tcPr>
          <w:p w:rsidR="00B94361" w:rsidRDefault="00B94361" w:rsidP="00BE51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B94361" w:rsidTr="00B94361">
        <w:tc>
          <w:tcPr>
            <w:tcW w:w="534" w:type="dxa"/>
          </w:tcPr>
          <w:p w:rsidR="00B94361" w:rsidRPr="00B94361" w:rsidRDefault="00B94361" w:rsidP="00497E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0" w:type="dxa"/>
          </w:tcPr>
          <w:p w:rsidR="00B94361" w:rsidRDefault="00B94361" w:rsidP="00497E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нормативных документов федерального, регионального уровня, регламентирующих введение обновлённого ФГОС НОО</w:t>
            </w:r>
          </w:p>
        </w:tc>
        <w:tc>
          <w:tcPr>
            <w:tcW w:w="1559" w:type="dxa"/>
          </w:tcPr>
          <w:p w:rsidR="00B94361" w:rsidRDefault="00B94361" w:rsidP="00BE51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808" w:type="dxa"/>
          </w:tcPr>
          <w:p w:rsidR="00B94361" w:rsidRDefault="00B94361" w:rsidP="00BE51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B94361" w:rsidTr="00B94361">
        <w:tc>
          <w:tcPr>
            <w:tcW w:w="534" w:type="dxa"/>
          </w:tcPr>
          <w:p w:rsidR="00B94361" w:rsidRPr="00B94361" w:rsidRDefault="00B94361" w:rsidP="00497E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670" w:type="dxa"/>
          </w:tcPr>
          <w:p w:rsidR="00B94361" w:rsidRDefault="00B94361" w:rsidP="00497E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научно-методическим сопровождение ФГОС: конструктором рабочих программ (единая схема для составления рабочей программы)</w:t>
            </w:r>
          </w:p>
        </w:tc>
        <w:tc>
          <w:tcPr>
            <w:tcW w:w="1559" w:type="dxa"/>
          </w:tcPr>
          <w:p w:rsidR="00B94361" w:rsidRDefault="00B94361" w:rsidP="00BE51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808" w:type="dxa"/>
          </w:tcPr>
          <w:p w:rsidR="00B94361" w:rsidRDefault="00B94361" w:rsidP="00BE51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B94361" w:rsidTr="00B94361">
        <w:tc>
          <w:tcPr>
            <w:tcW w:w="534" w:type="dxa"/>
          </w:tcPr>
          <w:p w:rsidR="00B94361" w:rsidRPr="00B94361" w:rsidRDefault="00B94361" w:rsidP="00497E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0" w:type="dxa"/>
          </w:tcPr>
          <w:p w:rsidR="00B94361" w:rsidRDefault="00B94361" w:rsidP="00497E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корректировка рабочих программ по учебным предметам начальной школы в соответствии с обновленным ФГОС НОО</w:t>
            </w:r>
          </w:p>
        </w:tc>
        <w:tc>
          <w:tcPr>
            <w:tcW w:w="1559" w:type="dxa"/>
          </w:tcPr>
          <w:p w:rsidR="00B94361" w:rsidRDefault="00B94361" w:rsidP="00BE51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808" w:type="dxa"/>
          </w:tcPr>
          <w:p w:rsidR="00B94361" w:rsidRDefault="00B94361" w:rsidP="00BE51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B94361" w:rsidTr="00B94361">
        <w:tc>
          <w:tcPr>
            <w:tcW w:w="534" w:type="dxa"/>
          </w:tcPr>
          <w:p w:rsidR="00B94361" w:rsidRPr="00B94361" w:rsidRDefault="00B94361" w:rsidP="00497E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0" w:type="dxa"/>
          </w:tcPr>
          <w:p w:rsidR="00B94361" w:rsidRDefault="00B94361" w:rsidP="00497E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корректировка рабочих программ курсов внеурочной деятельности и дополнительного образования младших школьников в соответствии с обновленным ФГОС НОО</w:t>
            </w:r>
          </w:p>
        </w:tc>
        <w:tc>
          <w:tcPr>
            <w:tcW w:w="1559" w:type="dxa"/>
          </w:tcPr>
          <w:p w:rsidR="00B94361" w:rsidRDefault="00B94361" w:rsidP="00BE51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808" w:type="dxa"/>
          </w:tcPr>
          <w:p w:rsidR="00B94361" w:rsidRDefault="00B94361" w:rsidP="00BE51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</w:tbl>
    <w:p w:rsidR="00C80114" w:rsidRDefault="00497E18" w:rsidP="00497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  3.</w:t>
      </w:r>
      <w:r w:rsidR="00C801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31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Методическая деятельность: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1683"/>
        <w:gridCol w:w="2393"/>
      </w:tblGrid>
      <w:tr w:rsidR="00C80114" w:rsidTr="00C80114">
        <w:tc>
          <w:tcPr>
            <w:tcW w:w="675" w:type="dxa"/>
          </w:tcPr>
          <w:p w:rsidR="00C80114" w:rsidRDefault="00C80114" w:rsidP="00497E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C80114" w:rsidRDefault="00C80114" w:rsidP="00497E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683" w:type="dxa"/>
          </w:tcPr>
          <w:p w:rsidR="00C80114" w:rsidRDefault="00C80114" w:rsidP="00C801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393" w:type="dxa"/>
          </w:tcPr>
          <w:p w:rsidR="00C80114" w:rsidRDefault="00C80114" w:rsidP="00C801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80114" w:rsidTr="00C80114">
        <w:tc>
          <w:tcPr>
            <w:tcW w:w="675" w:type="dxa"/>
          </w:tcPr>
          <w:p w:rsidR="00C80114" w:rsidRPr="00C80114" w:rsidRDefault="00C80114" w:rsidP="00C801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</w:tcPr>
          <w:p w:rsidR="00C80114" w:rsidRDefault="00C80114" w:rsidP="00497E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сопровождение преподавания в соответствии с требованиями обновленного ФГОС НОО</w:t>
            </w:r>
          </w:p>
        </w:tc>
        <w:tc>
          <w:tcPr>
            <w:tcW w:w="1683" w:type="dxa"/>
          </w:tcPr>
          <w:p w:rsidR="00C80114" w:rsidRDefault="00C80114" w:rsidP="00C801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  май</w:t>
            </w:r>
          </w:p>
        </w:tc>
        <w:tc>
          <w:tcPr>
            <w:tcW w:w="2393" w:type="dxa"/>
          </w:tcPr>
          <w:p w:rsidR="00C80114" w:rsidRDefault="00C80114" w:rsidP="00C801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C80114" w:rsidTr="00C80114">
        <w:tc>
          <w:tcPr>
            <w:tcW w:w="675" w:type="dxa"/>
          </w:tcPr>
          <w:p w:rsidR="00C80114" w:rsidRPr="00C80114" w:rsidRDefault="00C80114" w:rsidP="00C801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</w:tcPr>
          <w:p w:rsidR="00C80114" w:rsidRDefault="00C80114" w:rsidP="00497E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методического уровня педагогов в овладении новыми педагогическими технологиями, через систему повышения квалификации и самообразование каждого учителя.</w:t>
            </w:r>
          </w:p>
        </w:tc>
        <w:tc>
          <w:tcPr>
            <w:tcW w:w="1683" w:type="dxa"/>
          </w:tcPr>
          <w:p w:rsidR="00C80114" w:rsidRDefault="00C80114" w:rsidP="00C801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</w:t>
            </w:r>
          </w:p>
        </w:tc>
        <w:tc>
          <w:tcPr>
            <w:tcW w:w="2393" w:type="dxa"/>
          </w:tcPr>
          <w:p w:rsidR="00C80114" w:rsidRDefault="00C80114" w:rsidP="00C801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C80114" w:rsidTr="00C80114">
        <w:tc>
          <w:tcPr>
            <w:tcW w:w="675" w:type="dxa"/>
          </w:tcPr>
          <w:p w:rsidR="00C80114" w:rsidRPr="00C80114" w:rsidRDefault="00C80114" w:rsidP="00C801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</w:tcPr>
          <w:p w:rsidR="00C80114" w:rsidRDefault="00C80114" w:rsidP="00497E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в практику работы всех учителей МО современных технологий, направленных на формирование профессиональной компетентности педагогов в области реализации обновленного ФГОС НОО.</w:t>
            </w:r>
          </w:p>
        </w:tc>
        <w:tc>
          <w:tcPr>
            <w:tcW w:w="1683" w:type="dxa"/>
          </w:tcPr>
          <w:p w:rsidR="00C80114" w:rsidRDefault="00C80114" w:rsidP="00C801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C80114" w:rsidRDefault="00C80114" w:rsidP="00C801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</w:tbl>
    <w:p w:rsidR="00497E18" w:rsidRDefault="00497E18" w:rsidP="00497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01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 4. Консультативная деятельность: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961"/>
        <w:gridCol w:w="1683"/>
        <w:gridCol w:w="2393"/>
      </w:tblGrid>
      <w:tr w:rsidR="00A52DED" w:rsidTr="00A52DED">
        <w:tc>
          <w:tcPr>
            <w:tcW w:w="534" w:type="dxa"/>
          </w:tcPr>
          <w:p w:rsidR="00A52DED" w:rsidRDefault="00A52DED" w:rsidP="00497E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A52DED" w:rsidRDefault="00A52DED" w:rsidP="00A52D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683" w:type="dxa"/>
          </w:tcPr>
          <w:p w:rsidR="00A52DED" w:rsidRDefault="00A52DED" w:rsidP="00A52D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393" w:type="dxa"/>
          </w:tcPr>
          <w:p w:rsidR="00A52DED" w:rsidRDefault="00A52DED" w:rsidP="00A52D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52DED" w:rsidTr="00A52DED">
        <w:tc>
          <w:tcPr>
            <w:tcW w:w="534" w:type="dxa"/>
          </w:tcPr>
          <w:p w:rsidR="00A52DED" w:rsidRPr="00A52DED" w:rsidRDefault="00A52DED" w:rsidP="00A52D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A52DED" w:rsidRDefault="00A52DED" w:rsidP="00497E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педагогов по вопросам составления и корректировки рабочих программ в соответствии с обновленным ФГОС НОО.</w:t>
            </w:r>
          </w:p>
        </w:tc>
        <w:tc>
          <w:tcPr>
            <w:tcW w:w="1683" w:type="dxa"/>
          </w:tcPr>
          <w:p w:rsidR="00A52DED" w:rsidRDefault="00A52DED" w:rsidP="00A52D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393" w:type="dxa"/>
          </w:tcPr>
          <w:p w:rsidR="00A52DED" w:rsidRDefault="00A52DED" w:rsidP="00A52D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A52DED" w:rsidTr="00A52DED">
        <w:tc>
          <w:tcPr>
            <w:tcW w:w="534" w:type="dxa"/>
          </w:tcPr>
          <w:p w:rsidR="00A52DED" w:rsidRPr="00A52DED" w:rsidRDefault="00A52DED" w:rsidP="00A52D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1" w:type="dxa"/>
          </w:tcPr>
          <w:p w:rsidR="00A52DED" w:rsidRDefault="00A52DED" w:rsidP="00497E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педагогов по вопросам введения новых курсов внеурочной деятельности «Разговоры о важном», «Основы финансовой грамотности»</w:t>
            </w:r>
          </w:p>
        </w:tc>
        <w:tc>
          <w:tcPr>
            <w:tcW w:w="1683" w:type="dxa"/>
          </w:tcPr>
          <w:p w:rsidR="00A52DED" w:rsidRDefault="00A52DED" w:rsidP="00A52D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93" w:type="dxa"/>
          </w:tcPr>
          <w:p w:rsidR="00A52DED" w:rsidRPr="00497E18" w:rsidRDefault="00A52DED" w:rsidP="00A52D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A52DED" w:rsidRDefault="00A52DED" w:rsidP="00A52D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52DED" w:rsidTr="00A52DED">
        <w:tc>
          <w:tcPr>
            <w:tcW w:w="534" w:type="dxa"/>
          </w:tcPr>
          <w:p w:rsidR="00A52DED" w:rsidRPr="00A52DED" w:rsidRDefault="00A52DED" w:rsidP="00A52D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1" w:type="dxa"/>
          </w:tcPr>
          <w:p w:rsidR="00A52DED" w:rsidRDefault="00A52DED" w:rsidP="00497E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педагогов по вопросам в сфере подготовки к ВПР, формирования различных видов функциональной грамотности.</w:t>
            </w:r>
          </w:p>
        </w:tc>
        <w:tc>
          <w:tcPr>
            <w:tcW w:w="1683" w:type="dxa"/>
          </w:tcPr>
          <w:p w:rsidR="00A52DED" w:rsidRDefault="00A52DED" w:rsidP="00A52D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93" w:type="dxa"/>
          </w:tcPr>
          <w:p w:rsidR="00A52DED" w:rsidRDefault="00A52DED" w:rsidP="00A52D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</w:tbl>
    <w:p w:rsidR="00497E18" w:rsidRPr="008313A9" w:rsidRDefault="00497E18" w:rsidP="006B61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Организационные формы работы:</w:t>
      </w:r>
    </w:p>
    <w:p w:rsidR="00497E18" w:rsidRPr="00497E18" w:rsidRDefault="00497E18" w:rsidP="006B614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E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методического объединения;</w:t>
      </w:r>
    </w:p>
    <w:p w:rsidR="00497E18" w:rsidRPr="00497E18" w:rsidRDefault="00497E18" w:rsidP="006B614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E1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помощь и индивидуальные консультации по вопросам преподавания предметов начальной школы, организации внеурочной деятельности;</w:t>
      </w:r>
    </w:p>
    <w:p w:rsidR="00497E18" w:rsidRPr="00497E18" w:rsidRDefault="00497E18" w:rsidP="006B614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7E1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Взаимопосещение</w:t>
      </w:r>
      <w:proofErr w:type="spellEnd"/>
      <w:r w:rsidRPr="00497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 педагогами;</w:t>
      </w:r>
    </w:p>
    <w:p w:rsidR="00497E18" w:rsidRPr="00497E18" w:rsidRDefault="00497E18" w:rsidP="006B614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E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Выступления учителей начальных классов на заседаниях МО, семинарах, педагогических советах;</w:t>
      </w:r>
    </w:p>
    <w:p w:rsidR="00497E18" w:rsidRPr="00497E18" w:rsidRDefault="00497E18" w:rsidP="006B614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Посещение семинаров, </w:t>
      </w:r>
      <w:proofErr w:type="spellStart"/>
      <w:r w:rsidRPr="00497E1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вебинаров</w:t>
      </w:r>
      <w:proofErr w:type="spellEnd"/>
      <w:r w:rsidRPr="00497E18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встреч в образовательных учреждениях района;</w:t>
      </w:r>
    </w:p>
    <w:p w:rsidR="00497E18" w:rsidRPr="00497E18" w:rsidRDefault="00497E18" w:rsidP="006B614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единых педагогических подходов к формированию </w:t>
      </w:r>
      <w:proofErr w:type="spellStart"/>
      <w:r w:rsidRPr="00497E1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497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планируемых результатов, удовлетворяющие требованиям обновленного ФГОС НОО.</w:t>
      </w:r>
    </w:p>
    <w:p w:rsidR="00497E18" w:rsidRPr="008313A9" w:rsidRDefault="00497E18" w:rsidP="006B61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методической работы:</w:t>
      </w:r>
    </w:p>
    <w:p w:rsidR="00497E18" w:rsidRPr="00497E18" w:rsidRDefault="00497E18" w:rsidP="006B614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E1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Открытые уроки и внеклассные мероприятия;</w:t>
      </w:r>
    </w:p>
    <w:p w:rsidR="00497E18" w:rsidRPr="00497E18" w:rsidRDefault="00497E18" w:rsidP="006B614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E1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группы;</w:t>
      </w:r>
    </w:p>
    <w:p w:rsidR="00497E18" w:rsidRPr="00497E18" w:rsidRDefault="00497E18" w:rsidP="006B614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E1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Семинары, мастер-классы, презентация опыта;</w:t>
      </w:r>
    </w:p>
    <w:p w:rsidR="00497E18" w:rsidRPr="00497E18" w:rsidRDefault="00497E18" w:rsidP="006B614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E1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консультации с учителями-предметниками;</w:t>
      </w:r>
    </w:p>
    <w:p w:rsidR="00497E18" w:rsidRPr="00497E18" w:rsidRDefault="00497E18" w:rsidP="006B614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E1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и взаимные посещения уроков с последующим обсуждением их результатов.</w:t>
      </w:r>
    </w:p>
    <w:p w:rsidR="00497E18" w:rsidRPr="008313A9" w:rsidRDefault="00497E18" w:rsidP="006B61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Ожидаемые результаты работы:</w:t>
      </w:r>
    </w:p>
    <w:p w:rsidR="00497E18" w:rsidRPr="00497E18" w:rsidRDefault="00497E18" w:rsidP="006B614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E1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педагогами МО технологией работы с «Конструктором рабочих программ»;</w:t>
      </w:r>
    </w:p>
    <w:p w:rsidR="00497E18" w:rsidRPr="00891E21" w:rsidRDefault="00497E18" w:rsidP="006B614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E1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педагогами способами включения в урок способов деятельности, обеспечивающих качественное формирование планируемых результатов (в связи с требованиями обновленного ФГОС НОО).</w:t>
      </w:r>
    </w:p>
    <w:p w:rsidR="00891E21" w:rsidRPr="00891E21" w:rsidRDefault="00891E21" w:rsidP="00891E21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1E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Темы самообразования МО начальных классов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3260"/>
        <w:gridCol w:w="5919"/>
      </w:tblGrid>
      <w:tr w:rsidR="00891E21" w:rsidTr="00891E21">
        <w:tc>
          <w:tcPr>
            <w:tcW w:w="392" w:type="dxa"/>
          </w:tcPr>
          <w:p w:rsidR="00891E21" w:rsidRDefault="00891E21" w:rsidP="00891E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</w:tcPr>
          <w:p w:rsidR="00891E21" w:rsidRPr="00891E21" w:rsidRDefault="00891E21" w:rsidP="00891E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919" w:type="dxa"/>
          </w:tcPr>
          <w:p w:rsidR="00891E21" w:rsidRPr="00891E21" w:rsidRDefault="00891E21" w:rsidP="00891E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самообразования</w:t>
            </w:r>
          </w:p>
        </w:tc>
      </w:tr>
      <w:tr w:rsidR="00891E21" w:rsidTr="00891E21">
        <w:tc>
          <w:tcPr>
            <w:tcW w:w="392" w:type="dxa"/>
          </w:tcPr>
          <w:p w:rsidR="00891E21" w:rsidRPr="00891E21" w:rsidRDefault="00891E21" w:rsidP="00891E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891E21" w:rsidRPr="00891E21" w:rsidRDefault="00891E21" w:rsidP="00891E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Горохова Ирина Владимировна</w:t>
            </w:r>
          </w:p>
        </w:tc>
        <w:tc>
          <w:tcPr>
            <w:tcW w:w="5919" w:type="dxa"/>
          </w:tcPr>
          <w:p w:rsidR="00891E21" w:rsidRPr="00224927" w:rsidRDefault="00224927" w:rsidP="00891E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внима</w:t>
            </w:r>
            <w:r w:rsidR="006B6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в младшем школьном возрасте</w:t>
            </w:r>
          </w:p>
        </w:tc>
      </w:tr>
      <w:tr w:rsidR="00891E21" w:rsidTr="00891E21">
        <w:tc>
          <w:tcPr>
            <w:tcW w:w="392" w:type="dxa"/>
          </w:tcPr>
          <w:p w:rsidR="00891E21" w:rsidRPr="00891E21" w:rsidRDefault="00891E21" w:rsidP="00891E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</w:tcPr>
          <w:p w:rsidR="00891E21" w:rsidRPr="00891E21" w:rsidRDefault="00891E21" w:rsidP="00891E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Фадеева Елена Викторовна</w:t>
            </w:r>
          </w:p>
        </w:tc>
        <w:tc>
          <w:tcPr>
            <w:tcW w:w="5919" w:type="dxa"/>
          </w:tcPr>
          <w:p w:rsidR="00891E21" w:rsidRPr="00224927" w:rsidRDefault="00224927" w:rsidP="00891E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 беглого, ос</w:t>
            </w:r>
            <w:r w:rsidR="006B6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ознанного выразительного чтения</w:t>
            </w:r>
          </w:p>
        </w:tc>
      </w:tr>
      <w:tr w:rsidR="00891E21" w:rsidTr="00891E21">
        <w:tc>
          <w:tcPr>
            <w:tcW w:w="392" w:type="dxa"/>
          </w:tcPr>
          <w:p w:rsidR="00891E21" w:rsidRPr="00891E21" w:rsidRDefault="00891E21" w:rsidP="00891E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</w:tcPr>
          <w:p w:rsidR="00891E21" w:rsidRPr="00891E21" w:rsidRDefault="00891E21" w:rsidP="00891E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Кононова Любовь Валентиновна</w:t>
            </w:r>
          </w:p>
        </w:tc>
        <w:tc>
          <w:tcPr>
            <w:tcW w:w="5919" w:type="dxa"/>
          </w:tcPr>
          <w:p w:rsidR="00891E21" w:rsidRPr="00224927" w:rsidRDefault="00224927" w:rsidP="00891E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словарной </w:t>
            </w:r>
            <w:r w:rsidR="006B6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на уроках русского языка</w:t>
            </w:r>
          </w:p>
        </w:tc>
      </w:tr>
      <w:tr w:rsidR="00891E21" w:rsidTr="00891E21">
        <w:tc>
          <w:tcPr>
            <w:tcW w:w="392" w:type="dxa"/>
          </w:tcPr>
          <w:p w:rsidR="00891E21" w:rsidRPr="00891E21" w:rsidRDefault="00891E21" w:rsidP="00891E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</w:tcPr>
          <w:p w:rsidR="00891E21" w:rsidRPr="00891E21" w:rsidRDefault="00891E21" w:rsidP="00891E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</w:t>
            </w:r>
          </w:p>
        </w:tc>
        <w:tc>
          <w:tcPr>
            <w:tcW w:w="5919" w:type="dxa"/>
          </w:tcPr>
          <w:p w:rsidR="00891E21" w:rsidRPr="00224927" w:rsidRDefault="00224927" w:rsidP="00891E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подходы формирования функциональной грамотности м</w:t>
            </w:r>
            <w:r w:rsidR="006B6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ладших школьников</w:t>
            </w:r>
          </w:p>
        </w:tc>
      </w:tr>
    </w:tbl>
    <w:p w:rsidR="00A52DED" w:rsidRDefault="00497E18" w:rsidP="00A52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методической ра</w:t>
      </w:r>
      <w:r w:rsidR="00A52D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боты на 2023/2024 учебный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7088"/>
        <w:gridCol w:w="1241"/>
      </w:tblGrid>
      <w:tr w:rsidR="00A52DED" w:rsidTr="006B614E">
        <w:tc>
          <w:tcPr>
            <w:tcW w:w="1242" w:type="dxa"/>
          </w:tcPr>
          <w:p w:rsidR="00A52DED" w:rsidRDefault="00A52DED" w:rsidP="00A52D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7088" w:type="dxa"/>
          </w:tcPr>
          <w:p w:rsidR="00A52DED" w:rsidRDefault="00A52DED" w:rsidP="008313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241" w:type="dxa"/>
          </w:tcPr>
          <w:p w:rsidR="00A52DED" w:rsidRDefault="00A52DED" w:rsidP="008313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A52DED" w:rsidTr="006B614E">
        <w:tc>
          <w:tcPr>
            <w:tcW w:w="1242" w:type="dxa"/>
          </w:tcPr>
          <w:p w:rsidR="00A52DED" w:rsidRPr="00196EFB" w:rsidRDefault="00196EFB" w:rsidP="008313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Август 2023</w:t>
            </w:r>
          </w:p>
        </w:tc>
        <w:tc>
          <w:tcPr>
            <w:tcW w:w="7088" w:type="dxa"/>
          </w:tcPr>
          <w:p w:rsidR="00A52DED" w:rsidRPr="00930FAD" w:rsidRDefault="00A52DED" w:rsidP="00BC07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0F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№1</w:t>
            </w:r>
            <w:r w:rsidR="00BC07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 w:rsidRPr="00930F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Организационное</w:t>
            </w:r>
          </w:p>
          <w:p w:rsidR="00A52DED" w:rsidRPr="00497E18" w:rsidRDefault="00A52DED" w:rsidP="00A52D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1.Анализ работы МО. Нерешённые проблемы.</w:t>
            </w:r>
          </w:p>
          <w:p w:rsidR="00A52DED" w:rsidRPr="00497E18" w:rsidRDefault="00A52DED" w:rsidP="00A52D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МО на новый учебный год. </w:t>
            </w:r>
          </w:p>
          <w:p w:rsidR="00A52DED" w:rsidRPr="00497E18" w:rsidRDefault="006B614E" w:rsidP="00A52D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2.Планирование учебной работы </w:t>
            </w:r>
            <w:r w:rsidR="00A52DED"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2023/2024 </w:t>
            </w:r>
            <w:proofErr w:type="spellStart"/>
            <w:proofErr w:type="gramStart"/>
            <w:r w:rsidR="00A52DED"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уч.год</w:t>
            </w:r>
            <w:proofErr w:type="spellEnd"/>
            <w:proofErr w:type="gramEnd"/>
            <w:r w:rsidR="00A52DED"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52DED" w:rsidRPr="00497E18" w:rsidRDefault="00A52DED" w:rsidP="00A52DED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основной образовательной программы начального общего образования в условиях обновлённого </w:t>
            </w: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ФГОС НОО.</w:t>
            </w:r>
          </w:p>
          <w:p w:rsidR="00A52DED" w:rsidRPr="00497E18" w:rsidRDefault="00A52DED" w:rsidP="00A52DED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Научно-методическое сопровождение ФГОС: конструктор рабочих программ. Единая схема для составления рабочей программы. Составление рабочих программ по учебным предметам, курсам внеурочной деятельности и дополнительного образования;</w:t>
            </w:r>
          </w:p>
          <w:p w:rsidR="00A52DED" w:rsidRPr="00497E18" w:rsidRDefault="00A52DED" w:rsidP="00A52DED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 будущих первоклассников, с целью организации внеурочной деятельности.</w:t>
            </w:r>
          </w:p>
          <w:p w:rsidR="00A52DED" w:rsidRPr="00497E18" w:rsidRDefault="00A52DED" w:rsidP="00A52DED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рабочих программ по предметам и программам  внеурочной деятельности на МО заседании.</w:t>
            </w:r>
          </w:p>
          <w:p w:rsidR="00A52DED" w:rsidRPr="00497E18" w:rsidRDefault="00A52DED" w:rsidP="00A52DED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воспитательной работы на год.</w:t>
            </w:r>
          </w:p>
          <w:p w:rsidR="00A52DED" w:rsidRPr="00497E18" w:rsidRDefault="00A52DED" w:rsidP="00A52DED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программы адаптации первоклассников к школе, программы формирования УУД учащихся, обучающихся в условиях ФГОС.</w:t>
            </w:r>
          </w:p>
          <w:p w:rsidR="00A52DED" w:rsidRPr="00497E18" w:rsidRDefault="00A52DED" w:rsidP="00A52DED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подготовки учащихся 4 классов к всероссийским проверочным работам.</w:t>
            </w:r>
          </w:p>
          <w:p w:rsidR="00A52DED" w:rsidRPr="00497E18" w:rsidRDefault="00A52DED" w:rsidP="00A52DED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тем самообразования.</w:t>
            </w:r>
          </w:p>
          <w:p w:rsidR="00A52DED" w:rsidRPr="00497E18" w:rsidRDefault="00A52DED" w:rsidP="00A52D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3.Изучение нормативно-правовых и нормативно- методических документов. Изучение методического сопровождения преподавания в соответствии с требованиями обновленного ФГОС НОО.</w:t>
            </w:r>
          </w:p>
          <w:p w:rsidR="00A52DED" w:rsidRDefault="00A52DED" w:rsidP="006B61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СанПиНа, с целью соблюдения «ступенчатого» режима обучения в первом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полугодии 1 класса и с учетом </w:t>
            </w:r>
            <w:proofErr w:type="spellStart"/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безбаллового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оценивания занятий обучающихся и домашних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заданий.</w:t>
            </w:r>
          </w:p>
        </w:tc>
        <w:tc>
          <w:tcPr>
            <w:tcW w:w="1241" w:type="dxa"/>
          </w:tcPr>
          <w:p w:rsidR="00A52DED" w:rsidRDefault="00196EFB" w:rsidP="008313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Руководитель МО</w:t>
            </w:r>
          </w:p>
        </w:tc>
      </w:tr>
      <w:tr w:rsidR="00A52DED" w:rsidTr="006B614E">
        <w:tc>
          <w:tcPr>
            <w:tcW w:w="1242" w:type="dxa"/>
          </w:tcPr>
          <w:p w:rsidR="00A52DED" w:rsidRDefault="00196EFB" w:rsidP="008313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Октябрь </w:t>
            </w:r>
          </w:p>
        </w:tc>
        <w:tc>
          <w:tcPr>
            <w:tcW w:w="7088" w:type="dxa"/>
          </w:tcPr>
          <w:p w:rsidR="00A52DED" w:rsidRPr="00930FAD" w:rsidRDefault="00A52DED" w:rsidP="00A52D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0F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№2</w:t>
            </w:r>
          </w:p>
          <w:p w:rsidR="00A52DED" w:rsidRPr="00497E18" w:rsidRDefault="00A52DED" w:rsidP="00A52D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 Планирование и организация методической работы учителей на 2023/2024 учебный год»</w:t>
            </w:r>
          </w:p>
          <w:p w:rsidR="00A52DED" w:rsidRPr="00497E18" w:rsidRDefault="00A52DED" w:rsidP="00A52D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1.Корректировка и утверждение плана работы</w:t>
            </w:r>
          </w:p>
          <w:p w:rsidR="00A52DED" w:rsidRPr="00497E18" w:rsidRDefault="00A52DED" w:rsidP="00A52D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учителей на новый учебный год.</w:t>
            </w:r>
          </w:p>
          <w:p w:rsidR="00A52DED" w:rsidRPr="00497E18" w:rsidRDefault="00A52DED" w:rsidP="00A52D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2.Повторное ознакомление с общим положением о проверке тетрадей  в начальной школе.</w:t>
            </w:r>
          </w:p>
          <w:p w:rsidR="00A52DED" w:rsidRPr="00497E18" w:rsidRDefault="00A52DED" w:rsidP="00A52D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Инструкция о соблюдении единого орфографического режима в начальных классах»</w:t>
            </w:r>
          </w:p>
          <w:p w:rsidR="00A52DED" w:rsidRPr="00497E18" w:rsidRDefault="00A52DED" w:rsidP="00A52D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3.Организация обучения первоклассников в адаптационный период. </w:t>
            </w:r>
          </w:p>
          <w:p w:rsidR="00A52DED" w:rsidRDefault="00A52DED" w:rsidP="006B61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Организация входной диагности</w:t>
            </w:r>
            <w:r w:rsidR="00BC0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 по математике, литературному </w:t>
            </w: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чтению, русскому языку  в начальной школе.</w:t>
            </w:r>
          </w:p>
        </w:tc>
        <w:tc>
          <w:tcPr>
            <w:tcW w:w="1241" w:type="dxa"/>
          </w:tcPr>
          <w:p w:rsidR="00A52DED" w:rsidRDefault="00196EFB" w:rsidP="008313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A52DED" w:rsidTr="006B614E">
        <w:tc>
          <w:tcPr>
            <w:tcW w:w="1242" w:type="dxa"/>
          </w:tcPr>
          <w:p w:rsidR="00A52DED" w:rsidRDefault="00196EFB" w:rsidP="008313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 2024</w:t>
            </w:r>
          </w:p>
        </w:tc>
        <w:tc>
          <w:tcPr>
            <w:tcW w:w="7088" w:type="dxa"/>
          </w:tcPr>
          <w:p w:rsidR="00A52DED" w:rsidRPr="00930FAD" w:rsidRDefault="00A52DED" w:rsidP="00A52D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0F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№3</w:t>
            </w:r>
          </w:p>
          <w:p w:rsidR="00A52DED" w:rsidRPr="00497E18" w:rsidRDefault="00A52DED" w:rsidP="00A52D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«Особенности обновлённого ФГОС-3 НОО»</w:t>
            </w:r>
          </w:p>
          <w:p w:rsidR="00A52DED" w:rsidRPr="00497E18" w:rsidRDefault="00A52DED" w:rsidP="00A52D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Знакомство с методической темой МО:</w:t>
            </w:r>
          </w:p>
          <w:p w:rsidR="00A52DED" w:rsidRPr="00497E18" w:rsidRDefault="00A52DED" w:rsidP="00A52D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«Формирование профессиональной компетентности педагога начальной школы для качественной подготовки и </w:t>
            </w:r>
            <w:proofErr w:type="spellStart"/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 по обновленному ФГОС НОО»</w:t>
            </w:r>
          </w:p>
          <w:p w:rsidR="00A52DED" w:rsidRPr="00497E18" w:rsidRDefault="00A52DED" w:rsidP="00A52D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2.Выступление по теме «Обновлённый ФГОС НОО: содержание, механизмы реализации»</w:t>
            </w:r>
          </w:p>
          <w:p w:rsidR="00A52DED" w:rsidRPr="00497E18" w:rsidRDefault="006B614E" w:rsidP="00A52D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4.Выступление по теме </w:t>
            </w:r>
            <w:r w:rsidR="00A52DED"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«Проектная деятельность в обновлённом ФГОС».</w:t>
            </w:r>
          </w:p>
          <w:p w:rsidR="00A52DED" w:rsidRPr="00497E18" w:rsidRDefault="00A52DED" w:rsidP="00A52D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Анализ результатов контрольных работ  и итогов обучения  учащихся начальной школы в первой четверти.</w:t>
            </w:r>
          </w:p>
          <w:p w:rsidR="00A52DED" w:rsidRPr="00497E18" w:rsidRDefault="00A52DED" w:rsidP="00A52D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6.Анализ проверки тетрадей в 1-4 классах «Внешний вид. Единый орфографический режим»</w:t>
            </w:r>
          </w:p>
          <w:p w:rsidR="00A52DED" w:rsidRPr="00497E18" w:rsidRDefault="00A52DED" w:rsidP="00A52D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Проведение открытых мероприятий в начальной школе.</w:t>
            </w:r>
          </w:p>
          <w:p w:rsidR="00A52DED" w:rsidRDefault="00A52DED" w:rsidP="00A52D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Анализ контрольных работ, качества </w:t>
            </w:r>
            <w:proofErr w:type="spellStart"/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успеваемости учащихся начальной школы за 1 полугодие</w:t>
            </w:r>
          </w:p>
        </w:tc>
        <w:tc>
          <w:tcPr>
            <w:tcW w:w="1241" w:type="dxa"/>
          </w:tcPr>
          <w:p w:rsidR="00A52DED" w:rsidRDefault="00196EFB" w:rsidP="008313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Руководитель МО</w:t>
            </w:r>
          </w:p>
        </w:tc>
      </w:tr>
      <w:tr w:rsidR="00A52DED" w:rsidTr="006B614E">
        <w:tc>
          <w:tcPr>
            <w:tcW w:w="1242" w:type="dxa"/>
          </w:tcPr>
          <w:p w:rsidR="00A52DED" w:rsidRDefault="00196EFB" w:rsidP="008313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Март 2024</w:t>
            </w:r>
          </w:p>
        </w:tc>
        <w:tc>
          <w:tcPr>
            <w:tcW w:w="7088" w:type="dxa"/>
          </w:tcPr>
          <w:p w:rsidR="00930FAD" w:rsidRPr="00930FAD" w:rsidRDefault="00930FAD" w:rsidP="00930F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0F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№ 4</w:t>
            </w:r>
          </w:p>
          <w:p w:rsidR="00930FAD" w:rsidRPr="00497E18" w:rsidRDefault="00930FAD" w:rsidP="00930F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«Как сделать урок воспитывающим?»</w:t>
            </w: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1.Выступление по теме самообразования «Структура современного урока. Проектирование урока с позиции требований обновлённого стандарта »</w:t>
            </w:r>
          </w:p>
          <w:p w:rsidR="00930FAD" w:rsidRPr="00497E18" w:rsidRDefault="00930FAD" w:rsidP="00930F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2.Выступление по теме  «Базовые образовательные технологии»</w:t>
            </w:r>
          </w:p>
          <w:p w:rsidR="00930FAD" w:rsidRPr="00497E18" w:rsidRDefault="00930FAD" w:rsidP="00930F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3.Проведение неде</w:t>
            </w:r>
            <w:r w:rsidR="006B6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 начальных классов 2023/2024 </w:t>
            </w: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«Формирование профессиональной компетентности педагога начальной школы для качественной подготовки и </w:t>
            </w:r>
            <w:proofErr w:type="spellStart"/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 по обновленному ФГОС НОО» </w:t>
            </w:r>
          </w:p>
          <w:p w:rsidR="00930FAD" w:rsidRPr="00497E18" w:rsidRDefault="00930FAD" w:rsidP="00930F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4.Открытые уроки, мероприятия, конкурсы, олимпиады, проекты и классные часы в начальной школе, их анализ.</w:t>
            </w:r>
          </w:p>
          <w:p w:rsidR="00930FAD" w:rsidRPr="00497E18" w:rsidRDefault="00930FAD" w:rsidP="00930F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5.Анализ дозировки домашней работы с целью выполнения требований </w:t>
            </w:r>
            <w:proofErr w:type="spellStart"/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СанПина</w:t>
            </w:r>
            <w:proofErr w:type="spellEnd"/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Проверка тетрадей по математике и русскому языку. Дифференцированные и творческие задания</w:t>
            </w:r>
          </w:p>
          <w:p w:rsidR="00A52DED" w:rsidRDefault="00930FAD" w:rsidP="00C442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Анализ контрольных работ, итогов качества обучения и успеваемости учащихся начальных классов за 3 четверть.</w:t>
            </w:r>
          </w:p>
        </w:tc>
        <w:tc>
          <w:tcPr>
            <w:tcW w:w="1241" w:type="dxa"/>
          </w:tcPr>
          <w:p w:rsidR="00A52DED" w:rsidRDefault="00196EFB" w:rsidP="008313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1-4 классов</w:t>
            </w:r>
          </w:p>
        </w:tc>
      </w:tr>
      <w:tr w:rsidR="00A52DED" w:rsidTr="006B614E">
        <w:tc>
          <w:tcPr>
            <w:tcW w:w="1242" w:type="dxa"/>
          </w:tcPr>
          <w:p w:rsidR="00A52DED" w:rsidRDefault="00A52DED" w:rsidP="008313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30FAD" w:rsidRDefault="00930FAD" w:rsidP="008313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30FAD" w:rsidRDefault="00196EFB" w:rsidP="008313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 2024</w:t>
            </w:r>
          </w:p>
          <w:p w:rsidR="00930FAD" w:rsidRDefault="00196EFB" w:rsidP="008313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930FAD" w:rsidRDefault="00930FAD" w:rsidP="008313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30FAD" w:rsidRDefault="00930FAD" w:rsidP="008313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30FAD" w:rsidRDefault="00930FAD" w:rsidP="008313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30FAD" w:rsidRDefault="00930FAD" w:rsidP="008313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30FAD" w:rsidRDefault="00930FAD" w:rsidP="008313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30FAD" w:rsidRDefault="00930FAD" w:rsidP="008313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30FAD" w:rsidRDefault="00930FAD" w:rsidP="008313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30FAD" w:rsidRDefault="00930FAD" w:rsidP="008313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30FAD" w:rsidRDefault="00930FAD" w:rsidP="008313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30FAD" w:rsidRDefault="00930FAD" w:rsidP="008313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30FAD" w:rsidRDefault="00930FAD" w:rsidP="008313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</w:tcPr>
          <w:p w:rsidR="00930FAD" w:rsidRPr="00930FAD" w:rsidRDefault="00930FAD" w:rsidP="00930F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0F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Заседание № 5</w:t>
            </w:r>
          </w:p>
          <w:p w:rsidR="00930FAD" w:rsidRPr="00C44279" w:rsidRDefault="00930FAD" w:rsidP="00930F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42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Итоги результатов работы над темой: «Формирование профессиональной компетентности педагога начальной школы для качественной подготовки и </w:t>
            </w:r>
            <w:proofErr w:type="spellStart"/>
            <w:r w:rsidRPr="00C442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C442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учащихся по обновленному ФГОС НОО»</w:t>
            </w:r>
          </w:p>
          <w:p w:rsidR="00930FAD" w:rsidRPr="00497E18" w:rsidRDefault="00930FAD" w:rsidP="00930F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Творческий отчёт о работе по теме методического объединения.</w:t>
            </w:r>
          </w:p>
          <w:p w:rsidR="00930FAD" w:rsidRPr="00497E18" w:rsidRDefault="00930FAD" w:rsidP="00930F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2.Организация </w:t>
            </w:r>
            <w:proofErr w:type="spellStart"/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взаимопосещений</w:t>
            </w:r>
            <w:proofErr w:type="spellEnd"/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уроков с целью преемственности: начальная школа + средняя школа.</w:t>
            </w:r>
          </w:p>
          <w:p w:rsidR="00930FAD" w:rsidRPr="00497E18" w:rsidRDefault="00930FAD" w:rsidP="00930F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Контроль и подготовка учащихся к всероссийским проверочным работам и промежуточной аттестации.</w:t>
            </w:r>
          </w:p>
          <w:p w:rsidR="00930FAD" w:rsidRPr="00497E18" w:rsidRDefault="00930FAD" w:rsidP="00930F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4.Итоги мониторинга уровня </w:t>
            </w:r>
            <w:proofErr w:type="spellStart"/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УУД школьников.</w:t>
            </w:r>
          </w:p>
          <w:p w:rsidR="00930FAD" w:rsidRPr="00497E18" w:rsidRDefault="00930FAD" w:rsidP="00930F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5.Открытые мероприятия и классные часы в начальной школе, их анализ.</w:t>
            </w:r>
          </w:p>
          <w:p w:rsidR="00930FAD" w:rsidRPr="00497E18" w:rsidRDefault="00930FAD" w:rsidP="00930F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6.Анализ итоговых контрольных работ, ВПР в 4 классе.</w:t>
            </w:r>
          </w:p>
          <w:p w:rsidR="00930FAD" w:rsidRPr="00497E18" w:rsidRDefault="00930FAD" w:rsidP="00930F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7.Итоги 4 четверти и года. </w:t>
            </w:r>
          </w:p>
          <w:p w:rsidR="00930FAD" w:rsidRPr="00497E18" w:rsidRDefault="00930FAD" w:rsidP="00930F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8.Организация работы детского школьного оздоровительного лагеря с дневным пребыванием</w:t>
            </w:r>
          </w:p>
          <w:p w:rsidR="00930FAD" w:rsidRPr="00497E18" w:rsidRDefault="00930FAD" w:rsidP="00930F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9.Изучение эффективности методической работы.</w:t>
            </w:r>
          </w:p>
          <w:p w:rsidR="00930FAD" w:rsidRPr="00497E18" w:rsidRDefault="00930FAD" w:rsidP="00930F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«Результаты деятельности МО начальной школы по совершенствованию образовательного процесса. Достижения и нерешенные проблемы начальной школы»</w:t>
            </w:r>
          </w:p>
          <w:p w:rsidR="00A52DED" w:rsidRDefault="00930FAD" w:rsidP="00930F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10.Предварительный план на новый учебный год.</w:t>
            </w:r>
          </w:p>
          <w:p w:rsidR="00930FAD" w:rsidRDefault="00930FAD" w:rsidP="00930F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930FAD" w:rsidRDefault="00930FAD" w:rsidP="008313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FAD" w:rsidRDefault="00930FAD" w:rsidP="008313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FAD" w:rsidRDefault="00930FAD" w:rsidP="008313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FAD" w:rsidRDefault="00930FAD" w:rsidP="008313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DED" w:rsidRDefault="00930FAD" w:rsidP="008313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1-4 классов</w:t>
            </w:r>
          </w:p>
        </w:tc>
      </w:tr>
    </w:tbl>
    <w:p w:rsidR="00224927" w:rsidRDefault="00224927"/>
    <w:p w:rsidR="00224927" w:rsidRDefault="00224927" w:rsidP="006F522A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детьми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224927" w:rsidRPr="003D72DB" w:rsidTr="00224927">
        <w:tc>
          <w:tcPr>
            <w:tcW w:w="534" w:type="dxa"/>
          </w:tcPr>
          <w:p w:rsidR="00224927" w:rsidRPr="003D72DB" w:rsidRDefault="00224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</w:tcPr>
          <w:p w:rsidR="00224927" w:rsidRPr="003D72DB" w:rsidRDefault="00224927">
            <w:pPr>
              <w:rPr>
                <w:rFonts w:ascii="Times New Roman" w:hAnsi="Times New Roman" w:cs="Times New Roman"/>
                <w:b/>
              </w:rPr>
            </w:pPr>
            <w:r w:rsidRPr="003D72DB">
              <w:rPr>
                <w:rFonts w:ascii="Times New Roman" w:hAnsi="Times New Roman" w:cs="Times New Roman"/>
                <w:b/>
              </w:rPr>
              <w:t xml:space="preserve">Сентябрь </w:t>
            </w:r>
          </w:p>
        </w:tc>
        <w:tc>
          <w:tcPr>
            <w:tcW w:w="3191" w:type="dxa"/>
          </w:tcPr>
          <w:p w:rsidR="00224927" w:rsidRPr="003D72DB" w:rsidRDefault="00224927">
            <w:pPr>
              <w:rPr>
                <w:rFonts w:ascii="Times New Roman" w:hAnsi="Times New Roman" w:cs="Times New Roman"/>
              </w:rPr>
            </w:pPr>
          </w:p>
        </w:tc>
      </w:tr>
      <w:tr w:rsidR="00224927" w:rsidRPr="003D72DB" w:rsidTr="00224927">
        <w:tc>
          <w:tcPr>
            <w:tcW w:w="534" w:type="dxa"/>
          </w:tcPr>
          <w:p w:rsidR="00224927" w:rsidRPr="003D72DB" w:rsidRDefault="00224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</w:tcPr>
          <w:p w:rsidR="00224927" w:rsidRPr="003D72DB" w:rsidRDefault="00224927" w:rsidP="00224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Участие в образовательных событиях:</w:t>
            </w:r>
          </w:p>
          <w:p w:rsidR="00224927" w:rsidRPr="003D72DB" w:rsidRDefault="00224927" w:rsidP="00224927">
            <w:pPr>
              <w:numPr>
                <w:ilvl w:val="0"/>
                <w:numId w:val="9"/>
              </w:numPr>
              <w:spacing w:before="100" w:beforeAutospacing="1" w:after="100" w:afterAutospacing="1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октября: Международный день пожилых людей; Международный день музыки;</w:t>
            </w:r>
          </w:p>
          <w:p w:rsidR="00224927" w:rsidRPr="003D72DB" w:rsidRDefault="00224927" w:rsidP="00224927">
            <w:pPr>
              <w:numPr>
                <w:ilvl w:val="0"/>
                <w:numId w:val="9"/>
              </w:numPr>
              <w:spacing w:before="100" w:beforeAutospacing="1" w:after="100" w:afterAutospacing="1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октября: День защиты животных;</w:t>
            </w:r>
          </w:p>
          <w:p w:rsidR="00224927" w:rsidRPr="003D72DB" w:rsidRDefault="00224927" w:rsidP="00224927">
            <w:pPr>
              <w:numPr>
                <w:ilvl w:val="0"/>
                <w:numId w:val="9"/>
              </w:numPr>
              <w:spacing w:before="100" w:beforeAutospacing="1" w:after="100" w:afterAutospacing="1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октября: День учителя;</w:t>
            </w:r>
          </w:p>
          <w:p w:rsidR="006F522A" w:rsidRPr="003D72DB" w:rsidRDefault="00224927" w:rsidP="006F522A">
            <w:pPr>
              <w:numPr>
                <w:ilvl w:val="0"/>
                <w:numId w:val="9"/>
              </w:numPr>
              <w:spacing w:before="100" w:beforeAutospacing="1" w:after="100" w:afterAutospacing="1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октября: Международный день школьных библиотек;</w:t>
            </w:r>
          </w:p>
          <w:p w:rsidR="00224927" w:rsidRPr="003D72DB" w:rsidRDefault="006F522A" w:rsidP="006F522A">
            <w:pPr>
              <w:numPr>
                <w:ilvl w:val="0"/>
                <w:numId w:val="9"/>
              </w:numPr>
              <w:spacing w:before="100" w:beforeAutospacing="1" w:after="100" w:afterAutospacing="1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224927" w:rsidRPr="003D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Второе воскресенье октября (15.10): День отца</w:t>
            </w:r>
          </w:p>
          <w:p w:rsidR="00224927" w:rsidRPr="003D72DB" w:rsidRDefault="00224927" w:rsidP="00224927">
            <w:pPr>
              <w:rPr>
                <w:rFonts w:ascii="Times New Roman" w:hAnsi="Times New Roman" w:cs="Times New Roman"/>
              </w:rPr>
            </w:pPr>
            <w:r w:rsidRPr="003D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Предметная неделя, посвящённая ПДД</w:t>
            </w:r>
          </w:p>
        </w:tc>
        <w:tc>
          <w:tcPr>
            <w:tcW w:w="3191" w:type="dxa"/>
          </w:tcPr>
          <w:p w:rsidR="00224927" w:rsidRPr="003D72DB" w:rsidRDefault="002249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927" w:rsidRPr="003D72DB" w:rsidRDefault="002249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927" w:rsidRPr="003D72DB" w:rsidRDefault="002249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927" w:rsidRPr="003D72DB" w:rsidRDefault="002249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1-4 классов</w:t>
            </w:r>
          </w:p>
          <w:p w:rsidR="006F522A" w:rsidRPr="003D72DB" w:rsidRDefault="006F522A" w:rsidP="006F52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Кононова Л.В., руководитель МО</w:t>
            </w:r>
            <w:r w:rsidRPr="003D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F522A" w:rsidRPr="003D72DB" w:rsidRDefault="006F522A" w:rsidP="006F52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Шибкова</w:t>
            </w:r>
            <w:proofErr w:type="spellEnd"/>
            <w:r w:rsidRPr="003D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Ю.В., заместитель директора по ВР,</w:t>
            </w:r>
          </w:p>
          <w:p w:rsidR="006F522A" w:rsidRPr="003D72DB" w:rsidRDefault="006F522A">
            <w:pPr>
              <w:rPr>
                <w:rFonts w:ascii="Times New Roman" w:hAnsi="Times New Roman" w:cs="Times New Roman"/>
              </w:rPr>
            </w:pPr>
          </w:p>
        </w:tc>
      </w:tr>
      <w:tr w:rsidR="00224927" w:rsidRPr="003D72DB" w:rsidTr="00224927">
        <w:tc>
          <w:tcPr>
            <w:tcW w:w="534" w:type="dxa"/>
          </w:tcPr>
          <w:p w:rsidR="00224927" w:rsidRPr="003D72DB" w:rsidRDefault="00224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</w:tcPr>
          <w:p w:rsidR="00224927" w:rsidRPr="003D72DB" w:rsidRDefault="004C697E">
            <w:pPr>
              <w:rPr>
                <w:rFonts w:ascii="Times New Roman" w:hAnsi="Times New Roman" w:cs="Times New Roman"/>
                <w:b/>
              </w:rPr>
            </w:pPr>
            <w:r w:rsidRPr="003D72DB">
              <w:rPr>
                <w:rFonts w:ascii="Times New Roman" w:hAnsi="Times New Roman" w:cs="Times New Roman"/>
                <w:b/>
              </w:rPr>
              <w:t xml:space="preserve">Ноябрь </w:t>
            </w:r>
          </w:p>
        </w:tc>
        <w:tc>
          <w:tcPr>
            <w:tcW w:w="3191" w:type="dxa"/>
          </w:tcPr>
          <w:p w:rsidR="00224927" w:rsidRPr="003D72DB" w:rsidRDefault="00224927">
            <w:pPr>
              <w:rPr>
                <w:rFonts w:ascii="Times New Roman" w:hAnsi="Times New Roman" w:cs="Times New Roman"/>
              </w:rPr>
            </w:pPr>
          </w:p>
        </w:tc>
      </w:tr>
      <w:tr w:rsidR="00224927" w:rsidRPr="003D72DB" w:rsidTr="00224927">
        <w:tc>
          <w:tcPr>
            <w:tcW w:w="534" w:type="dxa"/>
          </w:tcPr>
          <w:p w:rsidR="00224927" w:rsidRPr="003D72DB" w:rsidRDefault="00224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</w:tcPr>
          <w:p w:rsidR="004C697E" w:rsidRPr="003D72DB" w:rsidRDefault="004C697E" w:rsidP="004C69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Участие в образовательных событиях:</w:t>
            </w:r>
          </w:p>
          <w:p w:rsidR="004C697E" w:rsidRPr="003D72DB" w:rsidRDefault="004C697E" w:rsidP="004C697E">
            <w:pPr>
              <w:numPr>
                <w:ilvl w:val="0"/>
                <w:numId w:val="10"/>
              </w:numPr>
              <w:spacing w:before="100" w:beforeAutospacing="1" w:after="100" w:afterAutospacing="1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ноября: День народного единства;</w:t>
            </w:r>
          </w:p>
          <w:p w:rsidR="004C697E" w:rsidRPr="003D72DB" w:rsidRDefault="004C697E" w:rsidP="004C697E">
            <w:pPr>
              <w:numPr>
                <w:ilvl w:val="0"/>
                <w:numId w:val="10"/>
              </w:numPr>
              <w:spacing w:before="100" w:beforeAutospacing="1" w:after="100" w:afterAutospacing="1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ноября: День памяти погибших при исполнении служебных обязанностей сотрудников органов внутренних дел России;</w:t>
            </w:r>
          </w:p>
          <w:p w:rsidR="004C697E" w:rsidRPr="003D72DB" w:rsidRDefault="004C697E" w:rsidP="004C697E">
            <w:pPr>
              <w:numPr>
                <w:ilvl w:val="0"/>
                <w:numId w:val="10"/>
              </w:numPr>
              <w:spacing w:before="100" w:beforeAutospacing="1" w:after="100" w:afterAutospacing="1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Последнее воскресенье ноября (29.11): День матери;</w:t>
            </w:r>
          </w:p>
          <w:p w:rsidR="00224927" w:rsidRPr="003D72DB" w:rsidRDefault="004C697E">
            <w:pPr>
              <w:rPr>
                <w:rFonts w:ascii="Times New Roman" w:hAnsi="Times New Roman" w:cs="Times New Roman"/>
              </w:rPr>
            </w:pPr>
            <w:r w:rsidRPr="003D72DB">
              <w:rPr>
                <w:rFonts w:ascii="Times New Roman" w:hAnsi="Times New Roman" w:cs="Times New Roman"/>
              </w:rPr>
              <w:t>2.  Предметная неделя, посвящённая Н.Н.Носову</w:t>
            </w:r>
          </w:p>
        </w:tc>
        <w:tc>
          <w:tcPr>
            <w:tcW w:w="3191" w:type="dxa"/>
          </w:tcPr>
          <w:p w:rsidR="00224927" w:rsidRPr="003D72DB" w:rsidRDefault="004C69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Учителя 1-4 классов</w:t>
            </w:r>
          </w:p>
          <w:p w:rsidR="006F522A" w:rsidRPr="003D72DB" w:rsidRDefault="006F522A" w:rsidP="006F52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Кононова Л.В., руководитель МО</w:t>
            </w:r>
            <w:r w:rsidRPr="003D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F522A" w:rsidRPr="003D72DB" w:rsidRDefault="006F522A" w:rsidP="006F52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Шибкова</w:t>
            </w:r>
            <w:proofErr w:type="spellEnd"/>
            <w:r w:rsidRPr="003D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Ю.В., заместитель директора по ВР,</w:t>
            </w:r>
          </w:p>
          <w:p w:rsidR="006F522A" w:rsidRPr="003D72DB" w:rsidRDefault="006F522A">
            <w:pPr>
              <w:rPr>
                <w:rFonts w:ascii="Times New Roman" w:hAnsi="Times New Roman" w:cs="Times New Roman"/>
              </w:rPr>
            </w:pPr>
          </w:p>
        </w:tc>
      </w:tr>
      <w:tr w:rsidR="00224927" w:rsidRPr="003D72DB" w:rsidTr="00224927">
        <w:tc>
          <w:tcPr>
            <w:tcW w:w="534" w:type="dxa"/>
          </w:tcPr>
          <w:p w:rsidR="00224927" w:rsidRPr="003D72DB" w:rsidRDefault="00224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</w:tcPr>
          <w:p w:rsidR="00224927" w:rsidRPr="003D72DB" w:rsidRDefault="004C697E">
            <w:pPr>
              <w:rPr>
                <w:rFonts w:ascii="Times New Roman" w:hAnsi="Times New Roman" w:cs="Times New Roman"/>
                <w:b/>
              </w:rPr>
            </w:pPr>
            <w:r w:rsidRPr="003D72DB">
              <w:rPr>
                <w:rFonts w:ascii="Times New Roman" w:hAnsi="Times New Roman" w:cs="Times New Roman"/>
                <w:b/>
              </w:rPr>
              <w:t xml:space="preserve">Декабрь </w:t>
            </w:r>
          </w:p>
        </w:tc>
        <w:tc>
          <w:tcPr>
            <w:tcW w:w="3191" w:type="dxa"/>
          </w:tcPr>
          <w:p w:rsidR="00224927" w:rsidRPr="003D72DB" w:rsidRDefault="00224927">
            <w:pPr>
              <w:rPr>
                <w:rFonts w:ascii="Times New Roman" w:hAnsi="Times New Roman" w:cs="Times New Roman"/>
              </w:rPr>
            </w:pPr>
          </w:p>
        </w:tc>
      </w:tr>
      <w:tr w:rsidR="00224927" w:rsidRPr="003D72DB" w:rsidTr="00224927">
        <w:tc>
          <w:tcPr>
            <w:tcW w:w="534" w:type="dxa"/>
          </w:tcPr>
          <w:p w:rsidR="00224927" w:rsidRPr="003D72DB" w:rsidRDefault="00224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</w:tcPr>
          <w:p w:rsidR="004C697E" w:rsidRPr="003D72DB" w:rsidRDefault="004C697E" w:rsidP="004C69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образовательных событиях:</w:t>
            </w:r>
          </w:p>
          <w:p w:rsidR="004C697E" w:rsidRPr="003D72DB" w:rsidRDefault="004C697E" w:rsidP="004C697E">
            <w:pPr>
              <w:numPr>
                <w:ilvl w:val="0"/>
                <w:numId w:val="11"/>
              </w:numPr>
              <w:spacing w:before="100" w:beforeAutospacing="1" w:after="100" w:afterAutospacing="1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декабря: День неизвестного солдата; Международный день инвалидов;</w:t>
            </w:r>
          </w:p>
          <w:p w:rsidR="004C697E" w:rsidRPr="003D72DB" w:rsidRDefault="004C697E" w:rsidP="004C697E">
            <w:pPr>
              <w:numPr>
                <w:ilvl w:val="0"/>
                <w:numId w:val="11"/>
              </w:numPr>
              <w:spacing w:before="100" w:beforeAutospacing="1" w:after="100" w:afterAutospacing="1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декабря: День добровольца (волонтера) в России;</w:t>
            </w:r>
          </w:p>
          <w:p w:rsidR="004C697E" w:rsidRPr="003D72DB" w:rsidRDefault="004C697E" w:rsidP="004C697E">
            <w:pPr>
              <w:numPr>
                <w:ilvl w:val="0"/>
                <w:numId w:val="11"/>
              </w:numPr>
              <w:spacing w:before="100" w:beforeAutospacing="1" w:after="100" w:afterAutospacing="1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декабря: День Героев Отечества;</w:t>
            </w:r>
          </w:p>
          <w:p w:rsidR="004C697E" w:rsidRPr="003D72DB" w:rsidRDefault="004C697E" w:rsidP="004C697E">
            <w:pPr>
              <w:numPr>
                <w:ilvl w:val="0"/>
                <w:numId w:val="11"/>
              </w:numPr>
              <w:spacing w:before="100" w:beforeAutospacing="1" w:after="100" w:afterAutospacing="1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декабря: День Конституции РФ</w:t>
            </w:r>
          </w:p>
          <w:p w:rsidR="00224927" w:rsidRPr="003D72DB" w:rsidRDefault="00224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224927" w:rsidRPr="003D72DB" w:rsidRDefault="004C69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1-4 классов</w:t>
            </w:r>
          </w:p>
          <w:p w:rsidR="006F522A" w:rsidRPr="003D72DB" w:rsidRDefault="006F522A" w:rsidP="006F52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Кононова Л.В., руководитель МО</w:t>
            </w:r>
            <w:r w:rsidRPr="003D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F522A" w:rsidRPr="003D72DB" w:rsidRDefault="006F522A" w:rsidP="006F52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Шибкова</w:t>
            </w:r>
            <w:proofErr w:type="spellEnd"/>
            <w:r w:rsidRPr="003D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Ю.В., заместитель директора по ВР,</w:t>
            </w:r>
          </w:p>
          <w:p w:rsidR="006F522A" w:rsidRPr="003D72DB" w:rsidRDefault="006F522A">
            <w:pPr>
              <w:rPr>
                <w:rFonts w:ascii="Times New Roman" w:hAnsi="Times New Roman" w:cs="Times New Roman"/>
              </w:rPr>
            </w:pPr>
          </w:p>
        </w:tc>
      </w:tr>
      <w:tr w:rsidR="00224927" w:rsidRPr="003D72DB" w:rsidTr="00224927">
        <w:tc>
          <w:tcPr>
            <w:tcW w:w="534" w:type="dxa"/>
          </w:tcPr>
          <w:p w:rsidR="00224927" w:rsidRPr="003D72DB" w:rsidRDefault="00224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</w:tcPr>
          <w:p w:rsidR="00224927" w:rsidRPr="003D72DB" w:rsidRDefault="004C697E">
            <w:pPr>
              <w:rPr>
                <w:rFonts w:ascii="Times New Roman" w:hAnsi="Times New Roman" w:cs="Times New Roman"/>
                <w:b/>
              </w:rPr>
            </w:pPr>
            <w:r w:rsidRPr="003D72DB">
              <w:rPr>
                <w:rFonts w:ascii="Times New Roman" w:hAnsi="Times New Roman" w:cs="Times New Roman"/>
                <w:b/>
              </w:rPr>
              <w:t xml:space="preserve">Январь </w:t>
            </w:r>
          </w:p>
        </w:tc>
        <w:tc>
          <w:tcPr>
            <w:tcW w:w="3191" w:type="dxa"/>
          </w:tcPr>
          <w:p w:rsidR="00224927" w:rsidRPr="003D72DB" w:rsidRDefault="00224927">
            <w:pPr>
              <w:rPr>
                <w:rFonts w:ascii="Times New Roman" w:hAnsi="Times New Roman" w:cs="Times New Roman"/>
              </w:rPr>
            </w:pPr>
          </w:p>
        </w:tc>
      </w:tr>
      <w:tr w:rsidR="00224927" w:rsidRPr="003D72DB" w:rsidTr="00224927">
        <w:tc>
          <w:tcPr>
            <w:tcW w:w="534" w:type="dxa"/>
          </w:tcPr>
          <w:p w:rsidR="00224927" w:rsidRPr="003D72DB" w:rsidRDefault="00224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</w:tcPr>
          <w:p w:rsidR="004C697E" w:rsidRPr="003D72DB" w:rsidRDefault="004C697E" w:rsidP="004C69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образовательных событиях:</w:t>
            </w:r>
          </w:p>
          <w:p w:rsidR="004C697E" w:rsidRPr="003D72DB" w:rsidRDefault="004C697E" w:rsidP="004C697E">
            <w:pPr>
              <w:numPr>
                <w:ilvl w:val="0"/>
                <w:numId w:val="12"/>
              </w:numPr>
              <w:spacing w:before="100" w:beforeAutospacing="1" w:after="100" w:afterAutospacing="1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января: День российского студенчества;</w:t>
            </w:r>
          </w:p>
          <w:p w:rsidR="004C697E" w:rsidRPr="003D72DB" w:rsidRDefault="004C697E" w:rsidP="004C697E">
            <w:pPr>
              <w:numPr>
                <w:ilvl w:val="0"/>
                <w:numId w:val="12"/>
              </w:numPr>
              <w:spacing w:before="100" w:beforeAutospacing="1" w:after="100" w:afterAutospacing="1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января: День полного освобождения Ленинграда от фашистской блокады;</w:t>
            </w:r>
          </w:p>
          <w:p w:rsidR="00224927" w:rsidRPr="003D72DB" w:rsidRDefault="004C697E" w:rsidP="004C697E">
            <w:pPr>
              <w:rPr>
                <w:rFonts w:ascii="Times New Roman" w:hAnsi="Times New Roman" w:cs="Times New Roman"/>
              </w:rPr>
            </w:pPr>
            <w:r w:rsidRPr="003D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 января: День освобождения Красной армией крупнейшего «лагеря смерти» </w:t>
            </w:r>
            <w:proofErr w:type="spellStart"/>
            <w:r w:rsidRPr="003D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Аушвиц-Биркенау</w:t>
            </w:r>
            <w:proofErr w:type="spellEnd"/>
            <w:r w:rsidRPr="003D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(Освенцима) – День памяти жертв Холокоста</w:t>
            </w:r>
          </w:p>
        </w:tc>
        <w:tc>
          <w:tcPr>
            <w:tcW w:w="3191" w:type="dxa"/>
          </w:tcPr>
          <w:p w:rsidR="00224927" w:rsidRPr="003D72DB" w:rsidRDefault="004C69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1-4 классов</w:t>
            </w:r>
          </w:p>
          <w:p w:rsidR="006F522A" w:rsidRPr="003D72DB" w:rsidRDefault="006F522A" w:rsidP="006F52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Кононова Л.В., руководитель МО</w:t>
            </w:r>
            <w:r w:rsidRPr="003D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F522A" w:rsidRPr="003D72DB" w:rsidRDefault="006F522A" w:rsidP="006F52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Шибкова</w:t>
            </w:r>
            <w:proofErr w:type="spellEnd"/>
            <w:r w:rsidRPr="003D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Ю.В., заместитель директора по ВР,</w:t>
            </w:r>
          </w:p>
          <w:p w:rsidR="006F522A" w:rsidRPr="003D72DB" w:rsidRDefault="006F522A" w:rsidP="006F52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522A" w:rsidRPr="003D72DB" w:rsidRDefault="006F522A">
            <w:pPr>
              <w:rPr>
                <w:rFonts w:ascii="Times New Roman" w:hAnsi="Times New Roman" w:cs="Times New Roman"/>
              </w:rPr>
            </w:pPr>
          </w:p>
        </w:tc>
      </w:tr>
      <w:tr w:rsidR="00224927" w:rsidRPr="003D72DB" w:rsidTr="00224927">
        <w:tc>
          <w:tcPr>
            <w:tcW w:w="534" w:type="dxa"/>
          </w:tcPr>
          <w:p w:rsidR="00224927" w:rsidRPr="003D72DB" w:rsidRDefault="00224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</w:tcPr>
          <w:p w:rsidR="00224927" w:rsidRPr="003D72DB" w:rsidRDefault="004C697E">
            <w:pPr>
              <w:rPr>
                <w:rFonts w:ascii="Times New Roman" w:hAnsi="Times New Roman" w:cs="Times New Roman"/>
                <w:b/>
              </w:rPr>
            </w:pPr>
            <w:r w:rsidRPr="003D72DB">
              <w:rPr>
                <w:rFonts w:ascii="Times New Roman" w:hAnsi="Times New Roman" w:cs="Times New Roman"/>
                <w:b/>
              </w:rPr>
              <w:t xml:space="preserve">Февраль </w:t>
            </w:r>
          </w:p>
        </w:tc>
        <w:tc>
          <w:tcPr>
            <w:tcW w:w="3191" w:type="dxa"/>
          </w:tcPr>
          <w:p w:rsidR="00224927" w:rsidRPr="003D72DB" w:rsidRDefault="00224927">
            <w:pPr>
              <w:rPr>
                <w:rFonts w:ascii="Times New Roman" w:hAnsi="Times New Roman" w:cs="Times New Roman"/>
              </w:rPr>
            </w:pPr>
          </w:p>
        </w:tc>
      </w:tr>
      <w:tr w:rsidR="00224927" w:rsidRPr="003D72DB" w:rsidTr="00224927">
        <w:tc>
          <w:tcPr>
            <w:tcW w:w="534" w:type="dxa"/>
          </w:tcPr>
          <w:p w:rsidR="00224927" w:rsidRPr="003D72DB" w:rsidRDefault="00224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</w:tcPr>
          <w:p w:rsidR="004C697E" w:rsidRPr="003D72DB" w:rsidRDefault="004C697E" w:rsidP="004C69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1.Участие в образовательных событиях:</w:t>
            </w:r>
          </w:p>
          <w:p w:rsidR="004C697E" w:rsidRPr="003D72DB" w:rsidRDefault="004C697E" w:rsidP="004C697E">
            <w:pPr>
              <w:numPr>
                <w:ilvl w:val="0"/>
                <w:numId w:val="13"/>
              </w:numPr>
              <w:spacing w:before="100" w:beforeAutospacing="1" w:after="100" w:afterAutospacing="1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февраля: День разгрома советскими войсками немецко-фашистских войск в Сталинградской битве;</w:t>
            </w:r>
          </w:p>
          <w:p w:rsidR="004C697E" w:rsidRPr="003D72DB" w:rsidRDefault="004C697E" w:rsidP="004C697E">
            <w:pPr>
              <w:numPr>
                <w:ilvl w:val="0"/>
                <w:numId w:val="13"/>
              </w:numPr>
              <w:spacing w:before="100" w:beforeAutospacing="1" w:after="100" w:afterAutospacing="1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февраля: День российской науки;</w:t>
            </w:r>
          </w:p>
          <w:p w:rsidR="004C697E" w:rsidRPr="003D72DB" w:rsidRDefault="004C697E" w:rsidP="004C697E">
            <w:pPr>
              <w:numPr>
                <w:ilvl w:val="0"/>
                <w:numId w:val="13"/>
              </w:numPr>
              <w:spacing w:before="100" w:beforeAutospacing="1" w:after="100" w:afterAutospacing="1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февраля: День памяти о россиянах, исполнявших служебный долг за пределами Отечества;</w:t>
            </w:r>
          </w:p>
          <w:p w:rsidR="004C697E" w:rsidRPr="003D72DB" w:rsidRDefault="004C697E" w:rsidP="004C697E">
            <w:pPr>
              <w:numPr>
                <w:ilvl w:val="0"/>
                <w:numId w:val="13"/>
              </w:numPr>
              <w:spacing w:before="100" w:beforeAutospacing="1" w:after="100" w:afterAutospacing="1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февраля: Международный день родного языка;</w:t>
            </w:r>
          </w:p>
          <w:p w:rsidR="00224927" w:rsidRPr="003D72DB" w:rsidRDefault="004C697E" w:rsidP="004C697E">
            <w:pPr>
              <w:numPr>
                <w:ilvl w:val="0"/>
                <w:numId w:val="13"/>
              </w:numPr>
              <w:spacing w:before="100" w:beforeAutospacing="1" w:after="100" w:afterAutospacing="1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февраля: День защитника Отечества</w:t>
            </w:r>
          </w:p>
          <w:p w:rsidR="004C697E" w:rsidRPr="003D72DB" w:rsidRDefault="004C697E" w:rsidP="004C697E">
            <w:pPr>
              <w:rPr>
                <w:rFonts w:ascii="Times New Roman" w:hAnsi="Times New Roman" w:cs="Times New Roman"/>
              </w:rPr>
            </w:pPr>
            <w:r w:rsidRPr="003D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  Предметная неделя, посвящённая баснописцу И.А.Крылову (255 лет)</w:t>
            </w:r>
          </w:p>
        </w:tc>
        <w:tc>
          <w:tcPr>
            <w:tcW w:w="3191" w:type="dxa"/>
          </w:tcPr>
          <w:p w:rsidR="004C697E" w:rsidRPr="003D72DB" w:rsidRDefault="004C69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697E" w:rsidRPr="003D72DB" w:rsidRDefault="004C69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697E" w:rsidRPr="003D72DB" w:rsidRDefault="004C69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697E" w:rsidRPr="003D72DB" w:rsidRDefault="004C69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522A" w:rsidRPr="003D72DB" w:rsidRDefault="006F522A" w:rsidP="006F52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Кононова Л.В., руководитель МО</w:t>
            </w:r>
            <w:r w:rsidRPr="003D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24927" w:rsidRPr="003D72DB" w:rsidRDefault="006F522A" w:rsidP="006F52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1-4 классов</w:t>
            </w:r>
          </w:p>
          <w:p w:rsidR="006F522A" w:rsidRPr="003D72DB" w:rsidRDefault="006F522A" w:rsidP="006F52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Шибкова</w:t>
            </w:r>
            <w:proofErr w:type="spellEnd"/>
            <w:r w:rsidRPr="003D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Ю.В., заместитель директора по ВР,</w:t>
            </w:r>
          </w:p>
          <w:p w:rsidR="006F522A" w:rsidRPr="003D72DB" w:rsidRDefault="006F522A" w:rsidP="006F522A">
            <w:pPr>
              <w:rPr>
                <w:rFonts w:ascii="Times New Roman" w:hAnsi="Times New Roman" w:cs="Times New Roman"/>
              </w:rPr>
            </w:pPr>
          </w:p>
        </w:tc>
      </w:tr>
      <w:tr w:rsidR="00224927" w:rsidRPr="003D72DB" w:rsidTr="00224927">
        <w:tc>
          <w:tcPr>
            <w:tcW w:w="534" w:type="dxa"/>
          </w:tcPr>
          <w:p w:rsidR="00224927" w:rsidRPr="003D72DB" w:rsidRDefault="00224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</w:tcPr>
          <w:p w:rsidR="00224927" w:rsidRPr="003D72DB" w:rsidRDefault="004C697E">
            <w:pPr>
              <w:rPr>
                <w:rFonts w:ascii="Times New Roman" w:hAnsi="Times New Roman" w:cs="Times New Roman"/>
                <w:b/>
              </w:rPr>
            </w:pPr>
            <w:r w:rsidRPr="003D72DB">
              <w:rPr>
                <w:rFonts w:ascii="Times New Roman" w:hAnsi="Times New Roman" w:cs="Times New Roman"/>
                <w:b/>
              </w:rPr>
              <w:t xml:space="preserve">Март </w:t>
            </w:r>
          </w:p>
        </w:tc>
        <w:tc>
          <w:tcPr>
            <w:tcW w:w="3191" w:type="dxa"/>
          </w:tcPr>
          <w:p w:rsidR="00224927" w:rsidRPr="003D72DB" w:rsidRDefault="00224927">
            <w:pPr>
              <w:rPr>
                <w:rFonts w:ascii="Times New Roman" w:hAnsi="Times New Roman" w:cs="Times New Roman"/>
              </w:rPr>
            </w:pPr>
          </w:p>
        </w:tc>
      </w:tr>
      <w:tr w:rsidR="00224927" w:rsidRPr="003D72DB" w:rsidTr="00224927">
        <w:tc>
          <w:tcPr>
            <w:tcW w:w="534" w:type="dxa"/>
          </w:tcPr>
          <w:p w:rsidR="00224927" w:rsidRPr="003D72DB" w:rsidRDefault="00224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</w:tcPr>
          <w:p w:rsidR="004C697E" w:rsidRPr="003D72DB" w:rsidRDefault="004C697E" w:rsidP="004C69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образовательных событиях:</w:t>
            </w:r>
          </w:p>
          <w:p w:rsidR="004C697E" w:rsidRPr="003D72DB" w:rsidRDefault="004C697E" w:rsidP="004C697E">
            <w:pPr>
              <w:numPr>
                <w:ilvl w:val="0"/>
                <w:numId w:val="16"/>
              </w:numPr>
              <w:spacing w:before="100" w:beforeAutospacing="1" w:after="100" w:afterAutospacing="1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марта: Международный женский день;</w:t>
            </w:r>
          </w:p>
          <w:p w:rsidR="004C697E" w:rsidRPr="003D72DB" w:rsidRDefault="004C697E" w:rsidP="004C697E">
            <w:pPr>
              <w:numPr>
                <w:ilvl w:val="0"/>
                <w:numId w:val="16"/>
              </w:numPr>
              <w:spacing w:before="100" w:beforeAutospacing="1" w:after="100" w:afterAutospacing="1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марта: День воссоединения Крыма с Россией;</w:t>
            </w:r>
          </w:p>
          <w:p w:rsidR="00224927" w:rsidRPr="003D72DB" w:rsidRDefault="004C697E" w:rsidP="004C697E">
            <w:pPr>
              <w:numPr>
                <w:ilvl w:val="0"/>
                <w:numId w:val="16"/>
              </w:numPr>
              <w:spacing w:before="100" w:beforeAutospacing="1" w:after="100" w:afterAutospacing="1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марта: Всемирный день театра</w:t>
            </w:r>
          </w:p>
        </w:tc>
        <w:tc>
          <w:tcPr>
            <w:tcW w:w="3191" w:type="dxa"/>
          </w:tcPr>
          <w:p w:rsidR="006F522A" w:rsidRPr="003D72DB" w:rsidRDefault="006F522A" w:rsidP="006F52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Кононова Л.В., руководитель МО</w:t>
            </w:r>
            <w:r w:rsidRPr="003D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24927" w:rsidRPr="003D72DB" w:rsidRDefault="006F522A" w:rsidP="006F52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1-4 классов</w:t>
            </w:r>
          </w:p>
          <w:p w:rsidR="006F522A" w:rsidRPr="003D72DB" w:rsidRDefault="006F522A" w:rsidP="006F52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Шибкова</w:t>
            </w:r>
            <w:proofErr w:type="spellEnd"/>
            <w:r w:rsidRPr="003D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Ю.В., заместитель директора по ВР,</w:t>
            </w:r>
          </w:p>
          <w:p w:rsidR="006F522A" w:rsidRPr="003D72DB" w:rsidRDefault="006F522A" w:rsidP="006F522A">
            <w:pPr>
              <w:rPr>
                <w:rFonts w:ascii="Times New Roman" w:hAnsi="Times New Roman" w:cs="Times New Roman"/>
              </w:rPr>
            </w:pPr>
          </w:p>
        </w:tc>
      </w:tr>
      <w:tr w:rsidR="00224927" w:rsidRPr="003D72DB" w:rsidTr="00224927">
        <w:tc>
          <w:tcPr>
            <w:tcW w:w="534" w:type="dxa"/>
          </w:tcPr>
          <w:p w:rsidR="00224927" w:rsidRPr="003D72DB" w:rsidRDefault="00224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</w:tcPr>
          <w:p w:rsidR="00224927" w:rsidRPr="003D72DB" w:rsidRDefault="004C697E">
            <w:pPr>
              <w:rPr>
                <w:rFonts w:ascii="Times New Roman" w:hAnsi="Times New Roman" w:cs="Times New Roman"/>
                <w:b/>
              </w:rPr>
            </w:pPr>
            <w:r w:rsidRPr="003D72DB">
              <w:rPr>
                <w:rFonts w:ascii="Times New Roman" w:hAnsi="Times New Roman" w:cs="Times New Roman"/>
                <w:b/>
              </w:rPr>
              <w:t xml:space="preserve">Апрель </w:t>
            </w:r>
          </w:p>
        </w:tc>
        <w:tc>
          <w:tcPr>
            <w:tcW w:w="3191" w:type="dxa"/>
          </w:tcPr>
          <w:p w:rsidR="00224927" w:rsidRPr="003D72DB" w:rsidRDefault="00224927">
            <w:pPr>
              <w:rPr>
                <w:rFonts w:ascii="Times New Roman" w:hAnsi="Times New Roman" w:cs="Times New Roman"/>
              </w:rPr>
            </w:pPr>
          </w:p>
        </w:tc>
      </w:tr>
      <w:tr w:rsidR="00224927" w:rsidRPr="003D72DB" w:rsidTr="00224927">
        <w:tc>
          <w:tcPr>
            <w:tcW w:w="534" w:type="dxa"/>
          </w:tcPr>
          <w:p w:rsidR="00224927" w:rsidRPr="003D72DB" w:rsidRDefault="00224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</w:tcPr>
          <w:p w:rsidR="004C697E" w:rsidRPr="003D72DB" w:rsidRDefault="004C697E" w:rsidP="004C69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D72D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Pr="003D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образовательном событии:</w:t>
            </w:r>
          </w:p>
          <w:p w:rsidR="004C697E" w:rsidRPr="003D72DB" w:rsidRDefault="004C697E" w:rsidP="004C697E">
            <w:pPr>
              <w:numPr>
                <w:ilvl w:val="0"/>
                <w:numId w:val="18"/>
              </w:numPr>
              <w:spacing w:before="100" w:beforeAutospacing="1" w:after="100" w:afterAutospacing="1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апреля: День космонавтики;</w:t>
            </w:r>
          </w:p>
          <w:p w:rsidR="00224927" w:rsidRPr="003D72DB" w:rsidRDefault="004C697E" w:rsidP="004C697E">
            <w:pPr>
              <w:numPr>
                <w:ilvl w:val="0"/>
                <w:numId w:val="18"/>
              </w:numPr>
              <w:spacing w:before="100" w:beforeAutospacing="1" w:after="100" w:afterAutospacing="1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апреля: День памяти о геноциде советского народа нацистами и их пособниками в годы Великой Отечественной войны</w:t>
            </w:r>
          </w:p>
          <w:p w:rsidR="004C697E" w:rsidRPr="003D72DB" w:rsidRDefault="006F522A" w:rsidP="004C697E">
            <w:pPr>
              <w:spacing w:before="100" w:beforeAutospacing="1" w:after="100" w:afterAutospacing="1"/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 Предметная неделя, посвящённая окружающему миру</w:t>
            </w:r>
          </w:p>
        </w:tc>
        <w:tc>
          <w:tcPr>
            <w:tcW w:w="3191" w:type="dxa"/>
          </w:tcPr>
          <w:p w:rsidR="006F522A" w:rsidRPr="003D72DB" w:rsidRDefault="006F522A" w:rsidP="006F52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Кононова Л.В., руководитель МО</w:t>
            </w:r>
            <w:r w:rsidRPr="003D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24927" w:rsidRPr="003D72DB" w:rsidRDefault="006F522A" w:rsidP="006F52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1-4 классов</w:t>
            </w:r>
          </w:p>
          <w:p w:rsidR="006F522A" w:rsidRPr="003D72DB" w:rsidRDefault="006F522A" w:rsidP="006F52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Шибкова</w:t>
            </w:r>
            <w:proofErr w:type="spellEnd"/>
            <w:r w:rsidRPr="003D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Ю.В., заместитель директора по ВР,</w:t>
            </w:r>
          </w:p>
          <w:p w:rsidR="006F522A" w:rsidRPr="003D72DB" w:rsidRDefault="006F522A" w:rsidP="006F522A">
            <w:pPr>
              <w:rPr>
                <w:rFonts w:ascii="Times New Roman" w:hAnsi="Times New Roman" w:cs="Times New Roman"/>
              </w:rPr>
            </w:pPr>
          </w:p>
        </w:tc>
      </w:tr>
      <w:tr w:rsidR="00224927" w:rsidRPr="003D72DB" w:rsidTr="00224927">
        <w:tc>
          <w:tcPr>
            <w:tcW w:w="534" w:type="dxa"/>
          </w:tcPr>
          <w:p w:rsidR="00224927" w:rsidRPr="003D72DB" w:rsidRDefault="00224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</w:tcPr>
          <w:p w:rsidR="00224927" w:rsidRPr="003D72DB" w:rsidRDefault="006F522A">
            <w:pPr>
              <w:rPr>
                <w:rFonts w:ascii="Times New Roman" w:hAnsi="Times New Roman" w:cs="Times New Roman"/>
                <w:b/>
              </w:rPr>
            </w:pPr>
            <w:r w:rsidRPr="003D72DB">
              <w:rPr>
                <w:rFonts w:ascii="Times New Roman" w:hAnsi="Times New Roman" w:cs="Times New Roman"/>
                <w:b/>
              </w:rPr>
              <w:t xml:space="preserve">Май </w:t>
            </w:r>
          </w:p>
        </w:tc>
        <w:tc>
          <w:tcPr>
            <w:tcW w:w="3191" w:type="dxa"/>
          </w:tcPr>
          <w:p w:rsidR="00224927" w:rsidRPr="003D72DB" w:rsidRDefault="00224927">
            <w:pPr>
              <w:rPr>
                <w:rFonts w:ascii="Times New Roman" w:hAnsi="Times New Roman" w:cs="Times New Roman"/>
              </w:rPr>
            </w:pPr>
          </w:p>
        </w:tc>
      </w:tr>
      <w:tr w:rsidR="006F522A" w:rsidRPr="003D72DB" w:rsidTr="00224927">
        <w:tc>
          <w:tcPr>
            <w:tcW w:w="534" w:type="dxa"/>
          </w:tcPr>
          <w:p w:rsidR="006F522A" w:rsidRPr="003D72DB" w:rsidRDefault="006F5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</w:tcPr>
          <w:p w:rsidR="006F522A" w:rsidRPr="003D72DB" w:rsidRDefault="006F522A" w:rsidP="001101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образовательных событиях:</w:t>
            </w:r>
          </w:p>
          <w:p w:rsidR="006F522A" w:rsidRPr="003D72DB" w:rsidRDefault="006F522A" w:rsidP="006F522A">
            <w:pPr>
              <w:numPr>
                <w:ilvl w:val="0"/>
                <w:numId w:val="19"/>
              </w:numPr>
              <w:spacing w:before="100" w:beforeAutospacing="1" w:after="100" w:afterAutospacing="1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мая: Праздник Весны и Труда;</w:t>
            </w:r>
          </w:p>
          <w:p w:rsidR="006F522A" w:rsidRPr="003D72DB" w:rsidRDefault="006F522A" w:rsidP="006F522A">
            <w:pPr>
              <w:numPr>
                <w:ilvl w:val="0"/>
                <w:numId w:val="19"/>
              </w:numPr>
              <w:spacing w:before="100" w:beforeAutospacing="1" w:after="100" w:afterAutospacing="1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мая: День Победы;</w:t>
            </w:r>
          </w:p>
          <w:p w:rsidR="006F522A" w:rsidRPr="003D72DB" w:rsidRDefault="006F522A" w:rsidP="006F522A">
            <w:pPr>
              <w:numPr>
                <w:ilvl w:val="0"/>
                <w:numId w:val="19"/>
              </w:numPr>
              <w:spacing w:before="100" w:beforeAutospacing="1" w:after="100" w:afterAutospacing="1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мая: День детских общественных организаций России;</w:t>
            </w:r>
          </w:p>
          <w:p w:rsidR="006F522A" w:rsidRPr="003D72DB" w:rsidRDefault="006F522A" w:rsidP="006F522A">
            <w:pPr>
              <w:numPr>
                <w:ilvl w:val="0"/>
                <w:numId w:val="19"/>
              </w:numPr>
              <w:spacing w:before="100" w:beforeAutospacing="1" w:after="100" w:afterAutospacing="1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мая: День славянской письменности и культуры</w:t>
            </w:r>
          </w:p>
        </w:tc>
        <w:tc>
          <w:tcPr>
            <w:tcW w:w="3191" w:type="dxa"/>
          </w:tcPr>
          <w:p w:rsidR="006F522A" w:rsidRPr="003D72DB" w:rsidRDefault="006F522A" w:rsidP="001101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Шибкова</w:t>
            </w:r>
            <w:proofErr w:type="spellEnd"/>
            <w:r w:rsidRPr="003D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Ю.В., заместитель </w:t>
            </w:r>
            <w:r w:rsidRPr="003D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директора по ВР,</w:t>
            </w:r>
          </w:p>
          <w:p w:rsidR="006F522A" w:rsidRPr="003D72DB" w:rsidRDefault="006F522A" w:rsidP="001101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Кононова Л.В., руководитель МО</w:t>
            </w:r>
            <w:r w:rsidRPr="003D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F522A" w:rsidRPr="003D72DB" w:rsidRDefault="006F522A" w:rsidP="001101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1-4 классов</w:t>
            </w:r>
          </w:p>
        </w:tc>
      </w:tr>
    </w:tbl>
    <w:p w:rsidR="00224927" w:rsidRDefault="00224927"/>
    <w:sectPr w:rsidR="00224927" w:rsidSect="00EE1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81CE2"/>
    <w:multiLevelType w:val="hybridMultilevel"/>
    <w:tmpl w:val="79AE8CBE"/>
    <w:lvl w:ilvl="0" w:tplc="F726191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6753B"/>
    <w:multiLevelType w:val="multilevel"/>
    <w:tmpl w:val="554A8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C40147"/>
    <w:multiLevelType w:val="multilevel"/>
    <w:tmpl w:val="758AB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05B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D1D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FA180A"/>
    <w:multiLevelType w:val="multilevel"/>
    <w:tmpl w:val="DC3C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E6667C"/>
    <w:multiLevelType w:val="multilevel"/>
    <w:tmpl w:val="DCDEC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4175FA"/>
    <w:multiLevelType w:val="multilevel"/>
    <w:tmpl w:val="AC36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4E47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587DDF"/>
    <w:multiLevelType w:val="hybridMultilevel"/>
    <w:tmpl w:val="72C2E54C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 w15:restartNumberingAfterBreak="0">
    <w:nsid w:val="547135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FF03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237F83"/>
    <w:multiLevelType w:val="multilevel"/>
    <w:tmpl w:val="4D9E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2A0ED5"/>
    <w:multiLevelType w:val="hybridMultilevel"/>
    <w:tmpl w:val="58647F92"/>
    <w:lvl w:ilvl="0" w:tplc="041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4" w15:restartNumberingAfterBreak="0">
    <w:nsid w:val="69047B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6F4983"/>
    <w:multiLevelType w:val="multilevel"/>
    <w:tmpl w:val="B8E003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7E11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5A64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5"/>
  </w:num>
  <w:num w:numId="3">
    <w:abstractNumId w:val="7"/>
  </w:num>
  <w:num w:numId="4">
    <w:abstractNumId w:val="5"/>
  </w:num>
  <w:num w:numId="5">
    <w:abstractNumId w:val="2"/>
  </w:num>
  <w:num w:numId="6">
    <w:abstractNumId w:val="12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4"/>
  </w:num>
  <w:num w:numId="11">
    <w:abstractNumId w:val="11"/>
  </w:num>
  <w:num w:numId="12">
    <w:abstractNumId w:val="16"/>
  </w:num>
  <w:num w:numId="13">
    <w:abstractNumId w:val="14"/>
  </w:num>
  <w:num w:numId="14">
    <w:abstractNumId w:val="0"/>
  </w:num>
  <w:num w:numId="15">
    <w:abstractNumId w:val="13"/>
  </w:num>
  <w:num w:numId="16">
    <w:abstractNumId w:val="10"/>
  </w:num>
  <w:num w:numId="17">
    <w:abstractNumId w:val="9"/>
  </w:num>
  <w:num w:numId="18">
    <w:abstractNumId w:val="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E18"/>
    <w:rsid w:val="00000A02"/>
    <w:rsid w:val="00001504"/>
    <w:rsid w:val="00001C18"/>
    <w:rsid w:val="00002656"/>
    <w:rsid w:val="00002DFA"/>
    <w:rsid w:val="00002F6E"/>
    <w:rsid w:val="00003DD5"/>
    <w:rsid w:val="00004261"/>
    <w:rsid w:val="000043CF"/>
    <w:rsid w:val="00004C9B"/>
    <w:rsid w:val="00004EFB"/>
    <w:rsid w:val="000050E6"/>
    <w:rsid w:val="00005477"/>
    <w:rsid w:val="00005688"/>
    <w:rsid w:val="00005EA7"/>
    <w:rsid w:val="000064B2"/>
    <w:rsid w:val="00006718"/>
    <w:rsid w:val="000068E8"/>
    <w:rsid w:val="0000713F"/>
    <w:rsid w:val="00007AA9"/>
    <w:rsid w:val="00010210"/>
    <w:rsid w:val="0001062D"/>
    <w:rsid w:val="000108C7"/>
    <w:rsid w:val="00010917"/>
    <w:rsid w:val="00010F00"/>
    <w:rsid w:val="00011395"/>
    <w:rsid w:val="000115E6"/>
    <w:rsid w:val="00011842"/>
    <w:rsid w:val="0001184C"/>
    <w:rsid w:val="00011B42"/>
    <w:rsid w:val="00012124"/>
    <w:rsid w:val="000126FA"/>
    <w:rsid w:val="00012AC6"/>
    <w:rsid w:val="00014406"/>
    <w:rsid w:val="000146E7"/>
    <w:rsid w:val="0001493D"/>
    <w:rsid w:val="00015945"/>
    <w:rsid w:val="00015AE7"/>
    <w:rsid w:val="00015B54"/>
    <w:rsid w:val="000164EA"/>
    <w:rsid w:val="00016AD5"/>
    <w:rsid w:val="00016BDF"/>
    <w:rsid w:val="00016E12"/>
    <w:rsid w:val="00016EAC"/>
    <w:rsid w:val="0001752D"/>
    <w:rsid w:val="00017F61"/>
    <w:rsid w:val="0002014F"/>
    <w:rsid w:val="0002055D"/>
    <w:rsid w:val="0002076A"/>
    <w:rsid w:val="00020881"/>
    <w:rsid w:val="00020AB1"/>
    <w:rsid w:val="00021899"/>
    <w:rsid w:val="00021B68"/>
    <w:rsid w:val="00021E01"/>
    <w:rsid w:val="00022DCA"/>
    <w:rsid w:val="0002302D"/>
    <w:rsid w:val="000231A7"/>
    <w:rsid w:val="00023326"/>
    <w:rsid w:val="000233E0"/>
    <w:rsid w:val="0002402B"/>
    <w:rsid w:val="000243D1"/>
    <w:rsid w:val="0002465C"/>
    <w:rsid w:val="00024F12"/>
    <w:rsid w:val="000260FE"/>
    <w:rsid w:val="000265AA"/>
    <w:rsid w:val="000269C5"/>
    <w:rsid w:val="00026E4C"/>
    <w:rsid w:val="0002787A"/>
    <w:rsid w:val="00027C84"/>
    <w:rsid w:val="00027CB2"/>
    <w:rsid w:val="00027CE6"/>
    <w:rsid w:val="0003125E"/>
    <w:rsid w:val="00031842"/>
    <w:rsid w:val="0003355A"/>
    <w:rsid w:val="00033936"/>
    <w:rsid w:val="00034BA0"/>
    <w:rsid w:val="00034DC1"/>
    <w:rsid w:val="00035A54"/>
    <w:rsid w:val="00035F34"/>
    <w:rsid w:val="00036593"/>
    <w:rsid w:val="00036845"/>
    <w:rsid w:val="00036B8B"/>
    <w:rsid w:val="00037310"/>
    <w:rsid w:val="00037697"/>
    <w:rsid w:val="00037A80"/>
    <w:rsid w:val="00037D89"/>
    <w:rsid w:val="00040083"/>
    <w:rsid w:val="000409FB"/>
    <w:rsid w:val="00041419"/>
    <w:rsid w:val="00041566"/>
    <w:rsid w:val="000416F8"/>
    <w:rsid w:val="00041D90"/>
    <w:rsid w:val="00042405"/>
    <w:rsid w:val="00042F27"/>
    <w:rsid w:val="000432CD"/>
    <w:rsid w:val="00043387"/>
    <w:rsid w:val="00043D56"/>
    <w:rsid w:val="00044F3E"/>
    <w:rsid w:val="000459A2"/>
    <w:rsid w:val="000459B5"/>
    <w:rsid w:val="00045EC4"/>
    <w:rsid w:val="0004607D"/>
    <w:rsid w:val="00046311"/>
    <w:rsid w:val="00046633"/>
    <w:rsid w:val="000469E0"/>
    <w:rsid w:val="00047528"/>
    <w:rsid w:val="0004787E"/>
    <w:rsid w:val="0004788F"/>
    <w:rsid w:val="00050095"/>
    <w:rsid w:val="000501D5"/>
    <w:rsid w:val="00050A2E"/>
    <w:rsid w:val="00051643"/>
    <w:rsid w:val="00053041"/>
    <w:rsid w:val="0005304C"/>
    <w:rsid w:val="00053CDC"/>
    <w:rsid w:val="000542AE"/>
    <w:rsid w:val="00054300"/>
    <w:rsid w:val="00054FA4"/>
    <w:rsid w:val="0005591D"/>
    <w:rsid w:val="0005697D"/>
    <w:rsid w:val="00056A7A"/>
    <w:rsid w:val="00056CF4"/>
    <w:rsid w:val="00056D32"/>
    <w:rsid w:val="0005718E"/>
    <w:rsid w:val="000574DE"/>
    <w:rsid w:val="0005774F"/>
    <w:rsid w:val="00057A2F"/>
    <w:rsid w:val="00060931"/>
    <w:rsid w:val="00060AB0"/>
    <w:rsid w:val="00061442"/>
    <w:rsid w:val="000616F6"/>
    <w:rsid w:val="00061C46"/>
    <w:rsid w:val="00061FF4"/>
    <w:rsid w:val="000624BD"/>
    <w:rsid w:val="00062DF3"/>
    <w:rsid w:val="00063D6C"/>
    <w:rsid w:val="00064275"/>
    <w:rsid w:val="0006451F"/>
    <w:rsid w:val="00065548"/>
    <w:rsid w:val="00066704"/>
    <w:rsid w:val="0006694B"/>
    <w:rsid w:val="000670E7"/>
    <w:rsid w:val="0006744A"/>
    <w:rsid w:val="00067610"/>
    <w:rsid w:val="0007019C"/>
    <w:rsid w:val="00070420"/>
    <w:rsid w:val="0007277A"/>
    <w:rsid w:val="00072975"/>
    <w:rsid w:val="0007315B"/>
    <w:rsid w:val="00073BED"/>
    <w:rsid w:val="0007499F"/>
    <w:rsid w:val="00074DFC"/>
    <w:rsid w:val="00074E84"/>
    <w:rsid w:val="0007519F"/>
    <w:rsid w:val="000753F8"/>
    <w:rsid w:val="00075903"/>
    <w:rsid w:val="00075959"/>
    <w:rsid w:val="0007606D"/>
    <w:rsid w:val="0007641A"/>
    <w:rsid w:val="00076449"/>
    <w:rsid w:val="00077397"/>
    <w:rsid w:val="00077858"/>
    <w:rsid w:val="00080259"/>
    <w:rsid w:val="00080DE3"/>
    <w:rsid w:val="00080F27"/>
    <w:rsid w:val="00081134"/>
    <w:rsid w:val="000816A8"/>
    <w:rsid w:val="000819C8"/>
    <w:rsid w:val="00081BE0"/>
    <w:rsid w:val="00081FB0"/>
    <w:rsid w:val="00081FB8"/>
    <w:rsid w:val="000821C8"/>
    <w:rsid w:val="00082456"/>
    <w:rsid w:val="00082C76"/>
    <w:rsid w:val="00082EBC"/>
    <w:rsid w:val="000838FB"/>
    <w:rsid w:val="00083AE0"/>
    <w:rsid w:val="00083C2D"/>
    <w:rsid w:val="00084653"/>
    <w:rsid w:val="00084831"/>
    <w:rsid w:val="00084CAA"/>
    <w:rsid w:val="000852C7"/>
    <w:rsid w:val="0008563D"/>
    <w:rsid w:val="000865F5"/>
    <w:rsid w:val="00086B3F"/>
    <w:rsid w:val="00087264"/>
    <w:rsid w:val="00087423"/>
    <w:rsid w:val="00090532"/>
    <w:rsid w:val="00090557"/>
    <w:rsid w:val="00090A19"/>
    <w:rsid w:val="00091389"/>
    <w:rsid w:val="000914F0"/>
    <w:rsid w:val="0009193B"/>
    <w:rsid w:val="0009198C"/>
    <w:rsid w:val="00091DE3"/>
    <w:rsid w:val="0009211B"/>
    <w:rsid w:val="0009212E"/>
    <w:rsid w:val="00092C52"/>
    <w:rsid w:val="00093E06"/>
    <w:rsid w:val="00094684"/>
    <w:rsid w:val="0009472A"/>
    <w:rsid w:val="000947CD"/>
    <w:rsid w:val="00094C83"/>
    <w:rsid w:val="0009502E"/>
    <w:rsid w:val="00095561"/>
    <w:rsid w:val="00095E82"/>
    <w:rsid w:val="00095EB6"/>
    <w:rsid w:val="00096123"/>
    <w:rsid w:val="00096291"/>
    <w:rsid w:val="00096435"/>
    <w:rsid w:val="000A117E"/>
    <w:rsid w:val="000A2028"/>
    <w:rsid w:val="000A21AC"/>
    <w:rsid w:val="000A240C"/>
    <w:rsid w:val="000A2875"/>
    <w:rsid w:val="000A29B8"/>
    <w:rsid w:val="000A2B05"/>
    <w:rsid w:val="000A46E4"/>
    <w:rsid w:val="000A4D12"/>
    <w:rsid w:val="000A4D45"/>
    <w:rsid w:val="000A5153"/>
    <w:rsid w:val="000A5236"/>
    <w:rsid w:val="000A5700"/>
    <w:rsid w:val="000A5853"/>
    <w:rsid w:val="000A59CE"/>
    <w:rsid w:val="000A6423"/>
    <w:rsid w:val="000A64C9"/>
    <w:rsid w:val="000A67D9"/>
    <w:rsid w:val="000A6994"/>
    <w:rsid w:val="000A6995"/>
    <w:rsid w:val="000A6D46"/>
    <w:rsid w:val="000B06B3"/>
    <w:rsid w:val="000B185E"/>
    <w:rsid w:val="000B1D02"/>
    <w:rsid w:val="000B1F7A"/>
    <w:rsid w:val="000B21FE"/>
    <w:rsid w:val="000B268C"/>
    <w:rsid w:val="000B2E5C"/>
    <w:rsid w:val="000B2E8C"/>
    <w:rsid w:val="000B3798"/>
    <w:rsid w:val="000B3E7F"/>
    <w:rsid w:val="000B4F23"/>
    <w:rsid w:val="000B5F5D"/>
    <w:rsid w:val="000B6BF2"/>
    <w:rsid w:val="000B6FD2"/>
    <w:rsid w:val="000B7447"/>
    <w:rsid w:val="000B78E2"/>
    <w:rsid w:val="000B7CB7"/>
    <w:rsid w:val="000B7F82"/>
    <w:rsid w:val="000C08DE"/>
    <w:rsid w:val="000C0945"/>
    <w:rsid w:val="000C0B5E"/>
    <w:rsid w:val="000C0C9A"/>
    <w:rsid w:val="000C0D54"/>
    <w:rsid w:val="000C0F3A"/>
    <w:rsid w:val="000C10C0"/>
    <w:rsid w:val="000C1568"/>
    <w:rsid w:val="000C15B7"/>
    <w:rsid w:val="000C15C5"/>
    <w:rsid w:val="000C201F"/>
    <w:rsid w:val="000C2043"/>
    <w:rsid w:val="000C207D"/>
    <w:rsid w:val="000C2915"/>
    <w:rsid w:val="000C3096"/>
    <w:rsid w:val="000C3780"/>
    <w:rsid w:val="000C39C7"/>
    <w:rsid w:val="000C3F24"/>
    <w:rsid w:val="000C4B1F"/>
    <w:rsid w:val="000C4BDA"/>
    <w:rsid w:val="000C517D"/>
    <w:rsid w:val="000C586E"/>
    <w:rsid w:val="000C58EE"/>
    <w:rsid w:val="000C6CB4"/>
    <w:rsid w:val="000C7CA8"/>
    <w:rsid w:val="000C7D67"/>
    <w:rsid w:val="000C7E54"/>
    <w:rsid w:val="000C7ED4"/>
    <w:rsid w:val="000D00E3"/>
    <w:rsid w:val="000D039A"/>
    <w:rsid w:val="000D0818"/>
    <w:rsid w:val="000D1AB7"/>
    <w:rsid w:val="000D26D4"/>
    <w:rsid w:val="000D3980"/>
    <w:rsid w:val="000D3AFB"/>
    <w:rsid w:val="000D3B61"/>
    <w:rsid w:val="000D4BD6"/>
    <w:rsid w:val="000D5059"/>
    <w:rsid w:val="000D54BE"/>
    <w:rsid w:val="000D5FED"/>
    <w:rsid w:val="000D6156"/>
    <w:rsid w:val="000D650F"/>
    <w:rsid w:val="000D673E"/>
    <w:rsid w:val="000D6CE1"/>
    <w:rsid w:val="000D70D1"/>
    <w:rsid w:val="000D72DE"/>
    <w:rsid w:val="000D7317"/>
    <w:rsid w:val="000D74C0"/>
    <w:rsid w:val="000D75D3"/>
    <w:rsid w:val="000D767C"/>
    <w:rsid w:val="000E0027"/>
    <w:rsid w:val="000E04CE"/>
    <w:rsid w:val="000E1B1D"/>
    <w:rsid w:val="000E1C1D"/>
    <w:rsid w:val="000E2966"/>
    <w:rsid w:val="000E2A8B"/>
    <w:rsid w:val="000E34D0"/>
    <w:rsid w:val="000E3F93"/>
    <w:rsid w:val="000E484E"/>
    <w:rsid w:val="000E503A"/>
    <w:rsid w:val="000E610E"/>
    <w:rsid w:val="000E691F"/>
    <w:rsid w:val="000E6AB4"/>
    <w:rsid w:val="000E7AB0"/>
    <w:rsid w:val="000E7B6D"/>
    <w:rsid w:val="000F0062"/>
    <w:rsid w:val="000F0206"/>
    <w:rsid w:val="000F038F"/>
    <w:rsid w:val="000F07E1"/>
    <w:rsid w:val="000F08C4"/>
    <w:rsid w:val="000F0B11"/>
    <w:rsid w:val="000F1A88"/>
    <w:rsid w:val="000F1AC0"/>
    <w:rsid w:val="000F1E43"/>
    <w:rsid w:val="000F2232"/>
    <w:rsid w:val="000F22C6"/>
    <w:rsid w:val="000F2672"/>
    <w:rsid w:val="000F28E8"/>
    <w:rsid w:val="000F297D"/>
    <w:rsid w:val="000F2D07"/>
    <w:rsid w:val="000F309F"/>
    <w:rsid w:val="000F32EC"/>
    <w:rsid w:val="000F425E"/>
    <w:rsid w:val="000F4345"/>
    <w:rsid w:val="000F5330"/>
    <w:rsid w:val="000F58F0"/>
    <w:rsid w:val="000F6412"/>
    <w:rsid w:val="000F6745"/>
    <w:rsid w:val="000F6951"/>
    <w:rsid w:val="000F73E8"/>
    <w:rsid w:val="000F75DE"/>
    <w:rsid w:val="000F7B87"/>
    <w:rsid w:val="001005A9"/>
    <w:rsid w:val="001005F5"/>
    <w:rsid w:val="00100891"/>
    <w:rsid w:val="001009F6"/>
    <w:rsid w:val="00100B46"/>
    <w:rsid w:val="00101339"/>
    <w:rsid w:val="001026FE"/>
    <w:rsid w:val="00103116"/>
    <w:rsid w:val="001038C1"/>
    <w:rsid w:val="0010399C"/>
    <w:rsid w:val="00103BC7"/>
    <w:rsid w:val="0010410C"/>
    <w:rsid w:val="001041D3"/>
    <w:rsid w:val="001047EF"/>
    <w:rsid w:val="0010556E"/>
    <w:rsid w:val="0010563B"/>
    <w:rsid w:val="00105994"/>
    <w:rsid w:val="00106FE4"/>
    <w:rsid w:val="00107410"/>
    <w:rsid w:val="00107858"/>
    <w:rsid w:val="00110300"/>
    <w:rsid w:val="00110419"/>
    <w:rsid w:val="001105E2"/>
    <w:rsid w:val="00110BAD"/>
    <w:rsid w:val="00110C81"/>
    <w:rsid w:val="00111125"/>
    <w:rsid w:val="001131F4"/>
    <w:rsid w:val="001134BC"/>
    <w:rsid w:val="001139EA"/>
    <w:rsid w:val="00113E3D"/>
    <w:rsid w:val="00113F28"/>
    <w:rsid w:val="00114A77"/>
    <w:rsid w:val="00114ADA"/>
    <w:rsid w:val="00114C34"/>
    <w:rsid w:val="0011503D"/>
    <w:rsid w:val="00115892"/>
    <w:rsid w:val="0011760F"/>
    <w:rsid w:val="001179AD"/>
    <w:rsid w:val="001179E5"/>
    <w:rsid w:val="00117CFF"/>
    <w:rsid w:val="00117D27"/>
    <w:rsid w:val="001206E1"/>
    <w:rsid w:val="00120904"/>
    <w:rsid w:val="00120C17"/>
    <w:rsid w:val="00120DBA"/>
    <w:rsid w:val="00120DC6"/>
    <w:rsid w:val="00120FDF"/>
    <w:rsid w:val="0012114C"/>
    <w:rsid w:val="001215F2"/>
    <w:rsid w:val="00121711"/>
    <w:rsid w:val="00121908"/>
    <w:rsid w:val="001220DA"/>
    <w:rsid w:val="001230BD"/>
    <w:rsid w:val="0012347A"/>
    <w:rsid w:val="00124845"/>
    <w:rsid w:val="00124BD1"/>
    <w:rsid w:val="00125237"/>
    <w:rsid w:val="001253A3"/>
    <w:rsid w:val="00125FF0"/>
    <w:rsid w:val="001264A9"/>
    <w:rsid w:val="00126D8A"/>
    <w:rsid w:val="00127296"/>
    <w:rsid w:val="001272B4"/>
    <w:rsid w:val="00130E70"/>
    <w:rsid w:val="001319B2"/>
    <w:rsid w:val="00132718"/>
    <w:rsid w:val="00132862"/>
    <w:rsid w:val="00132BF2"/>
    <w:rsid w:val="001330C8"/>
    <w:rsid w:val="001336BC"/>
    <w:rsid w:val="001337FB"/>
    <w:rsid w:val="001339E0"/>
    <w:rsid w:val="00133A7D"/>
    <w:rsid w:val="00133A82"/>
    <w:rsid w:val="00133AF6"/>
    <w:rsid w:val="00134282"/>
    <w:rsid w:val="001352E6"/>
    <w:rsid w:val="00135A9F"/>
    <w:rsid w:val="00135CFC"/>
    <w:rsid w:val="00136B9A"/>
    <w:rsid w:val="00140243"/>
    <w:rsid w:val="0014137B"/>
    <w:rsid w:val="001426A9"/>
    <w:rsid w:val="0014280C"/>
    <w:rsid w:val="0014407C"/>
    <w:rsid w:val="00144627"/>
    <w:rsid w:val="0014469C"/>
    <w:rsid w:val="00144D5F"/>
    <w:rsid w:val="001450C9"/>
    <w:rsid w:val="00145117"/>
    <w:rsid w:val="0014578B"/>
    <w:rsid w:val="00146539"/>
    <w:rsid w:val="001465A2"/>
    <w:rsid w:val="00146C93"/>
    <w:rsid w:val="00146D64"/>
    <w:rsid w:val="00146D95"/>
    <w:rsid w:val="0014709B"/>
    <w:rsid w:val="00147AD2"/>
    <w:rsid w:val="001503DE"/>
    <w:rsid w:val="00151775"/>
    <w:rsid w:val="001517CF"/>
    <w:rsid w:val="00151CD8"/>
    <w:rsid w:val="00152F81"/>
    <w:rsid w:val="001531BA"/>
    <w:rsid w:val="001538B6"/>
    <w:rsid w:val="00154361"/>
    <w:rsid w:val="001543B1"/>
    <w:rsid w:val="00154EB6"/>
    <w:rsid w:val="0015541C"/>
    <w:rsid w:val="001562A6"/>
    <w:rsid w:val="00156475"/>
    <w:rsid w:val="00156A65"/>
    <w:rsid w:val="001578BD"/>
    <w:rsid w:val="00157CF8"/>
    <w:rsid w:val="00160A4F"/>
    <w:rsid w:val="00160C4C"/>
    <w:rsid w:val="00161A3F"/>
    <w:rsid w:val="00162965"/>
    <w:rsid w:val="00162EFB"/>
    <w:rsid w:val="00162F76"/>
    <w:rsid w:val="00163249"/>
    <w:rsid w:val="00163DD5"/>
    <w:rsid w:val="00164090"/>
    <w:rsid w:val="00164EF0"/>
    <w:rsid w:val="0016539D"/>
    <w:rsid w:val="00165981"/>
    <w:rsid w:val="00165A34"/>
    <w:rsid w:val="00165EA9"/>
    <w:rsid w:val="00166163"/>
    <w:rsid w:val="001662A7"/>
    <w:rsid w:val="00166610"/>
    <w:rsid w:val="001672B8"/>
    <w:rsid w:val="00170870"/>
    <w:rsid w:val="001714C7"/>
    <w:rsid w:val="001714D7"/>
    <w:rsid w:val="00171618"/>
    <w:rsid w:val="0017168B"/>
    <w:rsid w:val="00171CF0"/>
    <w:rsid w:val="00172093"/>
    <w:rsid w:val="00172D14"/>
    <w:rsid w:val="00172DA4"/>
    <w:rsid w:val="00172EEB"/>
    <w:rsid w:val="00173AF4"/>
    <w:rsid w:val="00174054"/>
    <w:rsid w:val="00174451"/>
    <w:rsid w:val="00174754"/>
    <w:rsid w:val="00176120"/>
    <w:rsid w:val="0017623A"/>
    <w:rsid w:val="00176302"/>
    <w:rsid w:val="00176D47"/>
    <w:rsid w:val="00176D4D"/>
    <w:rsid w:val="00176F91"/>
    <w:rsid w:val="00177555"/>
    <w:rsid w:val="00177C8F"/>
    <w:rsid w:val="00177D32"/>
    <w:rsid w:val="00177E33"/>
    <w:rsid w:val="001809D2"/>
    <w:rsid w:val="001818C4"/>
    <w:rsid w:val="00181DED"/>
    <w:rsid w:val="0018206E"/>
    <w:rsid w:val="00182166"/>
    <w:rsid w:val="00182644"/>
    <w:rsid w:val="001827B0"/>
    <w:rsid w:val="0018286D"/>
    <w:rsid w:val="00182CA7"/>
    <w:rsid w:val="001830A3"/>
    <w:rsid w:val="001830D6"/>
    <w:rsid w:val="00183AA7"/>
    <w:rsid w:val="00183F0C"/>
    <w:rsid w:val="0018472A"/>
    <w:rsid w:val="00184A63"/>
    <w:rsid w:val="00185D9A"/>
    <w:rsid w:val="00185F6E"/>
    <w:rsid w:val="00185FFE"/>
    <w:rsid w:val="001865D8"/>
    <w:rsid w:val="001874B6"/>
    <w:rsid w:val="001877DD"/>
    <w:rsid w:val="00187EE4"/>
    <w:rsid w:val="0019050B"/>
    <w:rsid w:val="00190A57"/>
    <w:rsid w:val="00190FB7"/>
    <w:rsid w:val="00191C74"/>
    <w:rsid w:val="0019214D"/>
    <w:rsid w:val="001921C1"/>
    <w:rsid w:val="00192557"/>
    <w:rsid w:val="001930BC"/>
    <w:rsid w:val="0019357F"/>
    <w:rsid w:val="001935B5"/>
    <w:rsid w:val="001936C2"/>
    <w:rsid w:val="001946D5"/>
    <w:rsid w:val="001949C4"/>
    <w:rsid w:val="00194C6C"/>
    <w:rsid w:val="00195A32"/>
    <w:rsid w:val="00195D22"/>
    <w:rsid w:val="001962C5"/>
    <w:rsid w:val="001963CD"/>
    <w:rsid w:val="0019645F"/>
    <w:rsid w:val="001965C3"/>
    <w:rsid w:val="001968E8"/>
    <w:rsid w:val="00196E84"/>
    <w:rsid w:val="00196EB3"/>
    <w:rsid w:val="00196EFB"/>
    <w:rsid w:val="00197F4A"/>
    <w:rsid w:val="001A0676"/>
    <w:rsid w:val="001A15B9"/>
    <w:rsid w:val="001A1E67"/>
    <w:rsid w:val="001A2236"/>
    <w:rsid w:val="001A26A9"/>
    <w:rsid w:val="001A273D"/>
    <w:rsid w:val="001A2A2E"/>
    <w:rsid w:val="001A301D"/>
    <w:rsid w:val="001A4425"/>
    <w:rsid w:val="001A4651"/>
    <w:rsid w:val="001A4BB5"/>
    <w:rsid w:val="001A4BEC"/>
    <w:rsid w:val="001A501F"/>
    <w:rsid w:val="001A5040"/>
    <w:rsid w:val="001A5185"/>
    <w:rsid w:val="001A542D"/>
    <w:rsid w:val="001A5A2B"/>
    <w:rsid w:val="001A5B11"/>
    <w:rsid w:val="001A5FB6"/>
    <w:rsid w:val="001A6795"/>
    <w:rsid w:val="001A7067"/>
    <w:rsid w:val="001A77F0"/>
    <w:rsid w:val="001A793F"/>
    <w:rsid w:val="001B0A7F"/>
    <w:rsid w:val="001B1239"/>
    <w:rsid w:val="001B12C2"/>
    <w:rsid w:val="001B13D9"/>
    <w:rsid w:val="001B153C"/>
    <w:rsid w:val="001B1784"/>
    <w:rsid w:val="001B2B9F"/>
    <w:rsid w:val="001B3E77"/>
    <w:rsid w:val="001B4005"/>
    <w:rsid w:val="001B4532"/>
    <w:rsid w:val="001B48DF"/>
    <w:rsid w:val="001B4A56"/>
    <w:rsid w:val="001B4A7F"/>
    <w:rsid w:val="001B5971"/>
    <w:rsid w:val="001B5C0F"/>
    <w:rsid w:val="001B5DDC"/>
    <w:rsid w:val="001B6199"/>
    <w:rsid w:val="001B653C"/>
    <w:rsid w:val="001B68BD"/>
    <w:rsid w:val="001B6B6E"/>
    <w:rsid w:val="001B6E07"/>
    <w:rsid w:val="001B7840"/>
    <w:rsid w:val="001B79B2"/>
    <w:rsid w:val="001B7AF4"/>
    <w:rsid w:val="001B7C24"/>
    <w:rsid w:val="001C0CC3"/>
    <w:rsid w:val="001C110B"/>
    <w:rsid w:val="001C29A0"/>
    <w:rsid w:val="001C2B09"/>
    <w:rsid w:val="001C3633"/>
    <w:rsid w:val="001C363B"/>
    <w:rsid w:val="001C3DC1"/>
    <w:rsid w:val="001C400A"/>
    <w:rsid w:val="001C468B"/>
    <w:rsid w:val="001C5529"/>
    <w:rsid w:val="001C55AF"/>
    <w:rsid w:val="001C5B69"/>
    <w:rsid w:val="001C5C30"/>
    <w:rsid w:val="001C5E6C"/>
    <w:rsid w:val="001C6A78"/>
    <w:rsid w:val="001C6A98"/>
    <w:rsid w:val="001C6F55"/>
    <w:rsid w:val="001C711A"/>
    <w:rsid w:val="001C7760"/>
    <w:rsid w:val="001C7E40"/>
    <w:rsid w:val="001C7F37"/>
    <w:rsid w:val="001D0AB7"/>
    <w:rsid w:val="001D17E7"/>
    <w:rsid w:val="001D1C35"/>
    <w:rsid w:val="001D27FB"/>
    <w:rsid w:val="001D2F23"/>
    <w:rsid w:val="001D34A4"/>
    <w:rsid w:val="001D355B"/>
    <w:rsid w:val="001D3CF6"/>
    <w:rsid w:val="001D3E08"/>
    <w:rsid w:val="001D3EF0"/>
    <w:rsid w:val="001D4A7B"/>
    <w:rsid w:val="001D4DEC"/>
    <w:rsid w:val="001D5000"/>
    <w:rsid w:val="001D50D8"/>
    <w:rsid w:val="001D5314"/>
    <w:rsid w:val="001D5464"/>
    <w:rsid w:val="001D6452"/>
    <w:rsid w:val="001D6ACF"/>
    <w:rsid w:val="001D70D3"/>
    <w:rsid w:val="001D7BF8"/>
    <w:rsid w:val="001E0186"/>
    <w:rsid w:val="001E0437"/>
    <w:rsid w:val="001E0575"/>
    <w:rsid w:val="001E1535"/>
    <w:rsid w:val="001E15DE"/>
    <w:rsid w:val="001E1719"/>
    <w:rsid w:val="001E17D8"/>
    <w:rsid w:val="001E1AE6"/>
    <w:rsid w:val="001E1C43"/>
    <w:rsid w:val="001E2875"/>
    <w:rsid w:val="001E3662"/>
    <w:rsid w:val="001E4FB7"/>
    <w:rsid w:val="001E5491"/>
    <w:rsid w:val="001E5961"/>
    <w:rsid w:val="001E5C54"/>
    <w:rsid w:val="001E5EBE"/>
    <w:rsid w:val="001E5EE0"/>
    <w:rsid w:val="001E617C"/>
    <w:rsid w:val="001E6B11"/>
    <w:rsid w:val="001E6CCB"/>
    <w:rsid w:val="001E7323"/>
    <w:rsid w:val="001F0029"/>
    <w:rsid w:val="001F06C8"/>
    <w:rsid w:val="001F0BA2"/>
    <w:rsid w:val="001F0E95"/>
    <w:rsid w:val="001F0F61"/>
    <w:rsid w:val="001F10AE"/>
    <w:rsid w:val="001F1D43"/>
    <w:rsid w:val="001F227F"/>
    <w:rsid w:val="001F27E8"/>
    <w:rsid w:val="001F2A35"/>
    <w:rsid w:val="001F2B84"/>
    <w:rsid w:val="001F3985"/>
    <w:rsid w:val="001F3CE9"/>
    <w:rsid w:val="001F42A6"/>
    <w:rsid w:val="001F4460"/>
    <w:rsid w:val="001F451C"/>
    <w:rsid w:val="001F5359"/>
    <w:rsid w:val="001F5EF7"/>
    <w:rsid w:val="001F6B24"/>
    <w:rsid w:val="001F71E6"/>
    <w:rsid w:val="001F7255"/>
    <w:rsid w:val="001F7429"/>
    <w:rsid w:val="001F79C6"/>
    <w:rsid w:val="001F79CF"/>
    <w:rsid w:val="001F79E6"/>
    <w:rsid w:val="00200264"/>
    <w:rsid w:val="0020061D"/>
    <w:rsid w:val="00200853"/>
    <w:rsid w:val="00200FA3"/>
    <w:rsid w:val="0020109F"/>
    <w:rsid w:val="00201107"/>
    <w:rsid w:val="00201219"/>
    <w:rsid w:val="00201272"/>
    <w:rsid w:val="002021D0"/>
    <w:rsid w:val="002024B5"/>
    <w:rsid w:val="002024C1"/>
    <w:rsid w:val="002029BB"/>
    <w:rsid w:val="00202D03"/>
    <w:rsid w:val="00202FA5"/>
    <w:rsid w:val="0020305B"/>
    <w:rsid w:val="002030E5"/>
    <w:rsid w:val="002030EA"/>
    <w:rsid w:val="0020391D"/>
    <w:rsid w:val="00203ABA"/>
    <w:rsid w:val="00205247"/>
    <w:rsid w:val="002055ED"/>
    <w:rsid w:val="0020598B"/>
    <w:rsid w:val="00205DC8"/>
    <w:rsid w:val="00206A6D"/>
    <w:rsid w:val="00206CB4"/>
    <w:rsid w:val="002077C6"/>
    <w:rsid w:val="00207F51"/>
    <w:rsid w:val="0021015C"/>
    <w:rsid w:val="00210692"/>
    <w:rsid w:val="0021093A"/>
    <w:rsid w:val="00210A30"/>
    <w:rsid w:val="00210F59"/>
    <w:rsid w:val="00211277"/>
    <w:rsid w:val="00211DA4"/>
    <w:rsid w:val="00211F01"/>
    <w:rsid w:val="00212046"/>
    <w:rsid w:val="00212140"/>
    <w:rsid w:val="00212222"/>
    <w:rsid w:val="0021238E"/>
    <w:rsid w:val="002123EC"/>
    <w:rsid w:val="00212442"/>
    <w:rsid w:val="0021260C"/>
    <w:rsid w:val="00212681"/>
    <w:rsid w:val="00212B1E"/>
    <w:rsid w:val="00212F7A"/>
    <w:rsid w:val="00213AAB"/>
    <w:rsid w:val="00213F75"/>
    <w:rsid w:val="00214189"/>
    <w:rsid w:val="002141F3"/>
    <w:rsid w:val="00214B35"/>
    <w:rsid w:val="00214C60"/>
    <w:rsid w:val="0021553E"/>
    <w:rsid w:val="0021635E"/>
    <w:rsid w:val="0021732D"/>
    <w:rsid w:val="0021741A"/>
    <w:rsid w:val="00217430"/>
    <w:rsid w:val="0021744E"/>
    <w:rsid w:val="00220311"/>
    <w:rsid w:val="00220693"/>
    <w:rsid w:val="00221451"/>
    <w:rsid w:val="0022185E"/>
    <w:rsid w:val="0022245F"/>
    <w:rsid w:val="00222567"/>
    <w:rsid w:val="0022285A"/>
    <w:rsid w:val="00222DE2"/>
    <w:rsid w:val="00222FC8"/>
    <w:rsid w:val="00223100"/>
    <w:rsid w:val="00223444"/>
    <w:rsid w:val="00223729"/>
    <w:rsid w:val="00223BE9"/>
    <w:rsid w:val="00223D7A"/>
    <w:rsid w:val="00223DC8"/>
    <w:rsid w:val="00223FDC"/>
    <w:rsid w:val="0022407E"/>
    <w:rsid w:val="00224409"/>
    <w:rsid w:val="00224927"/>
    <w:rsid w:val="00224985"/>
    <w:rsid w:val="00224B97"/>
    <w:rsid w:val="00224DAB"/>
    <w:rsid w:val="002254AE"/>
    <w:rsid w:val="002255E4"/>
    <w:rsid w:val="002258FC"/>
    <w:rsid w:val="00225C39"/>
    <w:rsid w:val="00226E4B"/>
    <w:rsid w:val="00226F63"/>
    <w:rsid w:val="002278CA"/>
    <w:rsid w:val="00230272"/>
    <w:rsid w:val="00230587"/>
    <w:rsid w:val="002308EC"/>
    <w:rsid w:val="00230BA0"/>
    <w:rsid w:val="00230E64"/>
    <w:rsid w:val="00230E75"/>
    <w:rsid w:val="00231553"/>
    <w:rsid w:val="00231C0F"/>
    <w:rsid w:val="00231DBE"/>
    <w:rsid w:val="00231F8B"/>
    <w:rsid w:val="00232248"/>
    <w:rsid w:val="00232854"/>
    <w:rsid w:val="002329BA"/>
    <w:rsid w:val="00232B5C"/>
    <w:rsid w:val="00232F58"/>
    <w:rsid w:val="00233029"/>
    <w:rsid w:val="002332AD"/>
    <w:rsid w:val="00234DDA"/>
    <w:rsid w:val="002353A6"/>
    <w:rsid w:val="00235935"/>
    <w:rsid w:val="00235A83"/>
    <w:rsid w:val="00235F9D"/>
    <w:rsid w:val="00236D5B"/>
    <w:rsid w:val="00237B32"/>
    <w:rsid w:val="0024060C"/>
    <w:rsid w:val="002410F7"/>
    <w:rsid w:val="00241BC3"/>
    <w:rsid w:val="00241E6D"/>
    <w:rsid w:val="00242827"/>
    <w:rsid w:val="00242BD4"/>
    <w:rsid w:val="00242C67"/>
    <w:rsid w:val="002434BF"/>
    <w:rsid w:val="00243A23"/>
    <w:rsid w:val="00243AFD"/>
    <w:rsid w:val="00243FCE"/>
    <w:rsid w:val="00245022"/>
    <w:rsid w:val="0024525A"/>
    <w:rsid w:val="0024579E"/>
    <w:rsid w:val="00245A54"/>
    <w:rsid w:val="002467F1"/>
    <w:rsid w:val="00246850"/>
    <w:rsid w:val="00246906"/>
    <w:rsid w:val="00247863"/>
    <w:rsid w:val="002479EB"/>
    <w:rsid w:val="002504E6"/>
    <w:rsid w:val="00250E4B"/>
    <w:rsid w:val="00250E5D"/>
    <w:rsid w:val="002510C7"/>
    <w:rsid w:val="002515B1"/>
    <w:rsid w:val="0025193E"/>
    <w:rsid w:val="00252847"/>
    <w:rsid w:val="00252A0A"/>
    <w:rsid w:val="00252AE2"/>
    <w:rsid w:val="002532EE"/>
    <w:rsid w:val="002535D5"/>
    <w:rsid w:val="002537BC"/>
    <w:rsid w:val="00253BE2"/>
    <w:rsid w:val="00254745"/>
    <w:rsid w:val="002548E2"/>
    <w:rsid w:val="00254F67"/>
    <w:rsid w:val="00255067"/>
    <w:rsid w:val="0025519E"/>
    <w:rsid w:val="0025542A"/>
    <w:rsid w:val="00255688"/>
    <w:rsid w:val="002579D8"/>
    <w:rsid w:val="00257F7C"/>
    <w:rsid w:val="00260354"/>
    <w:rsid w:val="0026163B"/>
    <w:rsid w:val="00262004"/>
    <w:rsid w:val="00262088"/>
    <w:rsid w:val="0026229B"/>
    <w:rsid w:val="0026278C"/>
    <w:rsid w:val="00262B13"/>
    <w:rsid w:val="00262D24"/>
    <w:rsid w:val="00262ED2"/>
    <w:rsid w:val="002640BD"/>
    <w:rsid w:val="00264203"/>
    <w:rsid w:val="002643FE"/>
    <w:rsid w:val="00264C11"/>
    <w:rsid w:val="00265EAE"/>
    <w:rsid w:val="00265F6D"/>
    <w:rsid w:val="00266541"/>
    <w:rsid w:val="00266760"/>
    <w:rsid w:val="00266C21"/>
    <w:rsid w:val="0026708B"/>
    <w:rsid w:val="0026721A"/>
    <w:rsid w:val="00267500"/>
    <w:rsid w:val="00267805"/>
    <w:rsid w:val="00267845"/>
    <w:rsid w:val="00267AC4"/>
    <w:rsid w:val="00270565"/>
    <w:rsid w:val="00270648"/>
    <w:rsid w:val="002709A2"/>
    <w:rsid w:val="00270D86"/>
    <w:rsid w:val="00270F98"/>
    <w:rsid w:val="00271019"/>
    <w:rsid w:val="00271C9A"/>
    <w:rsid w:val="002728ED"/>
    <w:rsid w:val="002736CF"/>
    <w:rsid w:val="00273D67"/>
    <w:rsid w:val="00274D02"/>
    <w:rsid w:val="002759A9"/>
    <w:rsid w:val="00275A5A"/>
    <w:rsid w:val="002765B7"/>
    <w:rsid w:val="0027664F"/>
    <w:rsid w:val="00276654"/>
    <w:rsid w:val="00277281"/>
    <w:rsid w:val="00280B98"/>
    <w:rsid w:val="00280C72"/>
    <w:rsid w:val="00282149"/>
    <w:rsid w:val="00282641"/>
    <w:rsid w:val="002826AC"/>
    <w:rsid w:val="00282FAD"/>
    <w:rsid w:val="002830A1"/>
    <w:rsid w:val="00283198"/>
    <w:rsid w:val="00283485"/>
    <w:rsid w:val="00283944"/>
    <w:rsid w:val="00283AA1"/>
    <w:rsid w:val="00283BFD"/>
    <w:rsid w:val="00283DFE"/>
    <w:rsid w:val="002841EB"/>
    <w:rsid w:val="00284F79"/>
    <w:rsid w:val="0028510D"/>
    <w:rsid w:val="00285B56"/>
    <w:rsid w:val="00286DB9"/>
    <w:rsid w:val="0028782E"/>
    <w:rsid w:val="00287BAD"/>
    <w:rsid w:val="00287CC1"/>
    <w:rsid w:val="00287E93"/>
    <w:rsid w:val="002902D6"/>
    <w:rsid w:val="0029136A"/>
    <w:rsid w:val="00291DC6"/>
    <w:rsid w:val="00291E6E"/>
    <w:rsid w:val="00292191"/>
    <w:rsid w:val="00292DF9"/>
    <w:rsid w:val="00293C1D"/>
    <w:rsid w:val="00293FFE"/>
    <w:rsid w:val="00294442"/>
    <w:rsid w:val="002944BC"/>
    <w:rsid w:val="0029453C"/>
    <w:rsid w:val="0029476B"/>
    <w:rsid w:val="00294A73"/>
    <w:rsid w:val="002957B0"/>
    <w:rsid w:val="00295A3E"/>
    <w:rsid w:val="00295DF2"/>
    <w:rsid w:val="00295E73"/>
    <w:rsid w:val="0029634F"/>
    <w:rsid w:val="002965B3"/>
    <w:rsid w:val="00296A73"/>
    <w:rsid w:val="00296A76"/>
    <w:rsid w:val="00296A80"/>
    <w:rsid w:val="00296F52"/>
    <w:rsid w:val="00296FB6"/>
    <w:rsid w:val="0029713C"/>
    <w:rsid w:val="0029721F"/>
    <w:rsid w:val="0029756C"/>
    <w:rsid w:val="00297F05"/>
    <w:rsid w:val="002A016F"/>
    <w:rsid w:val="002A0740"/>
    <w:rsid w:val="002A10D7"/>
    <w:rsid w:val="002A19C6"/>
    <w:rsid w:val="002A1E52"/>
    <w:rsid w:val="002A2C24"/>
    <w:rsid w:val="002A2E01"/>
    <w:rsid w:val="002A3856"/>
    <w:rsid w:val="002A3FB1"/>
    <w:rsid w:val="002A4435"/>
    <w:rsid w:val="002A48FE"/>
    <w:rsid w:val="002A4C23"/>
    <w:rsid w:val="002A4DCD"/>
    <w:rsid w:val="002A537C"/>
    <w:rsid w:val="002A542E"/>
    <w:rsid w:val="002A5661"/>
    <w:rsid w:val="002A5904"/>
    <w:rsid w:val="002A5B18"/>
    <w:rsid w:val="002A5CFA"/>
    <w:rsid w:val="002A659F"/>
    <w:rsid w:val="002A724C"/>
    <w:rsid w:val="002A7824"/>
    <w:rsid w:val="002A7B79"/>
    <w:rsid w:val="002B016E"/>
    <w:rsid w:val="002B0604"/>
    <w:rsid w:val="002B0902"/>
    <w:rsid w:val="002B0C97"/>
    <w:rsid w:val="002B0D02"/>
    <w:rsid w:val="002B0EBF"/>
    <w:rsid w:val="002B1D88"/>
    <w:rsid w:val="002B27E4"/>
    <w:rsid w:val="002B2B1E"/>
    <w:rsid w:val="002B321F"/>
    <w:rsid w:val="002B38EF"/>
    <w:rsid w:val="002B3D5A"/>
    <w:rsid w:val="002B5666"/>
    <w:rsid w:val="002B5811"/>
    <w:rsid w:val="002B58D9"/>
    <w:rsid w:val="002B5969"/>
    <w:rsid w:val="002B5BB8"/>
    <w:rsid w:val="002B67DB"/>
    <w:rsid w:val="002B6E3E"/>
    <w:rsid w:val="002B714A"/>
    <w:rsid w:val="002C04AE"/>
    <w:rsid w:val="002C0684"/>
    <w:rsid w:val="002C1BB0"/>
    <w:rsid w:val="002C1D8D"/>
    <w:rsid w:val="002C233F"/>
    <w:rsid w:val="002C23BC"/>
    <w:rsid w:val="002C2585"/>
    <w:rsid w:val="002C2C82"/>
    <w:rsid w:val="002C31C8"/>
    <w:rsid w:val="002C32BD"/>
    <w:rsid w:val="002C588D"/>
    <w:rsid w:val="002C5A29"/>
    <w:rsid w:val="002C61B0"/>
    <w:rsid w:val="002C6454"/>
    <w:rsid w:val="002C6541"/>
    <w:rsid w:val="002C6876"/>
    <w:rsid w:val="002C6AD8"/>
    <w:rsid w:val="002C72B4"/>
    <w:rsid w:val="002D050E"/>
    <w:rsid w:val="002D0630"/>
    <w:rsid w:val="002D0983"/>
    <w:rsid w:val="002D0CD6"/>
    <w:rsid w:val="002D0F54"/>
    <w:rsid w:val="002D1462"/>
    <w:rsid w:val="002D239C"/>
    <w:rsid w:val="002D2448"/>
    <w:rsid w:val="002D2E3D"/>
    <w:rsid w:val="002D3808"/>
    <w:rsid w:val="002D382E"/>
    <w:rsid w:val="002D38C9"/>
    <w:rsid w:val="002D3A2B"/>
    <w:rsid w:val="002D3ADE"/>
    <w:rsid w:val="002D3EA7"/>
    <w:rsid w:val="002D4338"/>
    <w:rsid w:val="002D4BED"/>
    <w:rsid w:val="002D4F07"/>
    <w:rsid w:val="002D6290"/>
    <w:rsid w:val="002D739C"/>
    <w:rsid w:val="002D799F"/>
    <w:rsid w:val="002D7C7C"/>
    <w:rsid w:val="002E062B"/>
    <w:rsid w:val="002E0CAA"/>
    <w:rsid w:val="002E0E6D"/>
    <w:rsid w:val="002E135C"/>
    <w:rsid w:val="002E1876"/>
    <w:rsid w:val="002E1AAA"/>
    <w:rsid w:val="002E1ABE"/>
    <w:rsid w:val="002E1E7D"/>
    <w:rsid w:val="002E1EF1"/>
    <w:rsid w:val="002E22DC"/>
    <w:rsid w:val="002E2395"/>
    <w:rsid w:val="002E29F4"/>
    <w:rsid w:val="002E4254"/>
    <w:rsid w:val="002E472C"/>
    <w:rsid w:val="002E54D3"/>
    <w:rsid w:val="002E5F25"/>
    <w:rsid w:val="002E6DF0"/>
    <w:rsid w:val="002E71CA"/>
    <w:rsid w:val="002E721D"/>
    <w:rsid w:val="002E72F5"/>
    <w:rsid w:val="002E74D5"/>
    <w:rsid w:val="002F0335"/>
    <w:rsid w:val="002F0407"/>
    <w:rsid w:val="002F0435"/>
    <w:rsid w:val="002F0B51"/>
    <w:rsid w:val="002F0E80"/>
    <w:rsid w:val="002F104D"/>
    <w:rsid w:val="002F1640"/>
    <w:rsid w:val="002F2185"/>
    <w:rsid w:val="002F2466"/>
    <w:rsid w:val="002F2B0A"/>
    <w:rsid w:val="002F3001"/>
    <w:rsid w:val="002F3337"/>
    <w:rsid w:val="002F52D1"/>
    <w:rsid w:val="002F551D"/>
    <w:rsid w:val="002F5D58"/>
    <w:rsid w:val="002F65CB"/>
    <w:rsid w:val="002F6DCA"/>
    <w:rsid w:val="002F6FC0"/>
    <w:rsid w:val="002F70A0"/>
    <w:rsid w:val="002F70FF"/>
    <w:rsid w:val="002F7FAE"/>
    <w:rsid w:val="0030022A"/>
    <w:rsid w:val="003006DF"/>
    <w:rsid w:val="00300BC6"/>
    <w:rsid w:val="00301599"/>
    <w:rsid w:val="00301C3A"/>
    <w:rsid w:val="003021EB"/>
    <w:rsid w:val="00302360"/>
    <w:rsid w:val="003029F2"/>
    <w:rsid w:val="00303243"/>
    <w:rsid w:val="00303508"/>
    <w:rsid w:val="00304348"/>
    <w:rsid w:val="00305473"/>
    <w:rsid w:val="0030573C"/>
    <w:rsid w:val="00305822"/>
    <w:rsid w:val="0030616C"/>
    <w:rsid w:val="00306BB5"/>
    <w:rsid w:val="003071B2"/>
    <w:rsid w:val="003072D3"/>
    <w:rsid w:val="00310214"/>
    <w:rsid w:val="00311101"/>
    <w:rsid w:val="003116D8"/>
    <w:rsid w:val="0031182D"/>
    <w:rsid w:val="00311F57"/>
    <w:rsid w:val="003120A9"/>
    <w:rsid w:val="00312556"/>
    <w:rsid w:val="003130D8"/>
    <w:rsid w:val="003131AC"/>
    <w:rsid w:val="003137E4"/>
    <w:rsid w:val="0031405E"/>
    <w:rsid w:val="0031422C"/>
    <w:rsid w:val="00314B25"/>
    <w:rsid w:val="00314D66"/>
    <w:rsid w:val="003153F4"/>
    <w:rsid w:val="0031654C"/>
    <w:rsid w:val="00316A23"/>
    <w:rsid w:val="00316A51"/>
    <w:rsid w:val="00317023"/>
    <w:rsid w:val="0031714F"/>
    <w:rsid w:val="00317641"/>
    <w:rsid w:val="00317B33"/>
    <w:rsid w:val="0032008B"/>
    <w:rsid w:val="00320397"/>
    <w:rsid w:val="00321182"/>
    <w:rsid w:val="0032193C"/>
    <w:rsid w:val="00322190"/>
    <w:rsid w:val="0032226A"/>
    <w:rsid w:val="00322929"/>
    <w:rsid w:val="00322FD2"/>
    <w:rsid w:val="00324296"/>
    <w:rsid w:val="00324771"/>
    <w:rsid w:val="00324913"/>
    <w:rsid w:val="00324E4C"/>
    <w:rsid w:val="00325604"/>
    <w:rsid w:val="00325DA1"/>
    <w:rsid w:val="00325FCE"/>
    <w:rsid w:val="00326084"/>
    <w:rsid w:val="003264E0"/>
    <w:rsid w:val="00326CD9"/>
    <w:rsid w:val="003278C9"/>
    <w:rsid w:val="00327B39"/>
    <w:rsid w:val="00332125"/>
    <w:rsid w:val="003326DA"/>
    <w:rsid w:val="003328CF"/>
    <w:rsid w:val="003330A8"/>
    <w:rsid w:val="003332DE"/>
    <w:rsid w:val="003333DD"/>
    <w:rsid w:val="0033342E"/>
    <w:rsid w:val="003334FE"/>
    <w:rsid w:val="003339C0"/>
    <w:rsid w:val="003356F2"/>
    <w:rsid w:val="00335996"/>
    <w:rsid w:val="00335E9D"/>
    <w:rsid w:val="003368EC"/>
    <w:rsid w:val="00336EBE"/>
    <w:rsid w:val="00340156"/>
    <w:rsid w:val="00341473"/>
    <w:rsid w:val="003414EB"/>
    <w:rsid w:val="00342229"/>
    <w:rsid w:val="003426E1"/>
    <w:rsid w:val="0034277E"/>
    <w:rsid w:val="00342B83"/>
    <w:rsid w:val="00342B98"/>
    <w:rsid w:val="00343141"/>
    <w:rsid w:val="003438E4"/>
    <w:rsid w:val="00343E6F"/>
    <w:rsid w:val="0034493B"/>
    <w:rsid w:val="00344C07"/>
    <w:rsid w:val="0034575C"/>
    <w:rsid w:val="00345762"/>
    <w:rsid w:val="00345AFB"/>
    <w:rsid w:val="00346309"/>
    <w:rsid w:val="00346535"/>
    <w:rsid w:val="003468A4"/>
    <w:rsid w:val="00346B5B"/>
    <w:rsid w:val="003473F4"/>
    <w:rsid w:val="00347781"/>
    <w:rsid w:val="0035015C"/>
    <w:rsid w:val="00350B62"/>
    <w:rsid w:val="00350C24"/>
    <w:rsid w:val="0035175B"/>
    <w:rsid w:val="00351797"/>
    <w:rsid w:val="00352460"/>
    <w:rsid w:val="00352D6B"/>
    <w:rsid w:val="0035324E"/>
    <w:rsid w:val="00353419"/>
    <w:rsid w:val="00353FE2"/>
    <w:rsid w:val="00354037"/>
    <w:rsid w:val="00354549"/>
    <w:rsid w:val="0035496B"/>
    <w:rsid w:val="003559E4"/>
    <w:rsid w:val="00356292"/>
    <w:rsid w:val="003562EF"/>
    <w:rsid w:val="0035683A"/>
    <w:rsid w:val="00356A6D"/>
    <w:rsid w:val="003577EF"/>
    <w:rsid w:val="00357C4A"/>
    <w:rsid w:val="00357F1F"/>
    <w:rsid w:val="00360C45"/>
    <w:rsid w:val="00360D22"/>
    <w:rsid w:val="00360DA7"/>
    <w:rsid w:val="00360EA1"/>
    <w:rsid w:val="00361CD8"/>
    <w:rsid w:val="0036217B"/>
    <w:rsid w:val="0036234A"/>
    <w:rsid w:val="00363502"/>
    <w:rsid w:val="003638D6"/>
    <w:rsid w:val="003641CA"/>
    <w:rsid w:val="003643A9"/>
    <w:rsid w:val="003647C0"/>
    <w:rsid w:val="00364975"/>
    <w:rsid w:val="003649F3"/>
    <w:rsid w:val="00364A5C"/>
    <w:rsid w:val="00364B2E"/>
    <w:rsid w:val="00364BB9"/>
    <w:rsid w:val="00364C53"/>
    <w:rsid w:val="00364DB6"/>
    <w:rsid w:val="00364EFA"/>
    <w:rsid w:val="0036511A"/>
    <w:rsid w:val="003652C6"/>
    <w:rsid w:val="003655C7"/>
    <w:rsid w:val="003661D9"/>
    <w:rsid w:val="003665D3"/>
    <w:rsid w:val="00367696"/>
    <w:rsid w:val="00367A88"/>
    <w:rsid w:val="00367C4B"/>
    <w:rsid w:val="00367D8B"/>
    <w:rsid w:val="00370E84"/>
    <w:rsid w:val="00370E98"/>
    <w:rsid w:val="00370EAE"/>
    <w:rsid w:val="00371E05"/>
    <w:rsid w:val="00372116"/>
    <w:rsid w:val="003725FE"/>
    <w:rsid w:val="00374731"/>
    <w:rsid w:val="00374A08"/>
    <w:rsid w:val="003758C1"/>
    <w:rsid w:val="0037598A"/>
    <w:rsid w:val="00375D0A"/>
    <w:rsid w:val="003761A0"/>
    <w:rsid w:val="00376412"/>
    <w:rsid w:val="003764CA"/>
    <w:rsid w:val="00376695"/>
    <w:rsid w:val="00376865"/>
    <w:rsid w:val="00376AA2"/>
    <w:rsid w:val="00376CEE"/>
    <w:rsid w:val="00376D3F"/>
    <w:rsid w:val="00377088"/>
    <w:rsid w:val="00377480"/>
    <w:rsid w:val="003777C8"/>
    <w:rsid w:val="003779A9"/>
    <w:rsid w:val="00377A30"/>
    <w:rsid w:val="00377D54"/>
    <w:rsid w:val="00380439"/>
    <w:rsid w:val="00380DEE"/>
    <w:rsid w:val="00381191"/>
    <w:rsid w:val="0038129F"/>
    <w:rsid w:val="00381C06"/>
    <w:rsid w:val="00381CD6"/>
    <w:rsid w:val="0038206E"/>
    <w:rsid w:val="0038214B"/>
    <w:rsid w:val="00382282"/>
    <w:rsid w:val="00382326"/>
    <w:rsid w:val="0038256D"/>
    <w:rsid w:val="003825B6"/>
    <w:rsid w:val="00382BB9"/>
    <w:rsid w:val="0038309E"/>
    <w:rsid w:val="00383777"/>
    <w:rsid w:val="003838BC"/>
    <w:rsid w:val="00383AE8"/>
    <w:rsid w:val="00383ECA"/>
    <w:rsid w:val="0038512E"/>
    <w:rsid w:val="003854BA"/>
    <w:rsid w:val="003856F8"/>
    <w:rsid w:val="00385C95"/>
    <w:rsid w:val="003869A3"/>
    <w:rsid w:val="003870A3"/>
    <w:rsid w:val="003870E6"/>
    <w:rsid w:val="00387137"/>
    <w:rsid w:val="00387263"/>
    <w:rsid w:val="00387A8E"/>
    <w:rsid w:val="00391495"/>
    <w:rsid w:val="00391651"/>
    <w:rsid w:val="00391CFF"/>
    <w:rsid w:val="0039239E"/>
    <w:rsid w:val="00392634"/>
    <w:rsid w:val="00392911"/>
    <w:rsid w:val="003932D6"/>
    <w:rsid w:val="0039351C"/>
    <w:rsid w:val="0039450C"/>
    <w:rsid w:val="0039495A"/>
    <w:rsid w:val="0039495C"/>
    <w:rsid w:val="00394FA8"/>
    <w:rsid w:val="0039506D"/>
    <w:rsid w:val="00395211"/>
    <w:rsid w:val="0039522C"/>
    <w:rsid w:val="00395251"/>
    <w:rsid w:val="0039577E"/>
    <w:rsid w:val="00395FD3"/>
    <w:rsid w:val="003962C8"/>
    <w:rsid w:val="003964D7"/>
    <w:rsid w:val="003967DE"/>
    <w:rsid w:val="003969C9"/>
    <w:rsid w:val="00396A8E"/>
    <w:rsid w:val="00396EBE"/>
    <w:rsid w:val="00397CBA"/>
    <w:rsid w:val="003A0AF4"/>
    <w:rsid w:val="003A2D4E"/>
    <w:rsid w:val="003A3220"/>
    <w:rsid w:val="003A4A2D"/>
    <w:rsid w:val="003A4A59"/>
    <w:rsid w:val="003A5486"/>
    <w:rsid w:val="003A5E81"/>
    <w:rsid w:val="003A6C2D"/>
    <w:rsid w:val="003A7256"/>
    <w:rsid w:val="003A7842"/>
    <w:rsid w:val="003A79A3"/>
    <w:rsid w:val="003A7F6C"/>
    <w:rsid w:val="003B0199"/>
    <w:rsid w:val="003B01B3"/>
    <w:rsid w:val="003B03C6"/>
    <w:rsid w:val="003B0A67"/>
    <w:rsid w:val="003B13CC"/>
    <w:rsid w:val="003B173F"/>
    <w:rsid w:val="003B18CB"/>
    <w:rsid w:val="003B2378"/>
    <w:rsid w:val="003B2BF4"/>
    <w:rsid w:val="003B310F"/>
    <w:rsid w:val="003B3309"/>
    <w:rsid w:val="003B352E"/>
    <w:rsid w:val="003B364F"/>
    <w:rsid w:val="003B3FBB"/>
    <w:rsid w:val="003B4A1C"/>
    <w:rsid w:val="003B4D92"/>
    <w:rsid w:val="003B52B7"/>
    <w:rsid w:val="003B5903"/>
    <w:rsid w:val="003B6053"/>
    <w:rsid w:val="003B608A"/>
    <w:rsid w:val="003B6338"/>
    <w:rsid w:val="003B6A5D"/>
    <w:rsid w:val="003B73F0"/>
    <w:rsid w:val="003B7795"/>
    <w:rsid w:val="003B7799"/>
    <w:rsid w:val="003B77BB"/>
    <w:rsid w:val="003B7852"/>
    <w:rsid w:val="003B7A7E"/>
    <w:rsid w:val="003C06DD"/>
    <w:rsid w:val="003C142D"/>
    <w:rsid w:val="003C18E7"/>
    <w:rsid w:val="003C1A5F"/>
    <w:rsid w:val="003C1B84"/>
    <w:rsid w:val="003C1E86"/>
    <w:rsid w:val="003C2010"/>
    <w:rsid w:val="003C2037"/>
    <w:rsid w:val="003C22E3"/>
    <w:rsid w:val="003C241B"/>
    <w:rsid w:val="003C29C4"/>
    <w:rsid w:val="003C2A93"/>
    <w:rsid w:val="003C2EB0"/>
    <w:rsid w:val="003C40E7"/>
    <w:rsid w:val="003C44B2"/>
    <w:rsid w:val="003C453A"/>
    <w:rsid w:val="003C469A"/>
    <w:rsid w:val="003C4718"/>
    <w:rsid w:val="003C5012"/>
    <w:rsid w:val="003C54BA"/>
    <w:rsid w:val="003C725E"/>
    <w:rsid w:val="003C7437"/>
    <w:rsid w:val="003C7984"/>
    <w:rsid w:val="003C7E10"/>
    <w:rsid w:val="003D0396"/>
    <w:rsid w:val="003D05AA"/>
    <w:rsid w:val="003D0617"/>
    <w:rsid w:val="003D1823"/>
    <w:rsid w:val="003D27C7"/>
    <w:rsid w:val="003D2EDB"/>
    <w:rsid w:val="003D35D3"/>
    <w:rsid w:val="003D3C19"/>
    <w:rsid w:val="003D3E6C"/>
    <w:rsid w:val="003D4047"/>
    <w:rsid w:val="003D4091"/>
    <w:rsid w:val="003D5953"/>
    <w:rsid w:val="003D610C"/>
    <w:rsid w:val="003D637A"/>
    <w:rsid w:val="003D6E3E"/>
    <w:rsid w:val="003D6ECF"/>
    <w:rsid w:val="003D72DB"/>
    <w:rsid w:val="003D74EE"/>
    <w:rsid w:val="003D771D"/>
    <w:rsid w:val="003D78EB"/>
    <w:rsid w:val="003D7AC5"/>
    <w:rsid w:val="003E0546"/>
    <w:rsid w:val="003E0BCB"/>
    <w:rsid w:val="003E113C"/>
    <w:rsid w:val="003E1177"/>
    <w:rsid w:val="003E214C"/>
    <w:rsid w:val="003E22D0"/>
    <w:rsid w:val="003E3444"/>
    <w:rsid w:val="003E382F"/>
    <w:rsid w:val="003E3FE0"/>
    <w:rsid w:val="003E46A7"/>
    <w:rsid w:val="003E47F3"/>
    <w:rsid w:val="003E5562"/>
    <w:rsid w:val="003E6550"/>
    <w:rsid w:val="003E6FD2"/>
    <w:rsid w:val="003E7729"/>
    <w:rsid w:val="003E7A8B"/>
    <w:rsid w:val="003E7EB3"/>
    <w:rsid w:val="003F03D3"/>
    <w:rsid w:val="003F04DA"/>
    <w:rsid w:val="003F04F4"/>
    <w:rsid w:val="003F07A1"/>
    <w:rsid w:val="003F092E"/>
    <w:rsid w:val="003F1DA3"/>
    <w:rsid w:val="003F2B8E"/>
    <w:rsid w:val="003F2E81"/>
    <w:rsid w:val="003F3549"/>
    <w:rsid w:val="003F3729"/>
    <w:rsid w:val="003F4004"/>
    <w:rsid w:val="003F43B6"/>
    <w:rsid w:val="003F4764"/>
    <w:rsid w:val="003F5567"/>
    <w:rsid w:val="003F6372"/>
    <w:rsid w:val="003F6390"/>
    <w:rsid w:val="003F6B7B"/>
    <w:rsid w:val="003F6BBE"/>
    <w:rsid w:val="003F6F44"/>
    <w:rsid w:val="003F7FB1"/>
    <w:rsid w:val="00400286"/>
    <w:rsid w:val="00401376"/>
    <w:rsid w:val="00401A66"/>
    <w:rsid w:val="00401D5D"/>
    <w:rsid w:val="004020BB"/>
    <w:rsid w:val="00403637"/>
    <w:rsid w:val="00403A13"/>
    <w:rsid w:val="00403A36"/>
    <w:rsid w:val="00403B02"/>
    <w:rsid w:val="004052B0"/>
    <w:rsid w:val="004057F3"/>
    <w:rsid w:val="00405820"/>
    <w:rsid w:val="00405EDF"/>
    <w:rsid w:val="00405F86"/>
    <w:rsid w:val="00406944"/>
    <w:rsid w:val="004069F2"/>
    <w:rsid w:val="00406AA5"/>
    <w:rsid w:val="00406D03"/>
    <w:rsid w:val="00406DFA"/>
    <w:rsid w:val="00406FC0"/>
    <w:rsid w:val="004074E1"/>
    <w:rsid w:val="00410379"/>
    <w:rsid w:val="004106D5"/>
    <w:rsid w:val="00410754"/>
    <w:rsid w:val="00410923"/>
    <w:rsid w:val="00411131"/>
    <w:rsid w:val="00411B16"/>
    <w:rsid w:val="00411D3A"/>
    <w:rsid w:val="00411F64"/>
    <w:rsid w:val="00412B6F"/>
    <w:rsid w:val="00412D05"/>
    <w:rsid w:val="00412E4E"/>
    <w:rsid w:val="0041369F"/>
    <w:rsid w:val="004138FA"/>
    <w:rsid w:val="00413AA1"/>
    <w:rsid w:val="0041430F"/>
    <w:rsid w:val="00414891"/>
    <w:rsid w:val="00414F15"/>
    <w:rsid w:val="00415C89"/>
    <w:rsid w:val="00416880"/>
    <w:rsid w:val="004168BD"/>
    <w:rsid w:val="00416A2A"/>
    <w:rsid w:val="00416A83"/>
    <w:rsid w:val="00417112"/>
    <w:rsid w:val="00417C8F"/>
    <w:rsid w:val="004206A5"/>
    <w:rsid w:val="00420869"/>
    <w:rsid w:val="00421AF1"/>
    <w:rsid w:val="00421E87"/>
    <w:rsid w:val="00422CDF"/>
    <w:rsid w:val="00423252"/>
    <w:rsid w:val="00423275"/>
    <w:rsid w:val="00423534"/>
    <w:rsid w:val="00423986"/>
    <w:rsid w:val="0042417E"/>
    <w:rsid w:val="0042437A"/>
    <w:rsid w:val="004247E6"/>
    <w:rsid w:val="00424AFD"/>
    <w:rsid w:val="0042555E"/>
    <w:rsid w:val="004259A5"/>
    <w:rsid w:val="00425C84"/>
    <w:rsid w:val="00425E11"/>
    <w:rsid w:val="00427259"/>
    <w:rsid w:val="0042782E"/>
    <w:rsid w:val="00427CFD"/>
    <w:rsid w:val="004316CD"/>
    <w:rsid w:val="004319D9"/>
    <w:rsid w:val="00431A40"/>
    <w:rsid w:val="00431A86"/>
    <w:rsid w:val="004325ED"/>
    <w:rsid w:val="00432C0C"/>
    <w:rsid w:val="0043359A"/>
    <w:rsid w:val="0043370E"/>
    <w:rsid w:val="00433B20"/>
    <w:rsid w:val="00434502"/>
    <w:rsid w:val="0043482B"/>
    <w:rsid w:val="00434BA4"/>
    <w:rsid w:val="004353A8"/>
    <w:rsid w:val="004354A6"/>
    <w:rsid w:val="00435F2E"/>
    <w:rsid w:val="00436000"/>
    <w:rsid w:val="00436767"/>
    <w:rsid w:val="00436A8C"/>
    <w:rsid w:val="00436AF1"/>
    <w:rsid w:val="00436B27"/>
    <w:rsid w:val="00437EA6"/>
    <w:rsid w:val="00440182"/>
    <w:rsid w:val="00440626"/>
    <w:rsid w:val="004408BC"/>
    <w:rsid w:val="00440B27"/>
    <w:rsid w:val="004414E5"/>
    <w:rsid w:val="00441646"/>
    <w:rsid w:val="00442CF5"/>
    <w:rsid w:val="00443008"/>
    <w:rsid w:val="00443564"/>
    <w:rsid w:val="0044374A"/>
    <w:rsid w:val="00444386"/>
    <w:rsid w:val="00444545"/>
    <w:rsid w:val="00444790"/>
    <w:rsid w:val="004447DC"/>
    <w:rsid w:val="00444C19"/>
    <w:rsid w:val="004456BD"/>
    <w:rsid w:val="00445FB7"/>
    <w:rsid w:val="004461D5"/>
    <w:rsid w:val="004472D7"/>
    <w:rsid w:val="004479E5"/>
    <w:rsid w:val="00447BF1"/>
    <w:rsid w:val="00447C63"/>
    <w:rsid w:val="00447D77"/>
    <w:rsid w:val="0045172A"/>
    <w:rsid w:val="00452A7C"/>
    <w:rsid w:val="00453785"/>
    <w:rsid w:val="00454528"/>
    <w:rsid w:val="00454AD2"/>
    <w:rsid w:val="004562CA"/>
    <w:rsid w:val="00456343"/>
    <w:rsid w:val="00456A39"/>
    <w:rsid w:val="00456C09"/>
    <w:rsid w:val="00456EB2"/>
    <w:rsid w:val="00456FEA"/>
    <w:rsid w:val="0045720A"/>
    <w:rsid w:val="00457CD0"/>
    <w:rsid w:val="004607A4"/>
    <w:rsid w:val="00460D09"/>
    <w:rsid w:val="00460E63"/>
    <w:rsid w:val="00460FA0"/>
    <w:rsid w:val="00461536"/>
    <w:rsid w:val="00461D5C"/>
    <w:rsid w:val="00462060"/>
    <w:rsid w:val="004624BF"/>
    <w:rsid w:val="0046262C"/>
    <w:rsid w:val="00462C6C"/>
    <w:rsid w:val="0046328E"/>
    <w:rsid w:val="0046360B"/>
    <w:rsid w:val="00463732"/>
    <w:rsid w:val="0046460F"/>
    <w:rsid w:val="00464D0C"/>
    <w:rsid w:val="004652FF"/>
    <w:rsid w:val="00465992"/>
    <w:rsid w:val="00466474"/>
    <w:rsid w:val="00466847"/>
    <w:rsid w:val="004668EA"/>
    <w:rsid w:val="00466A90"/>
    <w:rsid w:val="00466CA7"/>
    <w:rsid w:val="0046790E"/>
    <w:rsid w:val="004679A2"/>
    <w:rsid w:val="00470905"/>
    <w:rsid w:val="00473865"/>
    <w:rsid w:val="00473CFD"/>
    <w:rsid w:val="00474484"/>
    <w:rsid w:val="00474E46"/>
    <w:rsid w:val="00475612"/>
    <w:rsid w:val="0047584B"/>
    <w:rsid w:val="00476302"/>
    <w:rsid w:val="004766BD"/>
    <w:rsid w:val="00476BA4"/>
    <w:rsid w:val="00476D6B"/>
    <w:rsid w:val="00476F5B"/>
    <w:rsid w:val="00477386"/>
    <w:rsid w:val="004777C0"/>
    <w:rsid w:val="00481773"/>
    <w:rsid w:val="004817F1"/>
    <w:rsid w:val="00481E2B"/>
    <w:rsid w:val="00482100"/>
    <w:rsid w:val="00482251"/>
    <w:rsid w:val="00483BC5"/>
    <w:rsid w:val="00483D02"/>
    <w:rsid w:val="00483D52"/>
    <w:rsid w:val="00483E55"/>
    <w:rsid w:val="00484CE7"/>
    <w:rsid w:val="0048552A"/>
    <w:rsid w:val="004857F6"/>
    <w:rsid w:val="00485AE2"/>
    <w:rsid w:val="00485CE1"/>
    <w:rsid w:val="004860FB"/>
    <w:rsid w:val="004863AB"/>
    <w:rsid w:val="00486599"/>
    <w:rsid w:val="004867B2"/>
    <w:rsid w:val="00486ED8"/>
    <w:rsid w:val="00486FA9"/>
    <w:rsid w:val="004870F3"/>
    <w:rsid w:val="0048763F"/>
    <w:rsid w:val="00487682"/>
    <w:rsid w:val="00487805"/>
    <w:rsid w:val="0049021E"/>
    <w:rsid w:val="004907C9"/>
    <w:rsid w:val="00490DC3"/>
    <w:rsid w:val="00492098"/>
    <w:rsid w:val="0049211E"/>
    <w:rsid w:val="004923BB"/>
    <w:rsid w:val="00492579"/>
    <w:rsid w:val="00492772"/>
    <w:rsid w:val="00492A60"/>
    <w:rsid w:val="00492C0A"/>
    <w:rsid w:val="00492C72"/>
    <w:rsid w:val="0049316B"/>
    <w:rsid w:val="00493365"/>
    <w:rsid w:val="004934EA"/>
    <w:rsid w:val="004937C5"/>
    <w:rsid w:val="00494177"/>
    <w:rsid w:val="00494FED"/>
    <w:rsid w:val="00495790"/>
    <w:rsid w:val="00496154"/>
    <w:rsid w:val="004968EE"/>
    <w:rsid w:val="00496CD2"/>
    <w:rsid w:val="00497883"/>
    <w:rsid w:val="00497E18"/>
    <w:rsid w:val="004A0533"/>
    <w:rsid w:val="004A0671"/>
    <w:rsid w:val="004A0DEF"/>
    <w:rsid w:val="004A104F"/>
    <w:rsid w:val="004A1C6B"/>
    <w:rsid w:val="004A2BBA"/>
    <w:rsid w:val="004A2CBB"/>
    <w:rsid w:val="004A352F"/>
    <w:rsid w:val="004A3B6F"/>
    <w:rsid w:val="004A40A7"/>
    <w:rsid w:val="004A4B41"/>
    <w:rsid w:val="004A4C81"/>
    <w:rsid w:val="004A5516"/>
    <w:rsid w:val="004A5DF5"/>
    <w:rsid w:val="004A6020"/>
    <w:rsid w:val="004A6584"/>
    <w:rsid w:val="004A6943"/>
    <w:rsid w:val="004A7AA4"/>
    <w:rsid w:val="004A7C59"/>
    <w:rsid w:val="004A7FBF"/>
    <w:rsid w:val="004B05B6"/>
    <w:rsid w:val="004B093E"/>
    <w:rsid w:val="004B0C05"/>
    <w:rsid w:val="004B1539"/>
    <w:rsid w:val="004B1B04"/>
    <w:rsid w:val="004B1B38"/>
    <w:rsid w:val="004B1C0E"/>
    <w:rsid w:val="004B20B9"/>
    <w:rsid w:val="004B23B7"/>
    <w:rsid w:val="004B29B3"/>
    <w:rsid w:val="004B35B2"/>
    <w:rsid w:val="004B3999"/>
    <w:rsid w:val="004B3BEC"/>
    <w:rsid w:val="004B4755"/>
    <w:rsid w:val="004B4B4B"/>
    <w:rsid w:val="004B4CC2"/>
    <w:rsid w:val="004B55F8"/>
    <w:rsid w:val="004B6089"/>
    <w:rsid w:val="004B6702"/>
    <w:rsid w:val="004B67AC"/>
    <w:rsid w:val="004B6F28"/>
    <w:rsid w:val="004B727C"/>
    <w:rsid w:val="004B7D72"/>
    <w:rsid w:val="004C1093"/>
    <w:rsid w:val="004C15A7"/>
    <w:rsid w:val="004C1D81"/>
    <w:rsid w:val="004C2180"/>
    <w:rsid w:val="004C2230"/>
    <w:rsid w:val="004C2915"/>
    <w:rsid w:val="004C300D"/>
    <w:rsid w:val="004C3C8B"/>
    <w:rsid w:val="004C48D6"/>
    <w:rsid w:val="004C4AC3"/>
    <w:rsid w:val="004C4DE0"/>
    <w:rsid w:val="004C53AF"/>
    <w:rsid w:val="004C66F0"/>
    <w:rsid w:val="004C67A8"/>
    <w:rsid w:val="004C68B3"/>
    <w:rsid w:val="004C697E"/>
    <w:rsid w:val="004C6EB4"/>
    <w:rsid w:val="004C6EDF"/>
    <w:rsid w:val="004C71F1"/>
    <w:rsid w:val="004C7433"/>
    <w:rsid w:val="004C78F2"/>
    <w:rsid w:val="004C7986"/>
    <w:rsid w:val="004C7B5F"/>
    <w:rsid w:val="004C7CFB"/>
    <w:rsid w:val="004C7F2D"/>
    <w:rsid w:val="004D00D7"/>
    <w:rsid w:val="004D0341"/>
    <w:rsid w:val="004D0480"/>
    <w:rsid w:val="004D10CF"/>
    <w:rsid w:val="004D1766"/>
    <w:rsid w:val="004D21F8"/>
    <w:rsid w:val="004D2BBF"/>
    <w:rsid w:val="004D382B"/>
    <w:rsid w:val="004D3F0C"/>
    <w:rsid w:val="004D47FD"/>
    <w:rsid w:val="004D4C94"/>
    <w:rsid w:val="004D4ED3"/>
    <w:rsid w:val="004D5ED8"/>
    <w:rsid w:val="004D76D4"/>
    <w:rsid w:val="004E008E"/>
    <w:rsid w:val="004E0376"/>
    <w:rsid w:val="004E0553"/>
    <w:rsid w:val="004E155C"/>
    <w:rsid w:val="004E15EE"/>
    <w:rsid w:val="004E18AF"/>
    <w:rsid w:val="004E1B4B"/>
    <w:rsid w:val="004E1B73"/>
    <w:rsid w:val="004E3944"/>
    <w:rsid w:val="004E3DB0"/>
    <w:rsid w:val="004E4279"/>
    <w:rsid w:val="004E57CB"/>
    <w:rsid w:val="004E5B51"/>
    <w:rsid w:val="004E6E3B"/>
    <w:rsid w:val="004E75C0"/>
    <w:rsid w:val="004E7C58"/>
    <w:rsid w:val="004F068D"/>
    <w:rsid w:val="004F072A"/>
    <w:rsid w:val="004F2424"/>
    <w:rsid w:val="004F2595"/>
    <w:rsid w:val="004F315C"/>
    <w:rsid w:val="004F3342"/>
    <w:rsid w:val="004F37E1"/>
    <w:rsid w:val="004F4C2E"/>
    <w:rsid w:val="004F4F43"/>
    <w:rsid w:val="004F5752"/>
    <w:rsid w:val="004F60A4"/>
    <w:rsid w:val="004F64E8"/>
    <w:rsid w:val="004F668B"/>
    <w:rsid w:val="004F692E"/>
    <w:rsid w:val="004F6CB6"/>
    <w:rsid w:val="004F72C4"/>
    <w:rsid w:val="005002D4"/>
    <w:rsid w:val="005003B4"/>
    <w:rsid w:val="00500F52"/>
    <w:rsid w:val="0050208B"/>
    <w:rsid w:val="005022F2"/>
    <w:rsid w:val="0050246E"/>
    <w:rsid w:val="00502560"/>
    <w:rsid w:val="0050357E"/>
    <w:rsid w:val="00503974"/>
    <w:rsid w:val="00503BB7"/>
    <w:rsid w:val="0050413E"/>
    <w:rsid w:val="00505536"/>
    <w:rsid w:val="00505677"/>
    <w:rsid w:val="0050589E"/>
    <w:rsid w:val="00505A6C"/>
    <w:rsid w:val="00506D10"/>
    <w:rsid w:val="00506DA6"/>
    <w:rsid w:val="00506F26"/>
    <w:rsid w:val="005071A2"/>
    <w:rsid w:val="00507540"/>
    <w:rsid w:val="0050777C"/>
    <w:rsid w:val="00507AB5"/>
    <w:rsid w:val="00507E10"/>
    <w:rsid w:val="00510455"/>
    <w:rsid w:val="0051059C"/>
    <w:rsid w:val="005106B8"/>
    <w:rsid w:val="00511214"/>
    <w:rsid w:val="005124C7"/>
    <w:rsid w:val="005129D6"/>
    <w:rsid w:val="00512D0C"/>
    <w:rsid w:val="00512E6C"/>
    <w:rsid w:val="00513108"/>
    <w:rsid w:val="00513C13"/>
    <w:rsid w:val="00513F54"/>
    <w:rsid w:val="0051519B"/>
    <w:rsid w:val="00515C9F"/>
    <w:rsid w:val="0051630D"/>
    <w:rsid w:val="005166DF"/>
    <w:rsid w:val="0051689A"/>
    <w:rsid w:val="00516BF0"/>
    <w:rsid w:val="00516CF3"/>
    <w:rsid w:val="00520042"/>
    <w:rsid w:val="0052017F"/>
    <w:rsid w:val="005207E6"/>
    <w:rsid w:val="00521083"/>
    <w:rsid w:val="00521298"/>
    <w:rsid w:val="0052160D"/>
    <w:rsid w:val="005219E6"/>
    <w:rsid w:val="00521A52"/>
    <w:rsid w:val="00521CEE"/>
    <w:rsid w:val="005223F1"/>
    <w:rsid w:val="0052283E"/>
    <w:rsid w:val="00522A28"/>
    <w:rsid w:val="00522FFF"/>
    <w:rsid w:val="005234DC"/>
    <w:rsid w:val="0052473D"/>
    <w:rsid w:val="00524996"/>
    <w:rsid w:val="00524B50"/>
    <w:rsid w:val="0052506B"/>
    <w:rsid w:val="005258F4"/>
    <w:rsid w:val="00525A49"/>
    <w:rsid w:val="0052640B"/>
    <w:rsid w:val="00526D4D"/>
    <w:rsid w:val="00526F3E"/>
    <w:rsid w:val="005272FE"/>
    <w:rsid w:val="00527445"/>
    <w:rsid w:val="0052773B"/>
    <w:rsid w:val="00527D1A"/>
    <w:rsid w:val="005302ED"/>
    <w:rsid w:val="0053089A"/>
    <w:rsid w:val="00531027"/>
    <w:rsid w:val="0053106E"/>
    <w:rsid w:val="005312A3"/>
    <w:rsid w:val="00531309"/>
    <w:rsid w:val="00531981"/>
    <w:rsid w:val="005320FE"/>
    <w:rsid w:val="00532E6E"/>
    <w:rsid w:val="00532F9A"/>
    <w:rsid w:val="0053324B"/>
    <w:rsid w:val="00533ABE"/>
    <w:rsid w:val="00533C64"/>
    <w:rsid w:val="00533D2B"/>
    <w:rsid w:val="00533DC0"/>
    <w:rsid w:val="00533E0F"/>
    <w:rsid w:val="005355B8"/>
    <w:rsid w:val="0053569A"/>
    <w:rsid w:val="00535A4E"/>
    <w:rsid w:val="005368E8"/>
    <w:rsid w:val="00537181"/>
    <w:rsid w:val="0053798E"/>
    <w:rsid w:val="00537D74"/>
    <w:rsid w:val="005403B5"/>
    <w:rsid w:val="00540611"/>
    <w:rsid w:val="005408A9"/>
    <w:rsid w:val="00540EC4"/>
    <w:rsid w:val="00541AB0"/>
    <w:rsid w:val="0054235B"/>
    <w:rsid w:val="005427CF"/>
    <w:rsid w:val="0054297C"/>
    <w:rsid w:val="005429A0"/>
    <w:rsid w:val="00542BA4"/>
    <w:rsid w:val="00542F71"/>
    <w:rsid w:val="00544038"/>
    <w:rsid w:val="0054421E"/>
    <w:rsid w:val="00544445"/>
    <w:rsid w:val="005449AC"/>
    <w:rsid w:val="00545593"/>
    <w:rsid w:val="00545AB5"/>
    <w:rsid w:val="00546909"/>
    <w:rsid w:val="00546A22"/>
    <w:rsid w:val="00546D1A"/>
    <w:rsid w:val="00546DDC"/>
    <w:rsid w:val="00547DA7"/>
    <w:rsid w:val="00550832"/>
    <w:rsid w:val="00550DEE"/>
    <w:rsid w:val="005514E1"/>
    <w:rsid w:val="00551775"/>
    <w:rsid w:val="0055209A"/>
    <w:rsid w:val="0055242B"/>
    <w:rsid w:val="00553253"/>
    <w:rsid w:val="00553B7F"/>
    <w:rsid w:val="00554157"/>
    <w:rsid w:val="00554417"/>
    <w:rsid w:val="00554433"/>
    <w:rsid w:val="005546EC"/>
    <w:rsid w:val="00554ABF"/>
    <w:rsid w:val="00554DE9"/>
    <w:rsid w:val="0055577E"/>
    <w:rsid w:val="00556BB6"/>
    <w:rsid w:val="005571C1"/>
    <w:rsid w:val="005571CA"/>
    <w:rsid w:val="005574FE"/>
    <w:rsid w:val="005579EE"/>
    <w:rsid w:val="00557A1F"/>
    <w:rsid w:val="005604A6"/>
    <w:rsid w:val="00560962"/>
    <w:rsid w:val="00560A26"/>
    <w:rsid w:val="005616B3"/>
    <w:rsid w:val="005619EF"/>
    <w:rsid w:val="00561A1A"/>
    <w:rsid w:val="00561B51"/>
    <w:rsid w:val="0056249F"/>
    <w:rsid w:val="00562BBD"/>
    <w:rsid w:val="00562BD3"/>
    <w:rsid w:val="005639F6"/>
    <w:rsid w:val="00563C51"/>
    <w:rsid w:val="00564170"/>
    <w:rsid w:val="005641F7"/>
    <w:rsid w:val="00565444"/>
    <w:rsid w:val="00565BEC"/>
    <w:rsid w:val="00565C71"/>
    <w:rsid w:val="00566389"/>
    <w:rsid w:val="005664C5"/>
    <w:rsid w:val="00567A9F"/>
    <w:rsid w:val="00567DC7"/>
    <w:rsid w:val="00567EB5"/>
    <w:rsid w:val="005701B0"/>
    <w:rsid w:val="005708F6"/>
    <w:rsid w:val="00570EC0"/>
    <w:rsid w:val="005710F1"/>
    <w:rsid w:val="005725FE"/>
    <w:rsid w:val="005728B4"/>
    <w:rsid w:val="00572ABF"/>
    <w:rsid w:val="0057334A"/>
    <w:rsid w:val="00573508"/>
    <w:rsid w:val="00573A32"/>
    <w:rsid w:val="0057458B"/>
    <w:rsid w:val="005745A3"/>
    <w:rsid w:val="0057489D"/>
    <w:rsid w:val="00574B42"/>
    <w:rsid w:val="00575830"/>
    <w:rsid w:val="00575B20"/>
    <w:rsid w:val="00575E03"/>
    <w:rsid w:val="005760D5"/>
    <w:rsid w:val="005766A9"/>
    <w:rsid w:val="00576A21"/>
    <w:rsid w:val="00576F69"/>
    <w:rsid w:val="00577630"/>
    <w:rsid w:val="00577FCB"/>
    <w:rsid w:val="005807E7"/>
    <w:rsid w:val="00581057"/>
    <w:rsid w:val="00581381"/>
    <w:rsid w:val="0058151D"/>
    <w:rsid w:val="00581795"/>
    <w:rsid w:val="00581815"/>
    <w:rsid w:val="00582311"/>
    <w:rsid w:val="005830D0"/>
    <w:rsid w:val="00583929"/>
    <w:rsid w:val="00583C54"/>
    <w:rsid w:val="005847D8"/>
    <w:rsid w:val="00584976"/>
    <w:rsid w:val="005857A5"/>
    <w:rsid w:val="00585A9A"/>
    <w:rsid w:val="00585E41"/>
    <w:rsid w:val="0058638C"/>
    <w:rsid w:val="005878DF"/>
    <w:rsid w:val="00590520"/>
    <w:rsid w:val="00590BA3"/>
    <w:rsid w:val="00590DF3"/>
    <w:rsid w:val="005913C9"/>
    <w:rsid w:val="005913D2"/>
    <w:rsid w:val="00591537"/>
    <w:rsid w:val="0059273C"/>
    <w:rsid w:val="005928FA"/>
    <w:rsid w:val="005934FA"/>
    <w:rsid w:val="00593795"/>
    <w:rsid w:val="005939EB"/>
    <w:rsid w:val="005943E6"/>
    <w:rsid w:val="00594409"/>
    <w:rsid w:val="00594E04"/>
    <w:rsid w:val="005956D3"/>
    <w:rsid w:val="0059650C"/>
    <w:rsid w:val="00596871"/>
    <w:rsid w:val="00596D59"/>
    <w:rsid w:val="0059745E"/>
    <w:rsid w:val="00597654"/>
    <w:rsid w:val="00597AA8"/>
    <w:rsid w:val="00597BB4"/>
    <w:rsid w:val="00597DC5"/>
    <w:rsid w:val="005A04A0"/>
    <w:rsid w:val="005A0655"/>
    <w:rsid w:val="005A13CF"/>
    <w:rsid w:val="005A26B6"/>
    <w:rsid w:val="005A4540"/>
    <w:rsid w:val="005A583E"/>
    <w:rsid w:val="005A61BD"/>
    <w:rsid w:val="005A61E1"/>
    <w:rsid w:val="005A63FD"/>
    <w:rsid w:val="005A75C6"/>
    <w:rsid w:val="005A7784"/>
    <w:rsid w:val="005A7A16"/>
    <w:rsid w:val="005A7B56"/>
    <w:rsid w:val="005A7C82"/>
    <w:rsid w:val="005B0C85"/>
    <w:rsid w:val="005B1182"/>
    <w:rsid w:val="005B1356"/>
    <w:rsid w:val="005B1780"/>
    <w:rsid w:val="005B1B85"/>
    <w:rsid w:val="005B1CDB"/>
    <w:rsid w:val="005B1D9E"/>
    <w:rsid w:val="005B1DB7"/>
    <w:rsid w:val="005B2862"/>
    <w:rsid w:val="005B2E82"/>
    <w:rsid w:val="005B2F98"/>
    <w:rsid w:val="005B2FB3"/>
    <w:rsid w:val="005B3241"/>
    <w:rsid w:val="005B347F"/>
    <w:rsid w:val="005B37F5"/>
    <w:rsid w:val="005B42DF"/>
    <w:rsid w:val="005B4C09"/>
    <w:rsid w:val="005B4CA0"/>
    <w:rsid w:val="005B5245"/>
    <w:rsid w:val="005B538B"/>
    <w:rsid w:val="005B62B7"/>
    <w:rsid w:val="005B6702"/>
    <w:rsid w:val="005B6F5F"/>
    <w:rsid w:val="005B7F59"/>
    <w:rsid w:val="005C04AE"/>
    <w:rsid w:val="005C0D7A"/>
    <w:rsid w:val="005C1E8E"/>
    <w:rsid w:val="005C2F53"/>
    <w:rsid w:val="005C2FC9"/>
    <w:rsid w:val="005C3018"/>
    <w:rsid w:val="005C326F"/>
    <w:rsid w:val="005C3333"/>
    <w:rsid w:val="005C35E0"/>
    <w:rsid w:val="005C40EE"/>
    <w:rsid w:val="005C4629"/>
    <w:rsid w:val="005C4C4A"/>
    <w:rsid w:val="005C545A"/>
    <w:rsid w:val="005C5B35"/>
    <w:rsid w:val="005C5E2D"/>
    <w:rsid w:val="005C6588"/>
    <w:rsid w:val="005C6700"/>
    <w:rsid w:val="005C681E"/>
    <w:rsid w:val="005C76D6"/>
    <w:rsid w:val="005C7B90"/>
    <w:rsid w:val="005C7C60"/>
    <w:rsid w:val="005C7D4A"/>
    <w:rsid w:val="005D02FB"/>
    <w:rsid w:val="005D0B60"/>
    <w:rsid w:val="005D0D7F"/>
    <w:rsid w:val="005D0E96"/>
    <w:rsid w:val="005D106A"/>
    <w:rsid w:val="005D1396"/>
    <w:rsid w:val="005D18EA"/>
    <w:rsid w:val="005D2C1F"/>
    <w:rsid w:val="005D2DA2"/>
    <w:rsid w:val="005D2F18"/>
    <w:rsid w:val="005D3BF4"/>
    <w:rsid w:val="005D41B9"/>
    <w:rsid w:val="005D4DA5"/>
    <w:rsid w:val="005D4F17"/>
    <w:rsid w:val="005D56CF"/>
    <w:rsid w:val="005D5A7B"/>
    <w:rsid w:val="005D760B"/>
    <w:rsid w:val="005D7D3B"/>
    <w:rsid w:val="005E00E0"/>
    <w:rsid w:val="005E034D"/>
    <w:rsid w:val="005E03DD"/>
    <w:rsid w:val="005E04D0"/>
    <w:rsid w:val="005E06D5"/>
    <w:rsid w:val="005E086E"/>
    <w:rsid w:val="005E089F"/>
    <w:rsid w:val="005E0D01"/>
    <w:rsid w:val="005E12F0"/>
    <w:rsid w:val="005E151D"/>
    <w:rsid w:val="005E176B"/>
    <w:rsid w:val="005E1BF2"/>
    <w:rsid w:val="005E1F24"/>
    <w:rsid w:val="005E2E60"/>
    <w:rsid w:val="005E2E7D"/>
    <w:rsid w:val="005E2EED"/>
    <w:rsid w:val="005E3386"/>
    <w:rsid w:val="005E3716"/>
    <w:rsid w:val="005E3A02"/>
    <w:rsid w:val="005E3D17"/>
    <w:rsid w:val="005E47DB"/>
    <w:rsid w:val="005E4806"/>
    <w:rsid w:val="005E4F13"/>
    <w:rsid w:val="005E5047"/>
    <w:rsid w:val="005E55F6"/>
    <w:rsid w:val="005E578F"/>
    <w:rsid w:val="005E5E66"/>
    <w:rsid w:val="005E69D5"/>
    <w:rsid w:val="005E6B95"/>
    <w:rsid w:val="005E6F87"/>
    <w:rsid w:val="005E79E0"/>
    <w:rsid w:val="005E7E0F"/>
    <w:rsid w:val="005F00A7"/>
    <w:rsid w:val="005F08BF"/>
    <w:rsid w:val="005F0E5B"/>
    <w:rsid w:val="005F106F"/>
    <w:rsid w:val="005F1306"/>
    <w:rsid w:val="005F1423"/>
    <w:rsid w:val="005F14D0"/>
    <w:rsid w:val="005F17E3"/>
    <w:rsid w:val="005F23CB"/>
    <w:rsid w:val="005F2A2F"/>
    <w:rsid w:val="005F3EB6"/>
    <w:rsid w:val="005F44D5"/>
    <w:rsid w:val="005F478A"/>
    <w:rsid w:val="005F5083"/>
    <w:rsid w:val="005F5ADD"/>
    <w:rsid w:val="005F5F7E"/>
    <w:rsid w:val="005F7245"/>
    <w:rsid w:val="005F743D"/>
    <w:rsid w:val="00600105"/>
    <w:rsid w:val="00600E03"/>
    <w:rsid w:val="00600E98"/>
    <w:rsid w:val="00601489"/>
    <w:rsid w:val="006014DA"/>
    <w:rsid w:val="00601562"/>
    <w:rsid w:val="006016B7"/>
    <w:rsid w:val="00601D0B"/>
    <w:rsid w:val="00601EF1"/>
    <w:rsid w:val="006031CE"/>
    <w:rsid w:val="00603657"/>
    <w:rsid w:val="00603948"/>
    <w:rsid w:val="00603C77"/>
    <w:rsid w:val="0060414F"/>
    <w:rsid w:val="006043AB"/>
    <w:rsid w:val="00604600"/>
    <w:rsid w:val="006046BF"/>
    <w:rsid w:val="00604F5A"/>
    <w:rsid w:val="00605129"/>
    <w:rsid w:val="00605ACA"/>
    <w:rsid w:val="006065AA"/>
    <w:rsid w:val="006067B0"/>
    <w:rsid w:val="0060687F"/>
    <w:rsid w:val="006069E7"/>
    <w:rsid w:val="00606A20"/>
    <w:rsid w:val="00606C3E"/>
    <w:rsid w:val="00606C5B"/>
    <w:rsid w:val="00607185"/>
    <w:rsid w:val="0060752F"/>
    <w:rsid w:val="00607A9A"/>
    <w:rsid w:val="00610A3C"/>
    <w:rsid w:val="00610BB3"/>
    <w:rsid w:val="00611AE4"/>
    <w:rsid w:val="0061229C"/>
    <w:rsid w:val="0061299F"/>
    <w:rsid w:val="00612A75"/>
    <w:rsid w:val="00612B18"/>
    <w:rsid w:val="006132DF"/>
    <w:rsid w:val="00613B03"/>
    <w:rsid w:val="00613BF7"/>
    <w:rsid w:val="006141E3"/>
    <w:rsid w:val="00614AE8"/>
    <w:rsid w:val="00614CE1"/>
    <w:rsid w:val="00615347"/>
    <w:rsid w:val="00615426"/>
    <w:rsid w:val="00615ABB"/>
    <w:rsid w:val="00616183"/>
    <w:rsid w:val="00616236"/>
    <w:rsid w:val="00616501"/>
    <w:rsid w:val="00616740"/>
    <w:rsid w:val="00616788"/>
    <w:rsid w:val="00617C5A"/>
    <w:rsid w:val="00620125"/>
    <w:rsid w:val="0062041B"/>
    <w:rsid w:val="006204CD"/>
    <w:rsid w:val="00620693"/>
    <w:rsid w:val="006208C8"/>
    <w:rsid w:val="00620BAC"/>
    <w:rsid w:val="00620C75"/>
    <w:rsid w:val="00620E82"/>
    <w:rsid w:val="006217B1"/>
    <w:rsid w:val="0062192F"/>
    <w:rsid w:val="00621E20"/>
    <w:rsid w:val="00621F6A"/>
    <w:rsid w:val="00622334"/>
    <w:rsid w:val="00623237"/>
    <w:rsid w:val="00623476"/>
    <w:rsid w:val="00623F53"/>
    <w:rsid w:val="006243ED"/>
    <w:rsid w:val="00624473"/>
    <w:rsid w:val="00624A0C"/>
    <w:rsid w:val="00624EA3"/>
    <w:rsid w:val="00625842"/>
    <w:rsid w:val="00625903"/>
    <w:rsid w:val="0062590D"/>
    <w:rsid w:val="00625E45"/>
    <w:rsid w:val="0062637D"/>
    <w:rsid w:val="00626389"/>
    <w:rsid w:val="00627085"/>
    <w:rsid w:val="00627B65"/>
    <w:rsid w:val="00627CE0"/>
    <w:rsid w:val="00627F73"/>
    <w:rsid w:val="0063107C"/>
    <w:rsid w:val="0063126F"/>
    <w:rsid w:val="006313CB"/>
    <w:rsid w:val="00631C2E"/>
    <w:rsid w:val="00632C26"/>
    <w:rsid w:val="0063478D"/>
    <w:rsid w:val="00634AC4"/>
    <w:rsid w:val="00634EDF"/>
    <w:rsid w:val="006353C5"/>
    <w:rsid w:val="00635564"/>
    <w:rsid w:val="00635718"/>
    <w:rsid w:val="006359D1"/>
    <w:rsid w:val="00635B4A"/>
    <w:rsid w:val="006367D5"/>
    <w:rsid w:val="00636BCE"/>
    <w:rsid w:val="00636ED9"/>
    <w:rsid w:val="00637A8A"/>
    <w:rsid w:val="00640981"/>
    <w:rsid w:val="00640DC0"/>
    <w:rsid w:val="00640F02"/>
    <w:rsid w:val="00641039"/>
    <w:rsid w:val="00641204"/>
    <w:rsid w:val="006413F8"/>
    <w:rsid w:val="00641525"/>
    <w:rsid w:val="0064184D"/>
    <w:rsid w:val="00641AA4"/>
    <w:rsid w:val="00641B64"/>
    <w:rsid w:val="00641FCD"/>
    <w:rsid w:val="00642729"/>
    <w:rsid w:val="00642BE9"/>
    <w:rsid w:val="00643081"/>
    <w:rsid w:val="00643748"/>
    <w:rsid w:val="00643D43"/>
    <w:rsid w:val="00643ED1"/>
    <w:rsid w:val="0064476A"/>
    <w:rsid w:val="00644D34"/>
    <w:rsid w:val="006453A6"/>
    <w:rsid w:val="00645500"/>
    <w:rsid w:val="00646534"/>
    <w:rsid w:val="00647F63"/>
    <w:rsid w:val="006504D4"/>
    <w:rsid w:val="0065059A"/>
    <w:rsid w:val="00650AF9"/>
    <w:rsid w:val="00651699"/>
    <w:rsid w:val="006528ED"/>
    <w:rsid w:val="00652B8A"/>
    <w:rsid w:val="00653008"/>
    <w:rsid w:val="006533FA"/>
    <w:rsid w:val="00653553"/>
    <w:rsid w:val="006536DF"/>
    <w:rsid w:val="00653B59"/>
    <w:rsid w:val="00653CFD"/>
    <w:rsid w:val="00653D8B"/>
    <w:rsid w:val="00654189"/>
    <w:rsid w:val="0065673D"/>
    <w:rsid w:val="00656802"/>
    <w:rsid w:val="00656DE1"/>
    <w:rsid w:val="00656F16"/>
    <w:rsid w:val="00657441"/>
    <w:rsid w:val="006601AE"/>
    <w:rsid w:val="0066075E"/>
    <w:rsid w:val="00660D8A"/>
    <w:rsid w:val="00660E47"/>
    <w:rsid w:val="006619D7"/>
    <w:rsid w:val="00662362"/>
    <w:rsid w:val="00662FE7"/>
    <w:rsid w:val="00663043"/>
    <w:rsid w:val="00663A4B"/>
    <w:rsid w:val="0066451B"/>
    <w:rsid w:val="00664D10"/>
    <w:rsid w:val="006650CC"/>
    <w:rsid w:val="00665F77"/>
    <w:rsid w:val="00666C68"/>
    <w:rsid w:val="00666F11"/>
    <w:rsid w:val="00667118"/>
    <w:rsid w:val="00667480"/>
    <w:rsid w:val="00667566"/>
    <w:rsid w:val="00667937"/>
    <w:rsid w:val="00667960"/>
    <w:rsid w:val="00667A3F"/>
    <w:rsid w:val="00667FC3"/>
    <w:rsid w:val="00670FA0"/>
    <w:rsid w:val="00671229"/>
    <w:rsid w:val="00671589"/>
    <w:rsid w:val="0067175E"/>
    <w:rsid w:val="00671979"/>
    <w:rsid w:val="00671B91"/>
    <w:rsid w:val="00672148"/>
    <w:rsid w:val="006725DE"/>
    <w:rsid w:val="00672B40"/>
    <w:rsid w:val="006745CF"/>
    <w:rsid w:val="006753CB"/>
    <w:rsid w:val="006753D4"/>
    <w:rsid w:val="00675DC8"/>
    <w:rsid w:val="00676175"/>
    <w:rsid w:val="00677153"/>
    <w:rsid w:val="006775DD"/>
    <w:rsid w:val="00677F4D"/>
    <w:rsid w:val="00680342"/>
    <w:rsid w:val="006805D5"/>
    <w:rsid w:val="00680751"/>
    <w:rsid w:val="00680F6A"/>
    <w:rsid w:val="00680FF4"/>
    <w:rsid w:val="00681279"/>
    <w:rsid w:val="00681B78"/>
    <w:rsid w:val="00681D96"/>
    <w:rsid w:val="0068251F"/>
    <w:rsid w:val="0068288D"/>
    <w:rsid w:val="00682A62"/>
    <w:rsid w:val="00682EB2"/>
    <w:rsid w:val="0068319E"/>
    <w:rsid w:val="00683F1C"/>
    <w:rsid w:val="0068403C"/>
    <w:rsid w:val="00684491"/>
    <w:rsid w:val="00684669"/>
    <w:rsid w:val="00684B1A"/>
    <w:rsid w:val="006850FD"/>
    <w:rsid w:val="00685107"/>
    <w:rsid w:val="006869A1"/>
    <w:rsid w:val="006871BB"/>
    <w:rsid w:val="00687797"/>
    <w:rsid w:val="0069010F"/>
    <w:rsid w:val="00690BAA"/>
    <w:rsid w:val="00691047"/>
    <w:rsid w:val="00691331"/>
    <w:rsid w:val="00691461"/>
    <w:rsid w:val="00691617"/>
    <w:rsid w:val="0069190F"/>
    <w:rsid w:val="00691A01"/>
    <w:rsid w:val="00691B49"/>
    <w:rsid w:val="00692542"/>
    <w:rsid w:val="006926F3"/>
    <w:rsid w:val="00692C05"/>
    <w:rsid w:val="00692E2E"/>
    <w:rsid w:val="0069336B"/>
    <w:rsid w:val="00693375"/>
    <w:rsid w:val="00693413"/>
    <w:rsid w:val="00694AED"/>
    <w:rsid w:val="00694B83"/>
    <w:rsid w:val="00694BB5"/>
    <w:rsid w:val="00695E3B"/>
    <w:rsid w:val="006965A5"/>
    <w:rsid w:val="0069680C"/>
    <w:rsid w:val="00696CE7"/>
    <w:rsid w:val="00696F9C"/>
    <w:rsid w:val="00696FCE"/>
    <w:rsid w:val="006A055C"/>
    <w:rsid w:val="006A0C1F"/>
    <w:rsid w:val="006A0C39"/>
    <w:rsid w:val="006A0E78"/>
    <w:rsid w:val="006A1617"/>
    <w:rsid w:val="006A19FD"/>
    <w:rsid w:val="006A1A71"/>
    <w:rsid w:val="006A1D12"/>
    <w:rsid w:val="006A2310"/>
    <w:rsid w:val="006A2B9F"/>
    <w:rsid w:val="006A4EC0"/>
    <w:rsid w:val="006A56D9"/>
    <w:rsid w:val="006A592F"/>
    <w:rsid w:val="006A6078"/>
    <w:rsid w:val="006A637A"/>
    <w:rsid w:val="006A699A"/>
    <w:rsid w:val="006A7024"/>
    <w:rsid w:val="006A7233"/>
    <w:rsid w:val="006A74A3"/>
    <w:rsid w:val="006A7BCA"/>
    <w:rsid w:val="006A7F2A"/>
    <w:rsid w:val="006B02EA"/>
    <w:rsid w:val="006B094F"/>
    <w:rsid w:val="006B0E58"/>
    <w:rsid w:val="006B2327"/>
    <w:rsid w:val="006B26C2"/>
    <w:rsid w:val="006B273B"/>
    <w:rsid w:val="006B2D1B"/>
    <w:rsid w:val="006B4266"/>
    <w:rsid w:val="006B469A"/>
    <w:rsid w:val="006B524F"/>
    <w:rsid w:val="006B614E"/>
    <w:rsid w:val="006B6395"/>
    <w:rsid w:val="006B6621"/>
    <w:rsid w:val="006B6882"/>
    <w:rsid w:val="006B6910"/>
    <w:rsid w:val="006B6DE8"/>
    <w:rsid w:val="006B6EF1"/>
    <w:rsid w:val="006B7233"/>
    <w:rsid w:val="006B7665"/>
    <w:rsid w:val="006B76C7"/>
    <w:rsid w:val="006B76F2"/>
    <w:rsid w:val="006B793A"/>
    <w:rsid w:val="006B7F01"/>
    <w:rsid w:val="006B7F2D"/>
    <w:rsid w:val="006B7FD1"/>
    <w:rsid w:val="006C06E8"/>
    <w:rsid w:val="006C06EF"/>
    <w:rsid w:val="006C119A"/>
    <w:rsid w:val="006C13E4"/>
    <w:rsid w:val="006C1587"/>
    <w:rsid w:val="006C1B3D"/>
    <w:rsid w:val="006C1F9E"/>
    <w:rsid w:val="006C1FBA"/>
    <w:rsid w:val="006C21CC"/>
    <w:rsid w:val="006C287A"/>
    <w:rsid w:val="006C2DD6"/>
    <w:rsid w:val="006C40EB"/>
    <w:rsid w:val="006C4C9D"/>
    <w:rsid w:val="006C4E70"/>
    <w:rsid w:val="006C50A4"/>
    <w:rsid w:val="006C5764"/>
    <w:rsid w:val="006C58B2"/>
    <w:rsid w:val="006C5AB7"/>
    <w:rsid w:val="006C6501"/>
    <w:rsid w:val="006C6651"/>
    <w:rsid w:val="006C66E2"/>
    <w:rsid w:val="006C6767"/>
    <w:rsid w:val="006C6816"/>
    <w:rsid w:val="006C6EC1"/>
    <w:rsid w:val="006C6EEF"/>
    <w:rsid w:val="006C6F6A"/>
    <w:rsid w:val="006C7A7C"/>
    <w:rsid w:val="006C7CBB"/>
    <w:rsid w:val="006D032C"/>
    <w:rsid w:val="006D0F42"/>
    <w:rsid w:val="006D0FF5"/>
    <w:rsid w:val="006D1899"/>
    <w:rsid w:val="006D19A3"/>
    <w:rsid w:val="006D27A3"/>
    <w:rsid w:val="006D2F12"/>
    <w:rsid w:val="006D31C1"/>
    <w:rsid w:val="006D3397"/>
    <w:rsid w:val="006D383D"/>
    <w:rsid w:val="006D3865"/>
    <w:rsid w:val="006D3B2D"/>
    <w:rsid w:val="006D420C"/>
    <w:rsid w:val="006D432E"/>
    <w:rsid w:val="006D562D"/>
    <w:rsid w:val="006D56C4"/>
    <w:rsid w:val="006D58A9"/>
    <w:rsid w:val="006D6240"/>
    <w:rsid w:val="006D626B"/>
    <w:rsid w:val="006D6A7F"/>
    <w:rsid w:val="006D6BAE"/>
    <w:rsid w:val="006D6C69"/>
    <w:rsid w:val="006D6EED"/>
    <w:rsid w:val="006D7209"/>
    <w:rsid w:val="006D7BD4"/>
    <w:rsid w:val="006D7D11"/>
    <w:rsid w:val="006E0FC0"/>
    <w:rsid w:val="006E1D80"/>
    <w:rsid w:val="006E1EC6"/>
    <w:rsid w:val="006E277B"/>
    <w:rsid w:val="006E2AFB"/>
    <w:rsid w:val="006E3889"/>
    <w:rsid w:val="006E3903"/>
    <w:rsid w:val="006E413A"/>
    <w:rsid w:val="006E49CF"/>
    <w:rsid w:val="006E4BF9"/>
    <w:rsid w:val="006E533F"/>
    <w:rsid w:val="006E5BFC"/>
    <w:rsid w:val="006E6873"/>
    <w:rsid w:val="006E798D"/>
    <w:rsid w:val="006F020C"/>
    <w:rsid w:val="006F044E"/>
    <w:rsid w:val="006F0564"/>
    <w:rsid w:val="006F0F00"/>
    <w:rsid w:val="006F173E"/>
    <w:rsid w:val="006F19D3"/>
    <w:rsid w:val="006F2151"/>
    <w:rsid w:val="006F23BC"/>
    <w:rsid w:val="006F26C1"/>
    <w:rsid w:val="006F2B7F"/>
    <w:rsid w:val="006F2DC8"/>
    <w:rsid w:val="006F35B1"/>
    <w:rsid w:val="006F35D3"/>
    <w:rsid w:val="006F3986"/>
    <w:rsid w:val="006F4B2D"/>
    <w:rsid w:val="006F4D1F"/>
    <w:rsid w:val="006F522A"/>
    <w:rsid w:val="006F56A8"/>
    <w:rsid w:val="006F57E1"/>
    <w:rsid w:val="006F59AA"/>
    <w:rsid w:val="006F604B"/>
    <w:rsid w:val="006F6110"/>
    <w:rsid w:val="006F67E0"/>
    <w:rsid w:val="006F6E81"/>
    <w:rsid w:val="006F7FDA"/>
    <w:rsid w:val="0070126F"/>
    <w:rsid w:val="00701287"/>
    <w:rsid w:val="007013E6"/>
    <w:rsid w:val="007017EB"/>
    <w:rsid w:val="00701BB1"/>
    <w:rsid w:val="00701F31"/>
    <w:rsid w:val="007025B7"/>
    <w:rsid w:val="0070273B"/>
    <w:rsid w:val="007030B2"/>
    <w:rsid w:val="00703516"/>
    <w:rsid w:val="007039A1"/>
    <w:rsid w:val="007046D8"/>
    <w:rsid w:val="00704FA3"/>
    <w:rsid w:val="007054E8"/>
    <w:rsid w:val="007058D4"/>
    <w:rsid w:val="00705B00"/>
    <w:rsid w:val="00705F8C"/>
    <w:rsid w:val="007061AB"/>
    <w:rsid w:val="007062CB"/>
    <w:rsid w:val="007074F6"/>
    <w:rsid w:val="00707C2E"/>
    <w:rsid w:val="00710FFA"/>
    <w:rsid w:val="0071180E"/>
    <w:rsid w:val="00711C02"/>
    <w:rsid w:val="00711D92"/>
    <w:rsid w:val="007120A4"/>
    <w:rsid w:val="007121A9"/>
    <w:rsid w:val="007128B2"/>
    <w:rsid w:val="00712945"/>
    <w:rsid w:val="007129E9"/>
    <w:rsid w:val="00712F51"/>
    <w:rsid w:val="00712FA8"/>
    <w:rsid w:val="0071341A"/>
    <w:rsid w:val="00713863"/>
    <w:rsid w:val="00713C8F"/>
    <w:rsid w:val="00713CC8"/>
    <w:rsid w:val="00714919"/>
    <w:rsid w:val="007149AE"/>
    <w:rsid w:val="00714E17"/>
    <w:rsid w:val="007154DB"/>
    <w:rsid w:val="00715F6D"/>
    <w:rsid w:val="0071654D"/>
    <w:rsid w:val="0071660A"/>
    <w:rsid w:val="00716F8B"/>
    <w:rsid w:val="00717007"/>
    <w:rsid w:val="00717DEC"/>
    <w:rsid w:val="007204A0"/>
    <w:rsid w:val="00720A5F"/>
    <w:rsid w:val="0072126B"/>
    <w:rsid w:val="007217B2"/>
    <w:rsid w:val="00721A18"/>
    <w:rsid w:val="00721D56"/>
    <w:rsid w:val="00722398"/>
    <w:rsid w:val="0072306F"/>
    <w:rsid w:val="007231C5"/>
    <w:rsid w:val="0072347D"/>
    <w:rsid w:val="00723B28"/>
    <w:rsid w:val="00723C21"/>
    <w:rsid w:val="00723D4F"/>
    <w:rsid w:val="007241F9"/>
    <w:rsid w:val="007244DE"/>
    <w:rsid w:val="0072456B"/>
    <w:rsid w:val="00724599"/>
    <w:rsid w:val="00724E5E"/>
    <w:rsid w:val="0072594F"/>
    <w:rsid w:val="00725F5E"/>
    <w:rsid w:val="00726026"/>
    <w:rsid w:val="007267F2"/>
    <w:rsid w:val="0072767F"/>
    <w:rsid w:val="00727707"/>
    <w:rsid w:val="00727A86"/>
    <w:rsid w:val="00727BA6"/>
    <w:rsid w:val="00727C0A"/>
    <w:rsid w:val="00730232"/>
    <w:rsid w:val="00730D3F"/>
    <w:rsid w:val="0073110E"/>
    <w:rsid w:val="0073150A"/>
    <w:rsid w:val="0073255F"/>
    <w:rsid w:val="007336A7"/>
    <w:rsid w:val="00733A5D"/>
    <w:rsid w:val="00733AB8"/>
    <w:rsid w:val="00733DD0"/>
    <w:rsid w:val="007340A9"/>
    <w:rsid w:val="0073439A"/>
    <w:rsid w:val="00734801"/>
    <w:rsid w:val="00734B2E"/>
    <w:rsid w:val="00734EB1"/>
    <w:rsid w:val="00735A7C"/>
    <w:rsid w:val="00736007"/>
    <w:rsid w:val="00737140"/>
    <w:rsid w:val="0073725C"/>
    <w:rsid w:val="007373EA"/>
    <w:rsid w:val="007379EA"/>
    <w:rsid w:val="00737F62"/>
    <w:rsid w:val="00740CC5"/>
    <w:rsid w:val="007412E9"/>
    <w:rsid w:val="00741C68"/>
    <w:rsid w:val="00741D33"/>
    <w:rsid w:val="00742029"/>
    <w:rsid w:val="00742898"/>
    <w:rsid w:val="00742901"/>
    <w:rsid w:val="00742BC3"/>
    <w:rsid w:val="00742C4C"/>
    <w:rsid w:val="00745204"/>
    <w:rsid w:val="007453BB"/>
    <w:rsid w:val="007454BA"/>
    <w:rsid w:val="00745D2C"/>
    <w:rsid w:val="0074637B"/>
    <w:rsid w:val="007463D4"/>
    <w:rsid w:val="00746595"/>
    <w:rsid w:val="00746CFA"/>
    <w:rsid w:val="00747545"/>
    <w:rsid w:val="00747CE5"/>
    <w:rsid w:val="00747E83"/>
    <w:rsid w:val="00747F99"/>
    <w:rsid w:val="00752AED"/>
    <w:rsid w:val="00753101"/>
    <w:rsid w:val="00753364"/>
    <w:rsid w:val="00753848"/>
    <w:rsid w:val="00754494"/>
    <w:rsid w:val="00755D4B"/>
    <w:rsid w:val="00755DB3"/>
    <w:rsid w:val="0075646F"/>
    <w:rsid w:val="00756F22"/>
    <w:rsid w:val="007571B6"/>
    <w:rsid w:val="007574A6"/>
    <w:rsid w:val="00757BD7"/>
    <w:rsid w:val="00761493"/>
    <w:rsid w:val="00761762"/>
    <w:rsid w:val="007617A7"/>
    <w:rsid w:val="007623FC"/>
    <w:rsid w:val="00762651"/>
    <w:rsid w:val="00762955"/>
    <w:rsid w:val="007638A4"/>
    <w:rsid w:val="00763A6C"/>
    <w:rsid w:val="00763E88"/>
    <w:rsid w:val="00764506"/>
    <w:rsid w:val="00764AD0"/>
    <w:rsid w:val="007650D6"/>
    <w:rsid w:val="00765330"/>
    <w:rsid w:val="00765EEC"/>
    <w:rsid w:val="0076652C"/>
    <w:rsid w:val="00766E82"/>
    <w:rsid w:val="00767362"/>
    <w:rsid w:val="0076746B"/>
    <w:rsid w:val="00767E10"/>
    <w:rsid w:val="0077077E"/>
    <w:rsid w:val="00770869"/>
    <w:rsid w:val="0077096B"/>
    <w:rsid w:val="00770BD0"/>
    <w:rsid w:val="00770E1E"/>
    <w:rsid w:val="00771082"/>
    <w:rsid w:val="00771152"/>
    <w:rsid w:val="00771325"/>
    <w:rsid w:val="00771328"/>
    <w:rsid w:val="0077139C"/>
    <w:rsid w:val="00771E11"/>
    <w:rsid w:val="00772042"/>
    <w:rsid w:val="00772BA1"/>
    <w:rsid w:val="00772C8A"/>
    <w:rsid w:val="00772D66"/>
    <w:rsid w:val="00772E61"/>
    <w:rsid w:val="00773193"/>
    <w:rsid w:val="007738ED"/>
    <w:rsid w:val="00773E96"/>
    <w:rsid w:val="00773FC9"/>
    <w:rsid w:val="00773FD6"/>
    <w:rsid w:val="00774249"/>
    <w:rsid w:val="00775E60"/>
    <w:rsid w:val="007760F6"/>
    <w:rsid w:val="007761D9"/>
    <w:rsid w:val="00776AAF"/>
    <w:rsid w:val="00776B53"/>
    <w:rsid w:val="007776BA"/>
    <w:rsid w:val="00777DFF"/>
    <w:rsid w:val="0078018A"/>
    <w:rsid w:val="00780A8D"/>
    <w:rsid w:val="0078132B"/>
    <w:rsid w:val="007817E5"/>
    <w:rsid w:val="00781D4A"/>
    <w:rsid w:val="00783779"/>
    <w:rsid w:val="007838CD"/>
    <w:rsid w:val="00784658"/>
    <w:rsid w:val="00784709"/>
    <w:rsid w:val="00784ACA"/>
    <w:rsid w:val="00784CE9"/>
    <w:rsid w:val="00784DB7"/>
    <w:rsid w:val="00785356"/>
    <w:rsid w:val="00785699"/>
    <w:rsid w:val="00785F0D"/>
    <w:rsid w:val="0078655C"/>
    <w:rsid w:val="00786632"/>
    <w:rsid w:val="007869B1"/>
    <w:rsid w:val="0078730E"/>
    <w:rsid w:val="00787E54"/>
    <w:rsid w:val="00790F30"/>
    <w:rsid w:val="00791D92"/>
    <w:rsid w:val="00791EA4"/>
    <w:rsid w:val="00792812"/>
    <w:rsid w:val="007929B9"/>
    <w:rsid w:val="00792B2E"/>
    <w:rsid w:val="00792FD3"/>
    <w:rsid w:val="00793C42"/>
    <w:rsid w:val="00794042"/>
    <w:rsid w:val="007942DB"/>
    <w:rsid w:val="00794A60"/>
    <w:rsid w:val="00795CAA"/>
    <w:rsid w:val="00796435"/>
    <w:rsid w:val="007978DA"/>
    <w:rsid w:val="007A0331"/>
    <w:rsid w:val="007A03F0"/>
    <w:rsid w:val="007A0793"/>
    <w:rsid w:val="007A0A33"/>
    <w:rsid w:val="007A0D1B"/>
    <w:rsid w:val="007A1606"/>
    <w:rsid w:val="007A1619"/>
    <w:rsid w:val="007A17B6"/>
    <w:rsid w:val="007A214F"/>
    <w:rsid w:val="007A21BF"/>
    <w:rsid w:val="007A2C1D"/>
    <w:rsid w:val="007A2C81"/>
    <w:rsid w:val="007A2D64"/>
    <w:rsid w:val="007A2F63"/>
    <w:rsid w:val="007A3357"/>
    <w:rsid w:val="007A3573"/>
    <w:rsid w:val="007A3D41"/>
    <w:rsid w:val="007A4303"/>
    <w:rsid w:val="007A43EF"/>
    <w:rsid w:val="007A43F2"/>
    <w:rsid w:val="007A4602"/>
    <w:rsid w:val="007A47EE"/>
    <w:rsid w:val="007A62EB"/>
    <w:rsid w:val="007A6438"/>
    <w:rsid w:val="007A7A18"/>
    <w:rsid w:val="007A7D2E"/>
    <w:rsid w:val="007A7DDA"/>
    <w:rsid w:val="007A7E36"/>
    <w:rsid w:val="007B065E"/>
    <w:rsid w:val="007B1227"/>
    <w:rsid w:val="007B1656"/>
    <w:rsid w:val="007B218A"/>
    <w:rsid w:val="007B33D0"/>
    <w:rsid w:val="007B380C"/>
    <w:rsid w:val="007B3A2E"/>
    <w:rsid w:val="007B4268"/>
    <w:rsid w:val="007B4CA0"/>
    <w:rsid w:val="007B56D4"/>
    <w:rsid w:val="007B5735"/>
    <w:rsid w:val="007B57B0"/>
    <w:rsid w:val="007B630A"/>
    <w:rsid w:val="007B6BD5"/>
    <w:rsid w:val="007B77E3"/>
    <w:rsid w:val="007B7A8A"/>
    <w:rsid w:val="007C01F3"/>
    <w:rsid w:val="007C0320"/>
    <w:rsid w:val="007C06A1"/>
    <w:rsid w:val="007C0C33"/>
    <w:rsid w:val="007C0F4A"/>
    <w:rsid w:val="007C10C8"/>
    <w:rsid w:val="007C1906"/>
    <w:rsid w:val="007C1AAB"/>
    <w:rsid w:val="007C1C21"/>
    <w:rsid w:val="007C2946"/>
    <w:rsid w:val="007C4BD8"/>
    <w:rsid w:val="007C4EF5"/>
    <w:rsid w:val="007C4F70"/>
    <w:rsid w:val="007C5373"/>
    <w:rsid w:val="007C548C"/>
    <w:rsid w:val="007C556F"/>
    <w:rsid w:val="007C5EFF"/>
    <w:rsid w:val="007C63FF"/>
    <w:rsid w:val="007C6663"/>
    <w:rsid w:val="007C6DD2"/>
    <w:rsid w:val="007C751D"/>
    <w:rsid w:val="007D00F2"/>
    <w:rsid w:val="007D05AC"/>
    <w:rsid w:val="007D07DB"/>
    <w:rsid w:val="007D0D0D"/>
    <w:rsid w:val="007D121B"/>
    <w:rsid w:val="007D1569"/>
    <w:rsid w:val="007D1BB1"/>
    <w:rsid w:val="007D2454"/>
    <w:rsid w:val="007D276F"/>
    <w:rsid w:val="007D2810"/>
    <w:rsid w:val="007D3263"/>
    <w:rsid w:val="007D3313"/>
    <w:rsid w:val="007D3A4A"/>
    <w:rsid w:val="007D40CD"/>
    <w:rsid w:val="007D4F57"/>
    <w:rsid w:val="007D5091"/>
    <w:rsid w:val="007D54CA"/>
    <w:rsid w:val="007D5E30"/>
    <w:rsid w:val="007D5EAA"/>
    <w:rsid w:val="007D655F"/>
    <w:rsid w:val="007E0052"/>
    <w:rsid w:val="007E0DBA"/>
    <w:rsid w:val="007E107A"/>
    <w:rsid w:val="007E1FFA"/>
    <w:rsid w:val="007E2300"/>
    <w:rsid w:val="007E230A"/>
    <w:rsid w:val="007E28B9"/>
    <w:rsid w:val="007E2C62"/>
    <w:rsid w:val="007E3478"/>
    <w:rsid w:val="007E3C23"/>
    <w:rsid w:val="007E3C5B"/>
    <w:rsid w:val="007E42DA"/>
    <w:rsid w:val="007E459E"/>
    <w:rsid w:val="007E475C"/>
    <w:rsid w:val="007E483E"/>
    <w:rsid w:val="007E4A1B"/>
    <w:rsid w:val="007E4AA6"/>
    <w:rsid w:val="007E4D1C"/>
    <w:rsid w:val="007E4FD6"/>
    <w:rsid w:val="007E5047"/>
    <w:rsid w:val="007E5053"/>
    <w:rsid w:val="007E505E"/>
    <w:rsid w:val="007E5835"/>
    <w:rsid w:val="007E6087"/>
    <w:rsid w:val="007E616E"/>
    <w:rsid w:val="007E61BB"/>
    <w:rsid w:val="007E6204"/>
    <w:rsid w:val="007E622E"/>
    <w:rsid w:val="007E6299"/>
    <w:rsid w:val="007E6547"/>
    <w:rsid w:val="007E6775"/>
    <w:rsid w:val="007E7235"/>
    <w:rsid w:val="007E792D"/>
    <w:rsid w:val="007E7A82"/>
    <w:rsid w:val="007F052C"/>
    <w:rsid w:val="007F0561"/>
    <w:rsid w:val="007F10BF"/>
    <w:rsid w:val="007F1338"/>
    <w:rsid w:val="007F1728"/>
    <w:rsid w:val="007F1A11"/>
    <w:rsid w:val="007F2BF9"/>
    <w:rsid w:val="007F36EB"/>
    <w:rsid w:val="007F4B64"/>
    <w:rsid w:val="007F4E48"/>
    <w:rsid w:val="007F4FB5"/>
    <w:rsid w:val="007F51C7"/>
    <w:rsid w:val="007F5640"/>
    <w:rsid w:val="007F5C81"/>
    <w:rsid w:val="007F61E7"/>
    <w:rsid w:val="00800219"/>
    <w:rsid w:val="00801097"/>
    <w:rsid w:val="0080132A"/>
    <w:rsid w:val="0080183C"/>
    <w:rsid w:val="00801AE7"/>
    <w:rsid w:val="00801DC0"/>
    <w:rsid w:val="00801FB9"/>
    <w:rsid w:val="0080262D"/>
    <w:rsid w:val="00802C7B"/>
    <w:rsid w:val="00803332"/>
    <w:rsid w:val="0080384A"/>
    <w:rsid w:val="00803C93"/>
    <w:rsid w:val="00803F38"/>
    <w:rsid w:val="0080472E"/>
    <w:rsid w:val="0080493E"/>
    <w:rsid w:val="00804C17"/>
    <w:rsid w:val="008058AB"/>
    <w:rsid w:val="00806CB3"/>
    <w:rsid w:val="00806F33"/>
    <w:rsid w:val="0080797B"/>
    <w:rsid w:val="00810A5D"/>
    <w:rsid w:val="00810C05"/>
    <w:rsid w:val="00810D6E"/>
    <w:rsid w:val="008111F7"/>
    <w:rsid w:val="00811347"/>
    <w:rsid w:val="008115A2"/>
    <w:rsid w:val="00811999"/>
    <w:rsid w:val="00811FC1"/>
    <w:rsid w:val="0081234D"/>
    <w:rsid w:val="0081256B"/>
    <w:rsid w:val="00812714"/>
    <w:rsid w:val="00812D0F"/>
    <w:rsid w:val="008139F7"/>
    <w:rsid w:val="008141F5"/>
    <w:rsid w:val="00814492"/>
    <w:rsid w:val="008146F1"/>
    <w:rsid w:val="00814873"/>
    <w:rsid w:val="00814956"/>
    <w:rsid w:val="00815B11"/>
    <w:rsid w:val="00815E40"/>
    <w:rsid w:val="00815E62"/>
    <w:rsid w:val="00815F91"/>
    <w:rsid w:val="008163A5"/>
    <w:rsid w:val="008163BE"/>
    <w:rsid w:val="00816452"/>
    <w:rsid w:val="008164E2"/>
    <w:rsid w:val="00816CFE"/>
    <w:rsid w:val="00817C1E"/>
    <w:rsid w:val="00817ED6"/>
    <w:rsid w:val="00817FDF"/>
    <w:rsid w:val="00820497"/>
    <w:rsid w:val="008207EC"/>
    <w:rsid w:val="0082098E"/>
    <w:rsid w:val="00820B25"/>
    <w:rsid w:val="00820E3F"/>
    <w:rsid w:val="008219C7"/>
    <w:rsid w:val="00821CA1"/>
    <w:rsid w:val="00821EDE"/>
    <w:rsid w:val="0082232B"/>
    <w:rsid w:val="00822777"/>
    <w:rsid w:val="0082366E"/>
    <w:rsid w:val="008239BC"/>
    <w:rsid w:val="00824296"/>
    <w:rsid w:val="0082462B"/>
    <w:rsid w:val="008246D5"/>
    <w:rsid w:val="00824B07"/>
    <w:rsid w:val="00824D1B"/>
    <w:rsid w:val="008251BC"/>
    <w:rsid w:val="00825381"/>
    <w:rsid w:val="00825414"/>
    <w:rsid w:val="008260B6"/>
    <w:rsid w:val="008263F9"/>
    <w:rsid w:val="0082643F"/>
    <w:rsid w:val="008264A8"/>
    <w:rsid w:val="00826DD3"/>
    <w:rsid w:val="008276E9"/>
    <w:rsid w:val="0082776B"/>
    <w:rsid w:val="00830364"/>
    <w:rsid w:val="008307B7"/>
    <w:rsid w:val="00830C39"/>
    <w:rsid w:val="008313A9"/>
    <w:rsid w:val="008314AC"/>
    <w:rsid w:val="008318EF"/>
    <w:rsid w:val="008319B8"/>
    <w:rsid w:val="00831B82"/>
    <w:rsid w:val="0083217C"/>
    <w:rsid w:val="0083249D"/>
    <w:rsid w:val="008325E9"/>
    <w:rsid w:val="00832875"/>
    <w:rsid w:val="00832F39"/>
    <w:rsid w:val="00832FAC"/>
    <w:rsid w:val="00833196"/>
    <w:rsid w:val="00833AD8"/>
    <w:rsid w:val="00834040"/>
    <w:rsid w:val="00834084"/>
    <w:rsid w:val="008344C8"/>
    <w:rsid w:val="0083487C"/>
    <w:rsid w:val="00834A00"/>
    <w:rsid w:val="00834D3F"/>
    <w:rsid w:val="0083617C"/>
    <w:rsid w:val="008362A5"/>
    <w:rsid w:val="00836313"/>
    <w:rsid w:val="00836550"/>
    <w:rsid w:val="008366D0"/>
    <w:rsid w:val="00836956"/>
    <w:rsid w:val="00836B8E"/>
    <w:rsid w:val="008411E4"/>
    <w:rsid w:val="00841B09"/>
    <w:rsid w:val="00842169"/>
    <w:rsid w:val="00842448"/>
    <w:rsid w:val="00842BBD"/>
    <w:rsid w:val="00842C8D"/>
    <w:rsid w:val="0084311B"/>
    <w:rsid w:val="008434E6"/>
    <w:rsid w:val="00843617"/>
    <w:rsid w:val="008439DD"/>
    <w:rsid w:val="008443BB"/>
    <w:rsid w:val="00844890"/>
    <w:rsid w:val="00844A36"/>
    <w:rsid w:val="00845942"/>
    <w:rsid w:val="00845F8A"/>
    <w:rsid w:val="008468AD"/>
    <w:rsid w:val="00846E96"/>
    <w:rsid w:val="00846F7F"/>
    <w:rsid w:val="008475F9"/>
    <w:rsid w:val="00847A68"/>
    <w:rsid w:val="00847ED1"/>
    <w:rsid w:val="008503AB"/>
    <w:rsid w:val="008508C0"/>
    <w:rsid w:val="00850920"/>
    <w:rsid w:val="00850E4D"/>
    <w:rsid w:val="00852650"/>
    <w:rsid w:val="00852C24"/>
    <w:rsid w:val="00853598"/>
    <w:rsid w:val="008538D9"/>
    <w:rsid w:val="008539ED"/>
    <w:rsid w:val="00853E5E"/>
    <w:rsid w:val="00855118"/>
    <w:rsid w:val="008551D8"/>
    <w:rsid w:val="00855521"/>
    <w:rsid w:val="0085576B"/>
    <w:rsid w:val="008559FF"/>
    <w:rsid w:val="0085772B"/>
    <w:rsid w:val="00857802"/>
    <w:rsid w:val="00857A17"/>
    <w:rsid w:val="00857A20"/>
    <w:rsid w:val="00857BAE"/>
    <w:rsid w:val="008604B1"/>
    <w:rsid w:val="008605AA"/>
    <w:rsid w:val="008608BD"/>
    <w:rsid w:val="008609A8"/>
    <w:rsid w:val="0086222E"/>
    <w:rsid w:val="0086240C"/>
    <w:rsid w:val="00862A0E"/>
    <w:rsid w:val="00862A47"/>
    <w:rsid w:val="00862E96"/>
    <w:rsid w:val="00863123"/>
    <w:rsid w:val="008637A4"/>
    <w:rsid w:val="0086385A"/>
    <w:rsid w:val="00864409"/>
    <w:rsid w:val="00864734"/>
    <w:rsid w:val="00865201"/>
    <w:rsid w:val="00865D3C"/>
    <w:rsid w:val="0086602C"/>
    <w:rsid w:val="008668B7"/>
    <w:rsid w:val="00866C84"/>
    <w:rsid w:val="00867209"/>
    <w:rsid w:val="00867B9C"/>
    <w:rsid w:val="0087040E"/>
    <w:rsid w:val="00870822"/>
    <w:rsid w:val="008709E1"/>
    <w:rsid w:val="00871066"/>
    <w:rsid w:val="00871FA9"/>
    <w:rsid w:val="00872601"/>
    <w:rsid w:val="008729EF"/>
    <w:rsid w:val="00872E75"/>
    <w:rsid w:val="008731EE"/>
    <w:rsid w:val="00873852"/>
    <w:rsid w:val="00873858"/>
    <w:rsid w:val="008738CD"/>
    <w:rsid w:val="00874468"/>
    <w:rsid w:val="0087488C"/>
    <w:rsid w:val="00874DAE"/>
    <w:rsid w:val="00874E54"/>
    <w:rsid w:val="00875389"/>
    <w:rsid w:val="00876024"/>
    <w:rsid w:val="00876324"/>
    <w:rsid w:val="008765E8"/>
    <w:rsid w:val="00876C28"/>
    <w:rsid w:val="00876D04"/>
    <w:rsid w:val="00876DE3"/>
    <w:rsid w:val="008770A3"/>
    <w:rsid w:val="008771C8"/>
    <w:rsid w:val="00877EE9"/>
    <w:rsid w:val="008803D2"/>
    <w:rsid w:val="00880A34"/>
    <w:rsid w:val="00880B06"/>
    <w:rsid w:val="00880CD4"/>
    <w:rsid w:val="00880EC4"/>
    <w:rsid w:val="00881582"/>
    <w:rsid w:val="008815BA"/>
    <w:rsid w:val="008816AE"/>
    <w:rsid w:val="00881704"/>
    <w:rsid w:val="00881952"/>
    <w:rsid w:val="00881ABF"/>
    <w:rsid w:val="0088248F"/>
    <w:rsid w:val="00883B2D"/>
    <w:rsid w:val="00883BE4"/>
    <w:rsid w:val="00884946"/>
    <w:rsid w:val="00884C75"/>
    <w:rsid w:val="00885576"/>
    <w:rsid w:val="0088744F"/>
    <w:rsid w:val="00887611"/>
    <w:rsid w:val="00887803"/>
    <w:rsid w:val="0088788B"/>
    <w:rsid w:val="00890558"/>
    <w:rsid w:val="00890C34"/>
    <w:rsid w:val="00891E21"/>
    <w:rsid w:val="0089282D"/>
    <w:rsid w:val="00892964"/>
    <w:rsid w:val="008929E9"/>
    <w:rsid w:val="008935EB"/>
    <w:rsid w:val="00893B31"/>
    <w:rsid w:val="00894182"/>
    <w:rsid w:val="00894545"/>
    <w:rsid w:val="00894F9B"/>
    <w:rsid w:val="00895032"/>
    <w:rsid w:val="008950EB"/>
    <w:rsid w:val="00895757"/>
    <w:rsid w:val="00895ACA"/>
    <w:rsid w:val="00895CFE"/>
    <w:rsid w:val="00897474"/>
    <w:rsid w:val="008978C6"/>
    <w:rsid w:val="00897C73"/>
    <w:rsid w:val="00897F51"/>
    <w:rsid w:val="008A046D"/>
    <w:rsid w:val="008A20E1"/>
    <w:rsid w:val="008A21A2"/>
    <w:rsid w:val="008A2294"/>
    <w:rsid w:val="008A2832"/>
    <w:rsid w:val="008A2955"/>
    <w:rsid w:val="008A4928"/>
    <w:rsid w:val="008A494D"/>
    <w:rsid w:val="008A4CFC"/>
    <w:rsid w:val="008A5206"/>
    <w:rsid w:val="008A546B"/>
    <w:rsid w:val="008A5D95"/>
    <w:rsid w:val="008A5DDC"/>
    <w:rsid w:val="008A62B1"/>
    <w:rsid w:val="008A645C"/>
    <w:rsid w:val="008A6A51"/>
    <w:rsid w:val="008A6C8C"/>
    <w:rsid w:val="008A6F41"/>
    <w:rsid w:val="008A7654"/>
    <w:rsid w:val="008A77E6"/>
    <w:rsid w:val="008B0057"/>
    <w:rsid w:val="008B0253"/>
    <w:rsid w:val="008B0D67"/>
    <w:rsid w:val="008B109C"/>
    <w:rsid w:val="008B1BD2"/>
    <w:rsid w:val="008B2C18"/>
    <w:rsid w:val="008B38DB"/>
    <w:rsid w:val="008B3AD0"/>
    <w:rsid w:val="008B3CAA"/>
    <w:rsid w:val="008B41D8"/>
    <w:rsid w:val="008B42F4"/>
    <w:rsid w:val="008B43BC"/>
    <w:rsid w:val="008B626A"/>
    <w:rsid w:val="008B6955"/>
    <w:rsid w:val="008B6D11"/>
    <w:rsid w:val="008B74BF"/>
    <w:rsid w:val="008B7836"/>
    <w:rsid w:val="008C065A"/>
    <w:rsid w:val="008C0D15"/>
    <w:rsid w:val="008C182A"/>
    <w:rsid w:val="008C24C5"/>
    <w:rsid w:val="008C294C"/>
    <w:rsid w:val="008C2ABC"/>
    <w:rsid w:val="008C33C7"/>
    <w:rsid w:val="008C39B0"/>
    <w:rsid w:val="008C3CF4"/>
    <w:rsid w:val="008C3F31"/>
    <w:rsid w:val="008C4078"/>
    <w:rsid w:val="008C4227"/>
    <w:rsid w:val="008C4737"/>
    <w:rsid w:val="008C4F2A"/>
    <w:rsid w:val="008C602E"/>
    <w:rsid w:val="008C64E8"/>
    <w:rsid w:val="008C6B7A"/>
    <w:rsid w:val="008C6BC1"/>
    <w:rsid w:val="008C7167"/>
    <w:rsid w:val="008C7295"/>
    <w:rsid w:val="008C7465"/>
    <w:rsid w:val="008C7B26"/>
    <w:rsid w:val="008D077E"/>
    <w:rsid w:val="008D18C8"/>
    <w:rsid w:val="008D1AA7"/>
    <w:rsid w:val="008D1F2D"/>
    <w:rsid w:val="008D3A3C"/>
    <w:rsid w:val="008D45BB"/>
    <w:rsid w:val="008D48E3"/>
    <w:rsid w:val="008D4CA2"/>
    <w:rsid w:val="008D4D2A"/>
    <w:rsid w:val="008D5578"/>
    <w:rsid w:val="008D613B"/>
    <w:rsid w:val="008D6240"/>
    <w:rsid w:val="008D6348"/>
    <w:rsid w:val="008E05BD"/>
    <w:rsid w:val="008E060E"/>
    <w:rsid w:val="008E0BAE"/>
    <w:rsid w:val="008E1067"/>
    <w:rsid w:val="008E1879"/>
    <w:rsid w:val="008E2361"/>
    <w:rsid w:val="008E293F"/>
    <w:rsid w:val="008E2A4A"/>
    <w:rsid w:val="008E2E0A"/>
    <w:rsid w:val="008E3B08"/>
    <w:rsid w:val="008E3E22"/>
    <w:rsid w:val="008E47B2"/>
    <w:rsid w:val="008E4983"/>
    <w:rsid w:val="008E4B98"/>
    <w:rsid w:val="008E4BF1"/>
    <w:rsid w:val="008E55A6"/>
    <w:rsid w:val="008E5650"/>
    <w:rsid w:val="008E56BD"/>
    <w:rsid w:val="008E6269"/>
    <w:rsid w:val="008E70F8"/>
    <w:rsid w:val="008E71A2"/>
    <w:rsid w:val="008E725C"/>
    <w:rsid w:val="008E7752"/>
    <w:rsid w:val="008F059D"/>
    <w:rsid w:val="008F08C4"/>
    <w:rsid w:val="008F1190"/>
    <w:rsid w:val="008F189C"/>
    <w:rsid w:val="008F1BE8"/>
    <w:rsid w:val="008F2151"/>
    <w:rsid w:val="008F2D7C"/>
    <w:rsid w:val="008F3032"/>
    <w:rsid w:val="008F33E5"/>
    <w:rsid w:val="008F38D5"/>
    <w:rsid w:val="008F449A"/>
    <w:rsid w:val="008F4DB1"/>
    <w:rsid w:val="008F529C"/>
    <w:rsid w:val="008F5E06"/>
    <w:rsid w:val="008F5EDE"/>
    <w:rsid w:val="008F6D38"/>
    <w:rsid w:val="008F7431"/>
    <w:rsid w:val="008F7588"/>
    <w:rsid w:val="008F762D"/>
    <w:rsid w:val="008F78C3"/>
    <w:rsid w:val="008F7A42"/>
    <w:rsid w:val="008F7B28"/>
    <w:rsid w:val="008F7F3B"/>
    <w:rsid w:val="00900E0D"/>
    <w:rsid w:val="00901A47"/>
    <w:rsid w:val="00901E25"/>
    <w:rsid w:val="00901ECC"/>
    <w:rsid w:val="009021C3"/>
    <w:rsid w:val="00902A6A"/>
    <w:rsid w:val="0090352C"/>
    <w:rsid w:val="00903644"/>
    <w:rsid w:val="00904CB9"/>
    <w:rsid w:val="00905416"/>
    <w:rsid w:val="009058D9"/>
    <w:rsid w:val="009059F6"/>
    <w:rsid w:val="00906C62"/>
    <w:rsid w:val="009070EE"/>
    <w:rsid w:val="00907171"/>
    <w:rsid w:val="009072B4"/>
    <w:rsid w:val="009072D4"/>
    <w:rsid w:val="0090784C"/>
    <w:rsid w:val="0091078A"/>
    <w:rsid w:val="00910FCA"/>
    <w:rsid w:val="0091174D"/>
    <w:rsid w:val="00911AA9"/>
    <w:rsid w:val="00911C41"/>
    <w:rsid w:val="00911F05"/>
    <w:rsid w:val="00912223"/>
    <w:rsid w:val="009128D3"/>
    <w:rsid w:val="00913B83"/>
    <w:rsid w:val="00913D33"/>
    <w:rsid w:val="00914013"/>
    <w:rsid w:val="009141AD"/>
    <w:rsid w:val="00914EC4"/>
    <w:rsid w:val="00914FCD"/>
    <w:rsid w:val="00914FF5"/>
    <w:rsid w:val="009156D1"/>
    <w:rsid w:val="00915889"/>
    <w:rsid w:val="009160D1"/>
    <w:rsid w:val="00916869"/>
    <w:rsid w:val="009173EC"/>
    <w:rsid w:val="00917BBF"/>
    <w:rsid w:val="00920A48"/>
    <w:rsid w:val="00921069"/>
    <w:rsid w:val="009214A1"/>
    <w:rsid w:val="00921898"/>
    <w:rsid w:val="0092204D"/>
    <w:rsid w:val="00922384"/>
    <w:rsid w:val="00922D9B"/>
    <w:rsid w:val="009233C5"/>
    <w:rsid w:val="009236A5"/>
    <w:rsid w:val="0092372F"/>
    <w:rsid w:val="00924651"/>
    <w:rsid w:val="00924AD1"/>
    <w:rsid w:val="00925054"/>
    <w:rsid w:val="009250C3"/>
    <w:rsid w:val="0092538B"/>
    <w:rsid w:val="0092565E"/>
    <w:rsid w:val="00925A81"/>
    <w:rsid w:val="00925B99"/>
    <w:rsid w:val="0092608B"/>
    <w:rsid w:val="00926515"/>
    <w:rsid w:val="00926729"/>
    <w:rsid w:val="00927045"/>
    <w:rsid w:val="009275A0"/>
    <w:rsid w:val="009278F1"/>
    <w:rsid w:val="00927C68"/>
    <w:rsid w:val="00930025"/>
    <w:rsid w:val="009301ED"/>
    <w:rsid w:val="0093022F"/>
    <w:rsid w:val="009306FA"/>
    <w:rsid w:val="00930DD8"/>
    <w:rsid w:val="00930FAD"/>
    <w:rsid w:val="0093131C"/>
    <w:rsid w:val="009314C4"/>
    <w:rsid w:val="0093162F"/>
    <w:rsid w:val="00931C34"/>
    <w:rsid w:val="00931D97"/>
    <w:rsid w:val="00931FC2"/>
    <w:rsid w:val="00932F3C"/>
    <w:rsid w:val="009330D7"/>
    <w:rsid w:val="00933167"/>
    <w:rsid w:val="0093333F"/>
    <w:rsid w:val="00933843"/>
    <w:rsid w:val="009345A1"/>
    <w:rsid w:val="00934857"/>
    <w:rsid w:val="0093540B"/>
    <w:rsid w:val="00935464"/>
    <w:rsid w:val="00935741"/>
    <w:rsid w:val="00935B7F"/>
    <w:rsid w:val="00936191"/>
    <w:rsid w:val="00936F83"/>
    <w:rsid w:val="00937184"/>
    <w:rsid w:val="009374B4"/>
    <w:rsid w:val="009374E7"/>
    <w:rsid w:val="009377D8"/>
    <w:rsid w:val="00937C0A"/>
    <w:rsid w:val="00937DA1"/>
    <w:rsid w:val="009408A0"/>
    <w:rsid w:val="00940CCF"/>
    <w:rsid w:val="009410F8"/>
    <w:rsid w:val="009411FC"/>
    <w:rsid w:val="0094134F"/>
    <w:rsid w:val="009415B7"/>
    <w:rsid w:val="009418F5"/>
    <w:rsid w:val="009419EF"/>
    <w:rsid w:val="00941E38"/>
    <w:rsid w:val="00941FDC"/>
    <w:rsid w:val="009422FF"/>
    <w:rsid w:val="00942418"/>
    <w:rsid w:val="009425C6"/>
    <w:rsid w:val="00943494"/>
    <w:rsid w:val="00943BDF"/>
    <w:rsid w:val="00943D82"/>
    <w:rsid w:val="0094429A"/>
    <w:rsid w:val="00944895"/>
    <w:rsid w:val="00944A70"/>
    <w:rsid w:val="00944BE2"/>
    <w:rsid w:val="009452C7"/>
    <w:rsid w:val="0094548B"/>
    <w:rsid w:val="0094564F"/>
    <w:rsid w:val="00945963"/>
    <w:rsid w:val="00945F46"/>
    <w:rsid w:val="0094609B"/>
    <w:rsid w:val="009460F9"/>
    <w:rsid w:val="00946410"/>
    <w:rsid w:val="00946B59"/>
    <w:rsid w:val="00947238"/>
    <w:rsid w:val="00947A26"/>
    <w:rsid w:val="00947A88"/>
    <w:rsid w:val="00950277"/>
    <w:rsid w:val="0095060F"/>
    <w:rsid w:val="00950694"/>
    <w:rsid w:val="0095112B"/>
    <w:rsid w:val="00951915"/>
    <w:rsid w:val="00952269"/>
    <w:rsid w:val="009522FA"/>
    <w:rsid w:val="0095254E"/>
    <w:rsid w:val="00952C14"/>
    <w:rsid w:val="009534B4"/>
    <w:rsid w:val="00954086"/>
    <w:rsid w:val="009540DF"/>
    <w:rsid w:val="0095508D"/>
    <w:rsid w:val="00955B00"/>
    <w:rsid w:val="0095701A"/>
    <w:rsid w:val="009573CE"/>
    <w:rsid w:val="009574A3"/>
    <w:rsid w:val="0096098C"/>
    <w:rsid w:val="00960F5F"/>
    <w:rsid w:val="009611E4"/>
    <w:rsid w:val="009616BF"/>
    <w:rsid w:val="009616F9"/>
    <w:rsid w:val="00961C56"/>
    <w:rsid w:val="0096246F"/>
    <w:rsid w:val="0096265F"/>
    <w:rsid w:val="00963A02"/>
    <w:rsid w:val="00963EDC"/>
    <w:rsid w:val="00964600"/>
    <w:rsid w:val="0096485F"/>
    <w:rsid w:val="00964AB7"/>
    <w:rsid w:val="0096546B"/>
    <w:rsid w:val="009654B3"/>
    <w:rsid w:val="0096555B"/>
    <w:rsid w:val="00965E7E"/>
    <w:rsid w:val="00966487"/>
    <w:rsid w:val="0096673B"/>
    <w:rsid w:val="00966A55"/>
    <w:rsid w:val="00966CEB"/>
    <w:rsid w:val="00967286"/>
    <w:rsid w:val="0096766F"/>
    <w:rsid w:val="00970A33"/>
    <w:rsid w:val="00970A4F"/>
    <w:rsid w:val="00970B01"/>
    <w:rsid w:val="00970BA3"/>
    <w:rsid w:val="00970E8B"/>
    <w:rsid w:val="00971179"/>
    <w:rsid w:val="009719BB"/>
    <w:rsid w:val="009721B2"/>
    <w:rsid w:val="00972528"/>
    <w:rsid w:val="00972780"/>
    <w:rsid w:val="00972F04"/>
    <w:rsid w:val="009735D7"/>
    <w:rsid w:val="00974096"/>
    <w:rsid w:val="00974736"/>
    <w:rsid w:val="00974757"/>
    <w:rsid w:val="009749B0"/>
    <w:rsid w:val="00974CF5"/>
    <w:rsid w:val="00975090"/>
    <w:rsid w:val="0097515C"/>
    <w:rsid w:val="0097532D"/>
    <w:rsid w:val="00976279"/>
    <w:rsid w:val="0097716D"/>
    <w:rsid w:val="009771AF"/>
    <w:rsid w:val="009776BB"/>
    <w:rsid w:val="0097783C"/>
    <w:rsid w:val="00977CAD"/>
    <w:rsid w:val="00980174"/>
    <w:rsid w:val="009802B4"/>
    <w:rsid w:val="009805D3"/>
    <w:rsid w:val="00980821"/>
    <w:rsid w:val="0098143E"/>
    <w:rsid w:val="0098185F"/>
    <w:rsid w:val="00981E6D"/>
    <w:rsid w:val="0098270E"/>
    <w:rsid w:val="009832B5"/>
    <w:rsid w:val="009835B4"/>
    <w:rsid w:val="009836F5"/>
    <w:rsid w:val="00983EC8"/>
    <w:rsid w:val="0098420E"/>
    <w:rsid w:val="0098491A"/>
    <w:rsid w:val="00984BC1"/>
    <w:rsid w:val="00984BC7"/>
    <w:rsid w:val="009857EE"/>
    <w:rsid w:val="00985926"/>
    <w:rsid w:val="00985944"/>
    <w:rsid w:val="00985B0F"/>
    <w:rsid w:val="00985DDF"/>
    <w:rsid w:val="00986550"/>
    <w:rsid w:val="0098661C"/>
    <w:rsid w:val="009873B1"/>
    <w:rsid w:val="00987437"/>
    <w:rsid w:val="00987B86"/>
    <w:rsid w:val="00987F10"/>
    <w:rsid w:val="00990039"/>
    <w:rsid w:val="009906D0"/>
    <w:rsid w:val="00990B5B"/>
    <w:rsid w:val="00991099"/>
    <w:rsid w:val="00991B40"/>
    <w:rsid w:val="00993091"/>
    <w:rsid w:val="00993157"/>
    <w:rsid w:val="009934B6"/>
    <w:rsid w:val="0099379D"/>
    <w:rsid w:val="009945FC"/>
    <w:rsid w:val="00994898"/>
    <w:rsid w:val="00994F90"/>
    <w:rsid w:val="00995BC4"/>
    <w:rsid w:val="00995C21"/>
    <w:rsid w:val="00995ECA"/>
    <w:rsid w:val="00995EE2"/>
    <w:rsid w:val="00996077"/>
    <w:rsid w:val="00996A7F"/>
    <w:rsid w:val="00996ADE"/>
    <w:rsid w:val="00996F7D"/>
    <w:rsid w:val="0099714A"/>
    <w:rsid w:val="00997490"/>
    <w:rsid w:val="009979CA"/>
    <w:rsid w:val="00997A0E"/>
    <w:rsid w:val="009A0D51"/>
    <w:rsid w:val="009A0FE4"/>
    <w:rsid w:val="009A1ACD"/>
    <w:rsid w:val="009A245A"/>
    <w:rsid w:val="009A25FA"/>
    <w:rsid w:val="009A32DE"/>
    <w:rsid w:val="009A343E"/>
    <w:rsid w:val="009A34F8"/>
    <w:rsid w:val="009A4156"/>
    <w:rsid w:val="009A42A2"/>
    <w:rsid w:val="009A42BE"/>
    <w:rsid w:val="009A54A7"/>
    <w:rsid w:val="009A5597"/>
    <w:rsid w:val="009A587E"/>
    <w:rsid w:val="009A5ADE"/>
    <w:rsid w:val="009A5C7B"/>
    <w:rsid w:val="009A5FA3"/>
    <w:rsid w:val="009A60C2"/>
    <w:rsid w:val="009A63DB"/>
    <w:rsid w:val="009A6BD0"/>
    <w:rsid w:val="009A7187"/>
    <w:rsid w:val="009A7541"/>
    <w:rsid w:val="009A7AA5"/>
    <w:rsid w:val="009B04B5"/>
    <w:rsid w:val="009B0A9D"/>
    <w:rsid w:val="009B0C3F"/>
    <w:rsid w:val="009B0C86"/>
    <w:rsid w:val="009B17B0"/>
    <w:rsid w:val="009B285A"/>
    <w:rsid w:val="009B28B8"/>
    <w:rsid w:val="009B3C8A"/>
    <w:rsid w:val="009B3CC8"/>
    <w:rsid w:val="009B4710"/>
    <w:rsid w:val="009B4862"/>
    <w:rsid w:val="009B4A60"/>
    <w:rsid w:val="009B4F79"/>
    <w:rsid w:val="009B4F7A"/>
    <w:rsid w:val="009B5AD3"/>
    <w:rsid w:val="009B5D5E"/>
    <w:rsid w:val="009B6244"/>
    <w:rsid w:val="009B6537"/>
    <w:rsid w:val="009B65D7"/>
    <w:rsid w:val="009B6CF4"/>
    <w:rsid w:val="009B7458"/>
    <w:rsid w:val="009B7F8C"/>
    <w:rsid w:val="009C1559"/>
    <w:rsid w:val="009C190B"/>
    <w:rsid w:val="009C1A4C"/>
    <w:rsid w:val="009C1F10"/>
    <w:rsid w:val="009C23F1"/>
    <w:rsid w:val="009C28CE"/>
    <w:rsid w:val="009C2BE4"/>
    <w:rsid w:val="009C3426"/>
    <w:rsid w:val="009C3B4B"/>
    <w:rsid w:val="009C3F3B"/>
    <w:rsid w:val="009C43B1"/>
    <w:rsid w:val="009C43BE"/>
    <w:rsid w:val="009C45FD"/>
    <w:rsid w:val="009C4AC6"/>
    <w:rsid w:val="009C5829"/>
    <w:rsid w:val="009C6630"/>
    <w:rsid w:val="009C7290"/>
    <w:rsid w:val="009C748C"/>
    <w:rsid w:val="009C7BDD"/>
    <w:rsid w:val="009C7C4E"/>
    <w:rsid w:val="009C7E6F"/>
    <w:rsid w:val="009C7EFF"/>
    <w:rsid w:val="009D050A"/>
    <w:rsid w:val="009D0C00"/>
    <w:rsid w:val="009D11D6"/>
    <w:rsid w:val="009D1603"/>
    <w:rsid w:val="009D17B7"/>
    <w:rsid w:val="009D1F00"/>
    <w:rsid w:val="009D22EE"/>
    <w:rsid w:val="009D27ED"/>
    <w:rsid w:val="009D317E"/>
    <w:rsid w:val="009D31D1"/>
    <w:rsid w:val="009D3D1D"/>
    <w:rsid w:val="009D43E5"/>
    <w:rsid w:val="009D4BE9"/>
    <w:rsid w:val="009D4C95"/>
    <w:rsid w:val="009D4CF4"/>
    <w:rsid w:val="009D568F"/>
    <w:rsid w:val="009D59D1"/>
    <w:rsid w:val="009D5EC5"/>
    <w:rsid w:val="009D6078"/>
    <w:rsid w:val="009D66EB"/>
    <w:rsid w:val="009D6D1A"/>
    <w:rsid w:val="009D6FF4"/>
    <w:rsid w:val="009D7473"/>
    <w:rsid w:val="009D74E0"/>
    <w:rsid w:val="009D759E"/>
    <w:rsid w:val="009D7A00"/>
    <w:rsid w:val="009E09F2"/>
    <w:rsid w:val="009E18A3"/>
    <w:rsid w:val="009E1A53"/>
    <w:rsid w:val="009E1A96"/>
    <w:rsid w:val="009E225B"/>
    <w:rsid w:val="009E385F"/>
    <w:rsid w:val="009E3B1B"/>
    <w:rsid w:val="009E3CCD"/>
    <w:rsid w:val="009E3CF2"/>
    <w:rsid w:val="009E3E55"/>
    <w:rsid w:val="009E4CDA"/>
    <w:rsid w:val="009E4FCA"/>
    <w:rsid w:val="009E5023"/>
    <w:rsid w:val="009E529E"/>
    <w:rsid w:val="009E5C90"/>
    <w:rsid w:val="009E689D"/>
    <w:rsid w:val="009E68EF"/>
    <w:rsid w:val="009E69F1"/>
    <w:rsid w:val="009E6DFA"/>
    <w:rsid w:val="009E7908"/>
    <w:rsid w:val="009E79A4"/>
    <w:rsid w:val="009F02A8"/>
    <w:rsid w:val="009F08AA"/>
    <w:rsid w:val="009F169E"/>
    <w:rsid w:val="009F1D83"/>
    <w:rsid w:val="009F1F97"/>
    <w:rsid w:val="009F22BD"/>
    <w:rsid w:val="009F26CC"/>
    <w:rsid w:val="009F2B03"/>
    <w:rsid w:val="009F2ED8"/>
    <w:rsid w:val="009F3C6E"/>
    <w:rsid w:val="009F3F79"/>
    <w:rsid w:val="009F4437"/>
    <w:rsid w:val="009F44AA"/>
    <w:rsid w:val="009F4FA3"/>
    <w:rsid w:val="009F62F2"/>
    <w:rsid w:val="009F6331"/>
    <w:rsid w:val="009F6382"/>
    <w:rsid w:val="009F6C2E"/>
    <w:rsid w:val="009F75E9"/>
    <w:rsid w:val="009F78D7"/>
    <w:rsid w:val="009F7DD5"/>
    <w:rsid w:val="00A001B7"/>
    <w:rsid w:val="00A00717"/>
    <w:rsid w:val="00A00FF5"/>
    <w:rsid w:val="00A012A0"/>
    <w:rsid w:val="00A014CE"/>
    <w:rsid w:val="00A016C4"/>
    <w:rsid w:val="00A01D9D"/>
    <w:rsid w:val="00A02065"/>
    <w:rsid w:val="00A02343"/>
    <w:rsid w:val="00A0281D"/>
    <w:rsid w:val="00A02905"/>
    <w:rsid w:val="00A02B9E"/>
    <w:rsid w:val="00A02E82"/>
    <w:rsid w:val="00A03866"/>
    <w:rsid w:val="00A03C20"/>
    <w:rsid w:val="00A048A5"/>
    <w:rsid w:val="00A04FCC"/>
    <w:rsid w:val="00A052EF"/>
    <w:rsid w:val="00A053B5"/>
    <w:rsid w:val="00A0573F"/>
    <w:rsid w:val="00A0588D"/>
    <w:rsid w:val="00A05CD8"/>
    <w:rsid w:val="00A061D3"/>
    <w:rsid w:val="00A06838"/>
    <w:rsid w:val="00A06886"/>
    <w:rsid w:val="00A10188"/>
    <w:rsid w:val="00A1047A"/>
    <w:rsid w:val="00A1053D"/>
    <w:rsid w:val="00A10D4B"/>
    <w:rsid w:val="00A10D6A"/>
    <w:rsid w:val="00A114BD"/>
    <w:rsid w:val="00A11819"/>
    <w:rsid w:val="00A12116"/>
    <w:rsid w:val="00A12284"/>
    <w:rsid w:val="00A12387"/>
    <w:rsid w:val="00A126F7"/>
    <w:rsid w:val="00A12D0A"/>
    <w:rsid w:val="00A13367"/>
    <w:rsid w:val="00A133B5"/>
    <w:rsid w:val="00A13FC0"/>
    <w:rsid w:val="00A14699"/>
    <w:rsid w:val="00A14CC6"/>
    <w:rsid w:val="00A14F98"/>
    <w:rsid w:val="00A15D4C"/>
    <w:rsid w:val="00A15E2C"/>
    <w:rsid w:val="00A1674D"/>
    <w:rsid w:val="00A16D58"/>
    <w:rsid w:val="00A1739D"/>
    <w:rsid w:val="00A17584"/>
    <w:rsid w:val="00A1774E"/>
    <w:rsid w:val="00A20FC3"/>
    <w:rsid w:val="00A212C4"/>
    <w:rsid w:val="00A21A43"/>
    <w:rsid w:val="00A21FFB"/>
    <w:rsid w:val="00A22A4C"/>
    <w:rsid w:val="00A22DDA"/>
    <w:rsid w:val="00A2383E"/>
    <w:rsid w:val="00A23D4E"/>
    <w:rsid w:val="00A243D6"/>
    <w:rsid w:val="00A2440D"/>
    <w:rsid w:val="00A2477E"/>
    <w:rsid w:val="00A24A7D"/>
    <w:rsid w:val="00A24C36"/>
    <w:rsid w:val="00A2518C"/>
    <w:rsid w:val="00A25CB1"/>
    <w:rsid w:val="00A26662"/>
    <w:rsid w:val="00A26C75"/>
    <w:rsid w:val="00A27742"/>
    <w:rsid w:val="00A277E5"/>
    <w:rsid w:val="00A278EF"/>
    <w:rsid w:val="00A27BA4"/>
    <w:rsid w:val="00A3007A"/>
    <w:rsid w:val="00A3027E"/>
    <w:rsid w:val="00A302DF"/>
    <w:rsid w:val="00A3037D"/>
    <w:rsid w:val="00A3081C"/>
    <w:rsid w:val="00A30A51"/>
    <w:rsid w:val="00A30F89"/>
    <w:rsid w:val="00A31327"/>
    <w:rsid w:val="00A31720"/>
    <w:rsid w:val="00A319CF"/>
    <w:rsid w:val="00A31B76"/>
    <w:rsid w:val="00A31F5F"/>
    <w:rsid w:val="00A32BD3"/>
    <w:rsid w:val="00A331DC"/>
    <w:rsid w:val="00A33783"/>
    <w:rsid w:val="00A33E96"/>
    <w:rsid w:val="00A34C9C"/>
    <w:rsid w:val="00A352C6"/>
    <w:rsid w:val="00A356C7"/>
    <w:rsid w:val="00A35C0D"/>
    <w:rsid w:val="00A35D86"/>
    <w:rsid w:val="00A35DAB"/>
    <w:rsid w:val="00A362B8"/>
    <w:rsid w:val="00A36673"/>
    <w:rsid w:val="00A369E0"/>
    <w:rsid w:val="00A36C71"/>
    <w:rsid w:val="00A36F1B"/>
    <w:rsid w:val="00A3744C"/>
    <w:rsid w:val="00A3754A"/>
    <w:rsid w:val="00A400F3"/>
    <w:rsid w:val="00A40304"/>
    <w:rsid w:val="00A408E8"/>
    <w:rsid w:val="00A41E0E"/>
    <w:rsid w:val="00A41F84"/>
    <w:rsid w:val="00A42579"/>
    <w:rsid w:val="00A42A55"/>
    <w:rsid w:val="00A43370"/>
    <w:rsid w:val="00A43C11"/>
    <w:rsid w:val="00A43E44"/>
    <w:rsid w:val="00A456F8"/>
    <w:rsid w:val="00A457FC"/>
    <w:rsid w:val="00A45DEA"/>
    <w:rsid w:val="00A46322"/>
    <w:rsid w:val="00A46463"/>
    <w:rsid w:val="00A465DB"/>
    <w:rsid w:val="00A469FD"/>
    <w:rsid w:val="00A47367"/>
    <w:rsid w:val="00A474B6"/>
    <w:rsid w:val="00A47678"/>
    <w:rsid w:val="00A479D7"/>
    <w:rsid w:val="00A47A22"/>
    <w:rsid w:val="00A47C67"/>
    <w:rsid w:val="00A47E85"/>
    <w:rsid w:val="00A50511"/>
    <w:rsid w:val="00A508C2"/>
    <w:rsid w:val="00A511ED"/>
    <w:rsid w:val="00A51408"/>
    <w:rsid w:val="00A515F4"/>
    <w:rsid w:val="00A51E42"/>
    <w:rsid w:val="00A52698"/>
    <w:rsid w:val="00A5269F"/>
    <w:rsid w:val="00A52B7D"/>
    <w:rsid w:val="00A52DED"/>
    <w:rsid w:val="00A52F43"/>
    <w:rsid w:val="00A539CA"/>
    <w:rsid w:val="00A54040"/>
    <w:rsid w:val="00A542A3"/>
    <w:rsid w:val="00A54A54"/>
    <w:rsid w:val="00A54BD0"/>
    <w:rsid w:val="00A554AB"/>
    <w:rsid w:val="00A5573B"/>
    <w:rsid w:val="00A557C9"/>
    <w:rsid w:val="00A56543"/>
    <w:rsid w:val="00A56BC5"/>
    <w:rsid w:val="00A578A0"/>
    <w:rsid w:val="00A60930"/>
    <w:rsid w:val="00A609A6"/>
    <w:rsid w:val="00A60A30"/>
    <w:rsid w:val="00A60C3E"/>
    <w:rsid w:val="00A61639"/>
    <w:rsid w:val="00A61C41"/>
    <w:rsid w:val="00A61DD0"/>
    <w:rsid w:val="00A6254A"/>
    <w:rsid w:val="00A63769"/>
    <w:rsid w:val="00A64309"/>
    <w:rsid w:val="00A648AF"/>
    <w:rsid w:val="00A64981"/>
    <w:rsid w:val="00A650F5"/>
    <w:rsid w:val="00A6557F"/>
    <w:rsid w:val="00A65F86"/>
    <w:rsid w:val="00A6668E"/>
    <w:rsid w:val="00A66FDB"/>
    <w:rsid w:val="00A67A6A"/>
    <w:rsid w:val="00A67A75"/>
    <w:rsid w:val="00A67F4C"/>
    <w:rsid w:val="00A70362"/>
    <w:rsid w:val="00A70CE2"/>
    <w:rsid w:val="00A7123A"/>
    <w:rsid w:val="00A717EB"/>
    <w:rsid w:val="00A71B9C"/>
    <w:rsid w:val="00A727AA"/>
    <w:rsid w:val="00A7288C"/>
    <w:rsid w:val="00A72BD4"/>
    <w:rsid w:val="00A73C9C"/>
    <w:rsid w:val="00A74044"/>
    <w:rsid w:val="00A74263"/>
    <w:rsid w:val="00A74B17"/>
    <w:rsid w:val="00A74CCA"/>
    <w:rsid w:val="00A76460"/>
    <w:rsid w:val="00A764DD"/>
    <w:rsid w:val="00A76CE8"/>
    <w:rsid w:val="00A76D41"/>
    <w:rsid w:val="00A77F37"/>
    <w:rsid w:val="00A806FC"/>
    <w:rsid w:val="00A808A2"/>
    <w:rsid w:val="00A80F80"/>
    <w:rsid w:val="00A81127"/>
    <w:rsid w:val="00A812C6"/>
    <w:rsid w:val="00A81528"/>
    <w:rsid w:val="00A820CD"/>
    <w:rsid w:val="00A82774"/>
    <w:rsid w:val="00A83459"/>
    <w:rsid w:val="00A83EE5"/>
    <w:rsid w:val="00A84493"/>
    <w:rsid w:val="00A846EA"/>
    <w:rsid w:val="00A84F8B"/>
    <w:rsid w:val="00A8733C"/>
    <w:rsid w:val="00A87546"/>
    <w:rsid w:val="00A9013B"/>
    <w:rsid w:val="00A90225"/>
    <w:rsid w:val="00A90B73"/>
    <w:rsid w:val="00A90E7D"/>
    <w:rsid w:val="00A90F8B"/>
    <w:rsid w:val="00A910F1"/>
    <w:rsid w:val="00A91B3E"/>
    <w:rsid w:val="00A920EC"/>
    <w:rsid w:val="00A925A6"/>
    <w:rsid w:val="00A92C82"/>
    <w:rsid w:val="00A92D62"/>
    <w:rsid w:val="00A94342"/>
    <w:rsid w:val="00A94344"/>
    <w:rsid w:val="00A94757"/>
    <w:rsid w:val="00A94877"/>
    <w:rsid w:val="00A94B1F"/>
    <w:rsid w:val="00A94E3C"/>
    <w:rsid w:val="00A94EC4"/>
    <w:rsid w:val="00A94F98"/>
    <w:rsid w:val="00A95DCC"/>
    <w:rsid w:val="00A969B6"/>
    <w:rsid w:val="00A96B09"/>
    <w:rsid w:val="00A9712F"/>
    <w:rsid w:val="00A975E3"/>
    <w:rsid w:val="00A97F43"/>
    <w:rsid w:val="00AA0E23"/>
    <w:rsid w:val="00AA0EB7"/>
    <w:rsid w:val="00AA17FE"/>
    <w:rsid w:val="00AA20EF"/>
    <w:rsid w:val="00AA2CB6"/>
    <w:rsid w:val="00AA3084"/>
    <w:rsid w:val="00AA3720"/>
    <w:rsid w:val="00AA3A69"/>
    <w:rsid w:val="00AA3CD5"/>
    <w:rsid w:val="00AA3F56"/>
    <w:rsid w:val="00AA48A0"/>
    <w:rsid w:val="00AA4A31"/>
    <w:rsid w:val="00AA4BBB"/>
    <w:rsid w:val="00AA4CAA"/>
    <w:rsid w:val="00AA4DA6"/>
    <w:rsid w:val="00AA5AE1"/>
    <w:rsid w:val="00AA5B0A"/>
    <w:rsid w:val="00AA5CDF"/>
    <w:rsid w:val="00AA5EB4"/>
    <w:rsid w:val="00AA61D1"/>
    <w:rsid w:val="00AA6A82"/>
    <w:rsid w:val="00AA70C3"/>
    <w:rsid w:val="00AA7D58"/>
    <w:rsid w:val="00AB0167"/>
    <w:rsid w:val="00AB0185"/>
    <w:rsid w:val="00AB0309"/>
    <w:rsid w:val="00AB0411"/>
    <w:rsid w:val="00AB0947"/>
    <w:rsid w:val="00AB1141"/>
    <w:rsid w:val="00AB13EE"/>
    <w:rsid w:val="00AB148F"/>
    <w:rsid w:val="00AB1B59"/>
    <w:rsid w:val="00AB2680"/>
    <w:rsid w:val="00AB2868"/>
    <w:rsid w:val="00AB2A25"/>
    <w:rsid w:val="00AB2A64"/>
    <w:rsid w:val="00AB2C2E"/>
    <w:rsid w:val="00AB3677"/>
    <w:rsid w:val="00AB3B28"/>
    <w:rsid w:val="00AB3D42"/>
    <w:rsid w:val="00AB3E09"/>
    <w:rsid w:val="00AB422C"/>
    <w:rsid w:val="00AB42BD"/>
    <w:rsid w:val="00AB4414"/>
    <w:rsid w:val="00AB4F41"/>
    <w:rsid w:val="00AB4FE0"/>
    <w:rsid w:val="00AB55D6"/>
    <w:rsid w:val="00AB5D59"/>
    <w:rsid w:val="00AB5E32"/>
    <w:rsid w:val="00AB5F22"/>
    <w:rsid w:val="00AB616B"/>
    <w:rsid w:val="00AB66AB"/>
    <w:rsid w:val="00AB6CAF"/>
    <w:rsid w:val="00AB6FF4"/>
    <w:rsid w:val="00AB737E"/>
    <w:rsid w:val="00AB7762"/>
    <w:rsid w:val="00AB7E9C"/>
    <w:rsid w:val="00AB7F35"/>
    <w:rsid w:val="00AC0127"/>
    <w:rsid w:val="00AC0544"/>
    <w:rsid w:val="00AC0AC7"/>
    <w:rsid w:val="00AC0DDE"/>
    <w:rsid w:val="00AC18EC"/>
    <w:rsid w:val="00AC2E1A"/>
    <w:rsid w:val="00AC31BB"/>
    <w:rsid w:val="00AC3654"/>
    <w:rsid w:val="00AC3B71"/>
    <w:rsid w:val="00AC506C"/>
    <w:rsid w:val="00AC5632"/>
    <w:rsid w:val="00AC577F"/>
    <w:rsid w:val="00AC66BA"/>
    <w:rsid w:val="00AC697B"/>
    <w:rsid w:val="00AC6E65"/>
    <w:rsid w:val="00AC7B0F"/>
    <w:rsid w:val="00AD0014"/>
    <w:rsid w:val="00AD0AB1"/>
    <w:rsid w:val="00AD22F2"/>
    <w:rsid w:val="00AD284F"/>
    <w:rsid w:val="00AD2C2A"/>
    <w:rsid w:val="00AD2F9A"/>
    <w:rsid w:val="00AD32D9"/>
    <w:rsid w:val="00AD33FF"/>
    <w:rsid w:val="00AD3410"/>
    <w:rsid w:val="00AD3937"/>
    <w:rsid w:val="00AD3A1A"/>
    <w:rsid w:val="00AD4050"/>
    <w:rsid w:val="00AD4416"/>
    <w:rsid w:val="00AD45AF"/>
    <w:rsid w:val="00AD4F06"/>
    <w:rsid w:val="00AD52A7"/>
    <w:rsid w:val="00AD5617"/>
    <w:rsid w:val="00AD5969"/>
    <w:rsid w:val="00AD5BA8"/>
    <w:rsid w:val="00AD5FE4"/>
    <w:rsid w:val="00AD6082"/>
    <w:rsid w:val="00AD616B"/>
    <w:rsid w:val="00AD6765"/>
    <w:rsid w:val="00AD6D5A"/>
    <w:rsid w:val="00AD706B"/>
    <w:rsid w:val="00AD72FA"/>
    <w:rsid w:val="00AD7AD1"/>
    <w:rsid w:val="00AD7D82"/>
    <w:rsid w:val="00AE00ED"/>
    <w:rsid w:val="00AE0126"/>
    <w:rsid w:val="00AE0220"/>
    <w:rsid w:val="00AE036B"/>
    <w:rsid w:val="00AE05CD"/>
    <w:rsid w:val="00AE0974"/>
    <w:rsid w:val="00AE0BFF"/>
    <w:rsid w:val="00AE1039"/>
    <w:rsid w:val="00AE1802"/>
    <w:rsid w:val="00AE1924"/>
    <w:rsid w:val="00AE1C29"/>
    <w:rsid w:val="00AE1EE9"/>
    <w:rsid w:val="00AE2102"/>
    <w:rsid w:val="00AE2494"/>
    <w:rsid w:val="00AE270C"/>
    <w:rsid w:val="00AE2A45"/>
    <w:rsid w:val="00AE2ABE"/>
    <w:rsid w:val="00AE2D41"/>
    <w:rsid w:val="00AE2DAC"/>
    <w:rsid w:val="00AE35BA"/>
    <w:rsid w:val="00AE3ACF"/>
    <w:rsid w:val="00AE4E13"/>
    <w:rsid w:val="00AE556D"/>
    <w:rsid w:val="00AE569F"/>
    <w:rsid w:val="00AE56A3"/>
    <w:rsid w:val="00AE591F"/>
    <w:rsid w:val="00AE5A88"/>
    <w:rsid w:val="00AE7B0C"/>
    <w:rsid w:val="00AE7F86"/>
    <w:rsid w:val="00AF03BC"/>
    <w:rsid w:val="00AF0D4F"/>
    <w:rsid w:val="00AF0EBE"/>
    <w:rsid w:val="00AF2474"/>
    <w:rsid w:val="00AF287E"/>
    <w:rsid w:val="00AF3119"/>
    <w:rsid w:val="00AF3DF2"/>
    <w:rsid w:val="00AF4267"/>
    <w:rsid w:val="00AF4BE2"/>
    <w:rsid w:val="00AF4C6F"/>
    <w:rsid w:val="00AF6972"/>
    <w:rsid w:val="00B00191"/>
    <w:rsid w:val="00B00364"/>
    <w:rsid w:val="00B00891"/>
    <w:rsid w:val="00B01092"/>
    <w:rsid w:val="00B03259"/>
    <w:rsid w:val="00B03660"/>
    <w:rsid w:val="00B03DCE"/>
    <w:rsid w:val="00B04304"/>
    <w:rsid w:val="00B04B4C"/>
    <w:rsid w:val="00B051DD"/>
    <w:rsid w:val="00B05E26"/>
    <w:rsid w:val="00B060C3"/>
    <w:rsid w:val="00B069A6"/>
    <w:rsid w:val="00B06B44"/>
    <w:rsid w:val="00B0700A"/>
    <w:rsid w:val="00B0701C"/>
    <w:rsid w:val="00B078C9"/>
    <w:rsid w:val="00B079D3"/>
    <w:rsid w:val="00B07FEA"/>
    <w:rsid w:val="00B10462"/>
    <w:rsid w:val="00B10A42"/>
    <w:rsid w:val="00B10AA0"/>
    <w:rsid w:val="00B10E4F"/>
    <w:rsid w:val="00B11147"/>
    <w:rsid w:val="00B11E51"/>
    <w:rsid w:val="00B11FD8"/>
    <w:rsid w:val="00B12088"/>
    <w:rsid w:val="00B12259"/>
    <w:rsid w:val="00B1314B"/>
    <w:rsid w:val="00B1322C"/>
    <w:rsid w:val="00B13300"/>
    <w:rsid w:val="00B143B5"/>
    <w:rsid w:val="00B14B0C"/>
    <w:rsid w:val="00B14DD1"/>
    <w:rsid w:val="00B15544"/>
    <w:rsid w:val="00B157A5"/>
    <w:rsid w:val="00B15848"/>
    <w:rsid w:val="00B159C0"/>
    <w:rsid w:val="00B15F61"/>
    <w:rsid w:val="00B163B0"/>
    <w:rsid w:val="00B1687D"/>
    <w:rsid w:val="00B16E3D"/>
    <w:rsid w:val="00B16EBD"/>
    <w:rsid w:val="00B16F46"/>
    <w:rsid w:val="00B177C7"/>
    <w:rsid w:val="00B17866"/>
    <w:rsid w:val="00B203B5"/>
    <w:rsid w:val="00B20DFB"/>
    <w:rsid w:val="00B21A2A"/>
    <w:rsid w:val="00B228C4"/>
    <w:rsid w:val="00B228EF"/>
    <w:rsid w:val="00B22BC8"/>
    <w:rsid w:val="00B23118"/>
    <w:rsid w:val="00B23239"/>
    <w:rsid w:val="00B23458"/>
    <w:rsid w:val="00B2358F"/>
    <w:rsid w:val="00B2391D"/>
    <w:rsid w:val="00B23924"/>
    <w:rsid w:val="00B2475B"/>
    <w:rsid w:val="00B2494C"/>
    <w:rsid w:val="00B24CAA"/>
    <w:rsid w:val="00B24DA4"/>
    <w:rsid w:val="00B24EF1"/>
    <w:rsid w:val="00B2507A"/>
    <w:rsid w:val="00B25479"/>
    <w:rsid w:val="00B25668"/>
    <w:rsid w:val="00B25CDC"/>
    <w:rsid w:val="00B25D54"/>
    <w:rsid w:val="00B25DB2"/>
    <w:rsid w:val="00B2688D"/>
    <w:rsid w:val="00B26EBC"/>
    <w:rsid w:val="00B2790B"/>
    <w:rsid w:val="00B27955"/>
    <w:rsid w:val="00B27B4B"/>
    <w:rsid w:val="00B300DF"/>
    <w:rsid w:val="00B30537"/>
    <w:rsid w:val="00B30C4C"/>
    <w:rsid w:val="00B30F7D"/>
    <w:rsid w:val="00B3111B"/>
    <w:rsid w:val="00B31C5C"/>
    <w:rsid w:val="00B3213B"/>
    <w:rsid w:val="00B3273B"/>
    <w:rsid w:val="00B328E8"/>
    <w:rsid w:val="00B32918"/>
    <w:rsid w:val="00B3297D"/>
    <w:rsid w:val="00B32CCE"/>
    <w:rsid w:val="00B3332B"/>
    <w:rsid w:val="00B337C5"/>
    <w:rsid w:val="00B33D3B"/>
    <w:rsid w:val="00B33D65"/>
    <w:rsid w:val="00B352AF"/>
    <w:rsid w:val="00B355E6"/>
    <w:rsid w:val="00B35E7D"/>
    <w:rsid w:val="00B369BF"/>
    <w:rsid w:val="00B36D9E"/>
    <w:rsid w:val="00B36DF9"/>
    <w:rsid w:val="00B3700F"/>
    <w:rsid w:val="00B37259"/>
    <w:rsid w:val="00B377C7"/>
    <w:rsid w:val="00B379BE"/>
    <w:rsid w:val="00B37A8E"/>
    <w:rsid w:val="00B37FA1"/>
    <w:rsid w:val="00B408E2"/>
    <w:rsid w:val="00B40968"/>
    <w:rsid w:val="00B40C10"/>
    <w:rsid w:val="00B40FF7"/>
    <w:rsid w:val="00B41A64"/>
    <w:rsid w:val="00B41A9B"/>
    <w:rsid w:val="00B41F24"/>
    <w:rsid w:val="00B423D3"/>
    <w:rsid w:val="00B424D4"/>
    <w:rsid w:val="00B435C1"/>
    <w:rsid w:val="00B437BC"/>
    <w:rsid w:val="00B443ED"/>
    <w:rsid w:val="00B4442B"/>
    <w:rsid w:val="00B44CAF"/>
    <w:rsid w:val="00B4594E"/>
    <w:rsid w:val="00B45BE6"/>
    <w:rsid w:val="00B460AF"/>
    <w:rsid w:val="00B465C6"/>
    <w:rsid w:val="00B46FFC"/>
    <w:rsid w:val="00B474A0"/>
    <w:rsid w:val="00B47525"/>
    <w:rsid w:val="00B476ED"/>
    <w:rsid w:val="00B508B7"/>
    <w:rsid w:val="00B51124"/>
    <w:rsid w:val="00B51783"/>
    <w:rsid w:val="00B51EC3"/>
    <w:rsid w:val="00B52685"/>
    <w:rsid w:val="00B52C96"/>
    <w:rsid w:val="00B53191"/>
    <w:rsid w:val="00B5358C"/>
    <w:rsid w:val="00B536B1"/>
    <w:rsid w:val="00B53B28"/>
    <w:rsid w:val="00B54405"/>
    <w:rsid w:val="00B548A9"/>
    <w:rsid w:val="00B553BE"/>
    <w:rsid w:val="00B55669"/>
    <w:rsid w:val="00B5682A"/>
    <w:rsid w:val="00B56B0A"/>
    <w:rsid w:val="00B56DBF"/>
    <w:rsid w:val="00B56E92"/>
    <w:rsid w:val="00B60172"/>
    <w:rsid w:val="00B603F1"/>
    <w:rsid w:val="00B60FAB"/>
    <w:rsid w:val="00B617E9"/>
    <w:rsid w:val="00B61E04"/>
    <w:rsid w:val="00B61F29"/>
    <w:rsid w:val="00B6210B"/>
    <w:rsid w:val="00B62BB9"/>
    <w:rsid w:val="00B62CA3"/>
    <w:rsid w:val="00B62D80"/>
    <w:rsid w:val="00B63568"/>
    <w:rsid w:val="00B6387F"/>
    <w:rsid w:val="00B63DA9"/>
    <w:rsid w:val="00B64126"/>
    <w:rsid w:val="00B64157"/>
    <w:rsid w:val="00B641DF"/>
    <w:rsid w:val="00B64E10"/>
    <w:rsid w:val="00B64E7E"/>
    <w:rsid w:val="00B6533E"/>
    <w:rsid w:val="00B6594B"/>
    <w:rsid w:val="00B65D28"/>
    <w:rsid w:val="00B65D6D"/>
    <w:rsid w:val="00B66295"/>
    <w:rsid w:val="00B6734F"/>
    <w:rsid w:val="00B67771"/>
    <w:rsid w:val="00B67F66"/>
    <w:rsid w:val="00B701D7"/>
    <w:rsid w:val="00B70453"/>
    <w:rsid w:val="00B70495"/>
    <w:rsid w:val="00B70DB2"/>
    <w:rsid w:val="00B7161C"/>
    <w:rsid w:val="00B716ED"/>
    <w:rsid w:val="00B71BD3"/>
    <w:rsid w:val="00B72158"/>
    <w:rsid w:val="00B725C6"/>
    <w:rsid w:val="00B72A7D"/>
    <w:rsid w:val="00B72CA0"/>
    <w:rsid w:val="00B73052"/>
    <w:rsid w:val="00B73A15"/>
    <w:rsid w:val="00B73E36"/>
    <w:rsid w:val="00B73E98"/>
    <w:rsid w:val="00B74E7A"/>
    <w:rsid w:val="00B74FA2"/>
    <w:rsid w:val="00B755EA"/>
    <w:rsid w:val="00B75D25"/>
    <w:rsid w:val="00B76015"/>
    <w:rsid w:val="00B76325"/>
    <w:rsid w:val="00B765C7"/>
    <w:rsid w:val="00B7693A"/>
    <w:rsid w:val="00B76958"/>
    <w:rsid w:val="00B77394"/>
    <w:rsid w:val="00B774F3"/>
    <w:rsid w:val="00B777D7"/>
    <w:rsid w:val="00B7795A"/>
    <w:rsid w:val="00B77B35"/>
    <w:rsid w:val="00B806EF"/>
    <w:rsid w:val="00B80D20"/>
    <w:rsid w:val="00B80FA4"/>
    <w:rsid w:val="00B80FB4"/>
    <w:rsid w:val="00B816B7"/>
    <w:rsid w:val="00B82497"/>
    <w:rsid w:val="00B82791"/>
    <w:rsid w:val="00B827A5"/>
    <w:rsid w:val="00B83DBA"/>
    <w:rsid w:val="00B84EBF"/>
    <w:rsid w:val="00B86436"/>
    <w:rsid w:val="00B8698B"/>
    <w:rsid w:val="00B86DDF"/>
    <w:rsid w:val="00B8740F"/>
    <w:rsid w:val="00B87941"/>
    <w:rsid w:val="00B903DD"/>
    <w:rsid w:val="00B9043F"/>
    <w:rsid w:val="00B908F6"/>
    <w:rsid w:val="00B9158A"/>
    <w:rsid w:val="00B91C8C"/>
    <w:rsid w:val="00B92898"/>
    <w:rsid w:val="00B92A5F"/>
    <w:rsid w:val="00B92DDC"/>
    <w:rsid w:val="00B930AB"/>
    <w:rsid w:val="00B933F7"/>
    <w:rsid w:val="00B93E3E"/>
    <w:rsid w:val="00B94361"/>
    <w:rsid w:val="00B94A72"/>
    <w:rsid w:val="00B950A8"/>
    <w:rsid w:val="00B9550B"/>
    <w:rsid w:val="00B96219"/>
    <w:rsid w:val="00B9641A"/>
    <w:rsid w:val="00B96A99"/>
    <w:rsid w:val="00B97171"/>
    <w:rsid w:val="00B971C2"/>
    <w:rsid w:val="00B973D8"/>
    <w:rsid w:val="00BA0066"/>
    <w:rsid w:val="00BA1084"/>
    <w:rsid w:val="00BA17CC"/>
    <w:rsid w:val="00BA2058"/>
    <w:rsid w:val="00BA3313"/>
    <w:rsid w:val="00BA343D"/>
    <w:rsid w:val="00BA427B"/>
    <w:rsid w:val="00BA4417"/>
    <w:rsid w:val="00BA4524"/>
    <w:rsid w:val="00BA46E1"/>
    <w:rsid w:val="00BA4882"/>
    <w:rsid w:val="00BA48A3"/>
    <w:rsid w:val="00BA5146"/>
    <w:rsid w:val="00BA52D3"/>
    <w:rsid w:val="00BA58FE"/>
    <w:rsid w:val="00BA5909"/>
    <w:rsid w:val="00BA5B7B"/>
    <w:rsid w:val="00BA5D8C"/>
    <w:rsid w:val="00BA6260"/>
    <w:rsid w:val="00BA64BE"/>
    <w:rsid w:val="00BA719D"/>
    <w:rsid w:val="00BA7341"/>
    <w:rsid w:val="00BA74EB"/>
    <w:rsid w:val="00BA77AE"/>
    <w:rsid w:val="00BA7AE3"/>
    <w:rsid w:val="00BB0E29"/>
    <w:rsid w:val="00BB13F7"/>
    <w:rsid w:val="00BB1DA6"/>
    <w:rsid w:val="00BB20A2"/>
    <w:rsid w:val="00BB23AE"/>
    <w:rsid w:val="00BB2D9A"/>
    <w:rsid w:val="00BB321B"/>
    <w:rsid w:val="00BB33FD"/>
    <w:rsid w:val="00BB3844"/>
    <w:rsid w:val="00BB3B35"/>
    <w:rsid w:val="00BB3B8C"/>
    <w:rsid w:val="00BB3F92"/>
    <w:rsid w:val="00BB46FA"/>
    <w:rsid w:val="00BB492E"/>
    <w:rsid w:val="00BB51B1"/>
    <w:rsid w:val="00BB5203"/>
    <w:rsid w:val="00BB52F0"/>
    <w:rsid w:val="00BB5742"/>
    <w:rsid w:val="00BB5933"/>
    <w:rsid w:val="00BB6297"/>
    <w:rsid w:val="00BB6801"/>
    <w:rsid w:val="00BB78A3"/>
    <w:rsid w:val="00BC06FF"/>
    <w:rsid w:val="00BC07C2"/>
    <w:rsid w:val="00BC0CEB"/>
    <w:rsid w:val="00BC0F48"/>
    <w:rsid w:val="00BC1164"/>
    <w:rsid w:val="00BC1169"/>
    <w:rsid w:val="00BC157F"/>
    <w:rsid w:val="00BC1661"/>
    <w:rsid w:val="00BC1812"/>
    <w:rsid w:val="00BC194B"/>
    <w:rsid w:val="00BC28E7"/>
    <w:rsid w:val="00BC3911"/>
    <w:rsid w:val="00BC426F"/>
    <w:rsid w:val="00BC4B9E"/>
    <w:rsid w:val="00BC4DA2"/>
    <w:rsid w:val="00BC54B0"/>
    <w:rsid w:val="00BC68E3"/>
    <w:rsid w:val="00BC6D3E"/>
    <w:rsid w:val="00BC71D9"/>
    <w:rsid w:val="00BC72B0"/>
    <w:rsid w:val="00BC7832"/>
    <w:rsid w:val="00BC78AB"/>
    <w:rsid w:val="00BC7AF6"/>
    <w:rsid w:val="00BC7F57"/>
    <w:rsid w:val="00BC7FD5"/>
    <w:rsid w:val="00BD0085"/>
    <w:rsid w:val="00BD00BB"/>
    <w:rsid w:val="00BD08B3"/>
    <w:rsid w:val="00BD0C2F"/>
    <w:rsid w:val="00BD0E62"/>
    <w:rsid w:val="00BD15F3"/>
    <w:rsid w:val="00BD17D2"/>
    <w:rsid w:val="00BD215A"/>
    <w:rsid w:val="00BD2725"/>
    <w:rsid w:val="00BD34AB"/>
    <w:rsid w:val="00BD4193"/>
    <w:rsid w:val="00BD4712"/>
    <w:rsid w:val="00BD483A"/>
    <w:rsid w:val="00BD4D73"/>
    <w:rsid w:val="00BD5398"/>
    <w:rsid w:val="00BD5EF4"/>
    <w:rsid w:val="00BD610E"/>
    <w:rsid w:val="00BD67CD"/>
    <w:rsid w:val="00BD6AD2"/>
    <w:rsid w:val="00BD704E"/>
    <w:rsid w:val="00BD7762"/>
    <w:rsid w:val="00BD7B06"/>
    <w:rsid w:val="00BD7CEB"/>
    <w:rsid w:val="00BD7ED1"/>
    <w:rsid w:val="00BE00D8"/>
    <w:rsid w:val="00BE09CC"/>
    <w:rsid w:val="00BE171B"/>
    <w:rsid w:val="00BE1898"/>
    <w:rsid w:val="00BE18DB"/>
    <w:rsid w:val="00BE1937"/>
    <w:rsid w:val="00BE1995"/>
    <w:rsid w:val="00BE1CA1"/>
    <w:rsid w:val="00BE25E5"/>
    <w:rsid w:val="00BE25EB"/>
    <w:rsid w:val="00BE2747"/>
    <w:rsid w:val="00BE2AA4"/>
    <w:rsid w:val="00BE2F9F"/>
    <w:rsid w:val="00BE318C"/>
    <w:rsid w:val="00BE331B"/>
    <w:rsid w:val="00BE381B"/>
    <w:rsid w:val="00BE3CE1"/>
    <w:rsid w:val="00BE43B9"/>
    <w:rsid w:val="00BE491D"/>
    <w:rsid w:val="00BE4B0F"/>
    <w:rsid w:val="00BE4B2A"/>
    <w:rsid w:val="00BE51F9"/>
    <w:rsid w:val="00BE563D"/>
    <w:rsid w:val="00BE5AB1"/>
    <w:rsid w:val="00BE65F9"/>
    <w:rsid w:val="00BE6B01"/>
    <w:rsid w:val="00BE72C8"/>
    <w:rsid w:val="00BE72F7"/>
    <w:rsid w:val="00BE7EDA"/>
    <w:rsid w:val="00BE7F3E"/>
    <w:rsid w:val="00BF00D8"/>
    <w:rsid w:val="00BF04D1"/>
    <w:rsid w:val="00BF10B7"/>
    <w:rsid w:val="00BF1548"/>
    <w:rsid w:val="00BF1815"/>
    <w:rsid w:val="00BF182E"/>
    <w:rsid w:val="00BF1855"/>
    <w:rsid w:val="00BF1A29"/>
    <w:rsid w:val="00BF1A72"/>
    <w:rsid w:val="00BF1C3D"/>
    <w:rsid w:val="00BF1D8D"/>
    <w:rsid w:val="00BF1F86"/>
    <w:rsid w:val="00BF2844"/>
    <w:rsid w:val="00BF29FD"/>
    <w:rsid w:val="00BF2C69"/>
    <w:rsid w:val="00BF3988"/>
    <w:rsid w:val="00BF3BD4"/>
    <w:rsid w:val="00BF3C55"/>
    <w:rsid w:val="00BF469E"/>
    <w:rsid w:val="00BF5DC2"/>
    <w:rsid w:val="00BF646E"/>
    <w:rsid w:val="00BF683A"/>
    <w:rsid w:val="00BF6A93"/>
    <w:rsid w:val="00BF6F66"/>
    <w:rsid w:val="00BF7656"/>
    <w:rsid w:val="00BF7C1B"/>
    <w:rsid w:val="00BF7C48"/>
    <w:rsid w:val="00C006B7"/>
    <w:rsid w:val="00C00A09"/>
    <w:rsid w:val="00C00D96"/>
    <w:rsid w:val="00C01732"/>
    <w:rsid w:val="00C01766"/>
    <w:rsid w:val="00C01DD5"/>
    <w:rsid w:val="00C0241B"/>
    <w:rsid w:val="00C02956"/>
    <w:rsid w:val="00C02C40"/>
    <w:rsid w:val="00C02F08"/>
    <w:rsid w:val="00C03094"/>
    <w:rsid w:val="00C03C5A"/>
    <w:rsid w:val="00C04C90"/>
    <w:rsid w:val="00C04C97"/>
    <w:rsid w:val="00C05619"/>
    <w:rsid w:val="00C05748"/>
    <w:rsid w:val="00C05817"/>
    <w:rsid w:val="00C05E3C"/>
    <w:rsid w:val="00C0659A"/>
    <w:rsid w:val="00C06E82"/>
    <w:rsid w:val="00C0779B"/>
    <w:rsid w:val="00C07C4F"/>
    <w:rsid w:val="00C07CBE"/>
    <w:rsid w:val="00C07D93"/>
    <w:rsid w:val="00C07F8D"/>
    <w:rsid w:val="00C1081E"/>
    <w:rsid w:val="00C10AF7"/>
    <w:rsid w:val="00C110B9"/>
    <w:rsid w:val="00C11619"/>
    <w:rsid w:val="00C11D55"/>
    <w:rsid w:val="00C1230C"/>
    <w:rsid w:val="00C12F42"/>
    <w:rsid w:val="00C13131"/>
    <w:rsid w:val="00C136C8"/>
    <w:rsid w:val="00C13AB6"/>
    <w:rsid w:val="00C13ABE"/>
    <w:rsid w:val="00C1436B"/>
    <w:rsid w:val="00C14A50"/>
    <w:rsid w:val="00C14A98"/>
    <w:rsid w:val="00C14B4B"/>
    <w:rsid w:val="00C15D25"/>
    <w:rsid w:val="00C15EB7"/>
    <w:rsid w:val="00C15F71"/>
    <w:rsid w:val="00C15FA6"/>
    <w:rsid w:val="00C16A6A"/>
    <w:rsid w:val="00C16C2B"/>
    <w:rsid w:val="00C16C86"/>
    <w:rsid w:val="00C177F9"/>
    <w:rsid w:val="00C17B4D"/>
    <w:rsid w:val="00C17FBB"/>
    <w:rsid w:val="00C200FF"/>
    <w:rsid w:val="00C20479"/>
    <w:rsid w:val="00C20709"/>
    <w:rsid w:val="00C21147"/>
    <w:rsid w:val="00C216C1"/>
    <w:rsid w:val="00C21913"/>
    <w:rsid w:val="00C22347"/>
    <w:rsid w:val="00C22534"/>
    <w:rsid w:val="00C2261D"/>
    <w:rsid w:val="00C22A26"/>
    <w:rsid w:val="00C232CB"/>
    <w:rsid w:val="00C235F2"/>
    <w:rsid w:val="00C24C5B"/>
    <w:rsid w:val="00C24F47"/>
    <w:rsid w:val="00C25860"/>
    <w:rsid w:val="00C261EF"/>
    <w:rsid w:val="00C26559"/>
    <w:rsid w:val="00C2722B"/>
    <w:rsid w:val="00C278E4"/>
    <w:rsid w:val="00C27D08"/>
    <w:rsid w:val="00C30451"/>
    <w:rsid w:val="00C30D02"/>
    <w:rsid w:val="00C31224"/>
    <w:rsid w:val="00C3141F"/>
    <w:rsid w:val="00C31A42"/>
    <w:rsid w:val="00C31A6F"/>
    <w:rsid w:val="00C31BCD"/>
    <w:rsid w:val="00C31FAC"/>
    <w:rsid w:val="00C31FE7"/>
    <w:rsid w:val="00C3270C"/>
    <w:rsid w:val="00C3295E"/>
    <w:rsid w:val="00C32C3D"/>
    <w:rsid w:val="00C336B3"/>
    <w:rsid w:val="00C3419F"/>
    <w:rsid w:val="00C3446F"/>
    <w:rsid w:val="00C34A1E"/>
    <w:rsid w:val="00C34D1A"/>
    <w:rsid w:val="00C34F42"/>
    <w:rsid w:val="00C36108"/>
    <w:rsid w:val="00C36435"/>
    <w:rsid w:val="00C36741"/>
    <w:rsid w:val="00C36DDA"/>
    <w:rsid w:val="00C37A08"/>
    <w:rsid w:val="00C40662"/>
    <w:rsid w:val="00C40C9A"/>
    <w:rsid w:val="00C418BC"/>
    <w:rsid w:val="00C41A08"/>
    <w:rsid w:val="00C41B44"/>
    <w:rsid w:val="00C41DC7"/>
    <w:rsid w:val="00C4237A"/>
    <w:rsid w:val="00C423CA"/>
    <w:rsid w:val="00C42A1B"/>
    <w:rsid w:val="00C42C8C"/>
    <w:rsid w:val="00C42E00"/>
    <w:rsid w:val="00C4348D"/>
    <w:rsid w:val="00C43677"/>
    <w:rsid w:val="00C43DA8"/>
    <w:rsid w:val="00C43E57"/>
    <w:rsid w:val="00C44279"/>
    <w:rsid w:val="00C4463F"/>
    <w:rsid w:val="00C4465F"/>
    <w:rsid w:val="00C448B8"/>
    <w:rsid w:val="00C44A11"/>
    <w:rsid w:val="00C44A7C"/>
    <w:rsid w:val="00C45224"/>
    <w:rsid w:val="00C45A82"/>
    <w:rsid w:val="00C45CD7"/>
    <w:rsid w:val="00C461D8"/>
    <w:rsid w:val="00C46D0E"/>
    <w:rsid w:val="00C46EEB"/>
    <w:rsid w:val="00C47254"/>
    <w:rsid w:val="00C47374"/>
    <w:rsid w:val="00C504D4"/>
    <w:rsid w:val="00C50693"/>
    <w:rsid w:val="00C509A6"/>
    <w:rsid w:val="00C50DDC"/>
    <w:rsid w:val="00C50E30"/>
    <w:rsid w:val="00C50F4F"/>
    <w:rsid w:val="00C5109B"/>
    <w:rsid w:val="00C51551"/>
    <w:rsid w:val="00C51564"/>
    <w:rsid w:val="00C515C5"/>
    <w:rsid w:val="00C51881"/>
    <w:rsid w:val="00C522BD"/>
    <w:rsid w:val="00C522C4"/>
    <w:rsid w:val="00C52388"/>
    <w:rsid w:val="00C5272F"/>
    <w:rsid w:val="00C52BCA"/>
    <w:rsid w:val="00C53338"/>
    <w:rsid w:val="00C534D9"/>
    <w:rsid w:val="00C53E71"/>
    <w:rsid w:val="00C53FCB"/>
    <w:rsid w:val="00C53FD6"/>
    <w:rsid w:val="00C553C4"/>
    <w:rsid w:val="00C55A4D"/>
    <w:rsid w:val="00C55D30"/>
    <w:rsid w:val="00C56245"/>
    <w:rsid w:val="00C56304"/>
    <w:rsid w:val="00C5686D"/>
    <w:rsid w:val="00C56DC6"/>
    <w:rsid w:val="00C57B88"/>
    <w:rsid w:val="00C60082"/>
    <w:rsid w:val="00C6051D"/>
    <w:rsid w:val="00C6065F"/>
    <w:rsid w:val="00C6066A"/>
    <w:rsid w:val="00C61116"/>
    <w:rsid w:val="00C6198C"/>
    <w:rsid w:val="00C61AEF"/>
    <w:rsid w:val="00C61C9D"/>
    <w:rsid w:val="00C622C4"/>
    <w:rsid w:val="00C6271A"/>
    <w:rsid w:val="00C6313B"/>
    <w:rsid w:val="00C634FE"/>
    <w:rsid w:val="00C63926"/>
    <w:rsid w:val="00C63B87"/>
    <w:rsid w:val="00C63C23"/>
    <w:rsid w:val="00C64529"/>
    <w:rsid w:val="00C64FE9"/>
    <w:rsid w:val="00C6556D"/>
    <w:rsid w:val="00C659E8"/>
    <w:rsid w:val="00C668F2"/>
    <w:rsid w:val="00C66AD1"/>
    <w:rsid w:val="00C67BE5"/>
    <w:rsid w:val="00C67F3E"/>
    <w:rsid w:val="00C703B3"/>
    <w:rsid w:val="00C703EA"/>
    <w:rsid w:val="00C70C7C"/>
    <w:rsid w:val="00C71A0E"/>
    <w:rsid w:val="00C71C56"/>
    <w:rsid w:val="00C71D2B"/>
    <w:rsid w:val="00C71DF7"/>
    <w:rsid w:val="00C71E43"/>
    <w:rsid w:val="00C71EF2"/>
    <w:rsid w:val="00C7283B"/>
    <w:rsid w:val="00C72BDE"/>
    <w:rsid w:val="00C73629"/>
    <w:rsid w:val="00C73CE5"/>
    <w:rsid w:val="00C73FA1"/>
    <w:rsid w:val="00C7420B"/>
    <w:rsid w:val="00C74D78"/>
    <w:rsid w:val="00C75C00"/>
    <w:rsid w:val="00C75F70"/>
    <w:rsid w:val="00C760BE"/>
    <w:rsid w:val="00C76172"/>
    <w:rsid w:val="00C76445"/>
    <w:rsid w:val="00C766E9"/>
    <w:rsid w:val="00C76950"/>
    <w:rsid w:val="00C77373"/>
    <w:rsid w:val="00C773D1"/>
    <w:rsid w:val="00C7768F"/>
    <w:rsid w:val="00C776C8"/>
    <w:rsid w:val="00C77CD0"/>
    <w:rsid w:val="00C80114"/>
    <w:rsid w:val="00C80347"/>
    <w:rsid w:val="00C823AA"/>
    <w:rsid w:val="00C832DE"/>
    <w:rsid w:val="00C83396"/>
    <w:rsid w:val="00C8358E"/>
    <w:rsid w:val="00C8359C"/>
    <w:rsid w:val="00C83902"/>
    <w:rsid w:val="00C83B24"/>
    <w:rsid w:val="00C83B94"/>
    <w:rsid w:val="00C83CC8"/>
    <w:rsid w:val="00C83D47"/>
    <w:rsid w:val="00C849B8"/>
    <w:rsid w:val="00C8553B"/>
    <w:rsid w:val="00C85785"/>
    <w:rsid w:val="00C857AC"/>
    <w:rsid w:val="00C85AED"/>
    <w:rsid w:val="00C86228"/>
    <w:rsid w:val="00C8672C"/>
    <w:rsid w:val="00C8676C"/>
    <w:rsid w:val="00C86C8C"/>
    <w:rsid w:val="00C873D2"/>
    <w:rsid w:val="00C87548"/>
    <w:rsid w:val="00C879AD"/>
    <w:rsid w:val="00C87EFB"/>
    <w:rsid w:val="00C91A24"/>
    <w:rsid w:val="00C91A45"/>
    <w:rsid w:val="00C92261"/>
    <w:rsid w:val="00C929FB"/>
    <w:rsid w:val="00C92C08"/>
    <w:rsid w:val="00C93138"/>
    <w:rsid w:val="00C93443"/>
    <w:rsid w:val="00C937E8"/>
    <w:rsid w:val="00C939EE"/>
    <w:rsid w:val="00C94699"/>
    <w:rsid w:val="00C948AD"/>
    <w:rsid w:val="00C94EDE"/>
    <w:rsid w:val="00C951F9"/>
    <w:rsid w:val="00C9534D"/>
    <w:rsid w:val="00C955D1"/>
    <w:rsid w:val="00CA01E2"/>
    <w:rsid w:val="00CA0522"/>
    <w:rsid w:val="00CA07F6"/>
    <w:rsid w:val="00CA0D00"/>
    <w:rsid w:val="00CA1695"/>
    <w:rsid w:val="00CA174A"/>
    <w:rsid w:val="00CA1C71"/>
    <w:rsid w:val="00CA2696"/>
    <w:rsid w:val="00CA2E45"/>
    <w:rsid w:val="00CA31CC"/>
    <w:rsid w:val="00CA35A9"/>
    <w:rsid w:val="00CA3897"/>
    <w:rsid w:val="00CA3AB0"/>
    <w:rsid w:val="00CA3C55"/>
    <w:rsid w:val="00CA4691"/>
    <w:rsid w:val="00CA4F85"/>
    <w:rsid w:val="00CA54CA"/>
    <w:rsid w:val="00CA6487"/>
    <w:rsid w:val="00CA66E3"/>
    <w:rsid w:val="00CA69CF"/>
    <w:rsid w:val="00CA723C"/>
    <w:rsid w:val="00CA769F"/>
    <w:rsid w:val="00CA7E70"/>
    <w:rsid w:val="00CB03B8"/>
    <w:rsid w:val="00CB0985"/>
    <w:rsid w:val="00CB1082"/>
    <w:rsid w:val="00CB125D"/>
    <w:rsid w:val="00CB18AC"/>
    <w:rsid w:val="00CB229C"/>
    <w:rsid w:val="00CB3F70"/>
    <w:rsid w:val="00CB4357"/>
    <w:rsid w:val="00CB44E7"/>
    <w:rsid w:val="00CB47A0"/>
    <w:rsid w:val="00CB4A88"/>
    <w:rsid w:val="00CB4DB6"/>
    <w:rsid w:val="00CB57D1"/>
    <w:rsid w:val="00CB5D29"/>
    <w:rsid w:val="00CB660C"/>
    <w:rsid w:val="00CB6815"/>
    <w:rsid w:val="00CB7E13"/>
    <w:rsid w:val="00CB7E6A"/>
    <w:rsid w:val="00CC076E"/>
    <w:rsid w:val="00CC0878"/>
    <w:rsid w:val="00CC0B8C"/>
    <w:rsid w:val="00CC0BE4"/>
    <w:rsid w:val="00CC0F8F"/>
    <w:rsid w:val="00CC1122"/>
    <w:rsid w:val="00CC12A1"/>
    <w:rsid w:val="00CC12A7"/>
    <w:rsid w:val="00CC1632"/>
    <w:rsid w:val="00CC16D9"/>
    <w:rsid w:val="00CC1A3D"/>
    <w:rsid w:val="00CC20EC"/>
    <w:rsid w:val="00CC2425"/>
    <w:rsid w:val="00CC244E"/>
    <w:rsid w:val="00CC30E3"/>
    <w:rsid w:val="00CC3B1C"/>
    <w:rsid w:val="00CC446D"/>
    <w:rsid w:val="00CC4603"/>
    <w:rsid w:val="00CC4FCA"/>
    <w:rsid w:val="00CC518D"/>
    <w:rsid w:val="00CC527A"/>
    <w:rsid w:val="00CC53AB"/>
    <w:rsid w:val="00CC6800"/>
    <w:rsid w:val="00CC6C5E"/>
    <w:rsid w:val="00CC7812"/>
    <w:rsid w:val="00CC7A34"/>
    <w:rsid w:val="00CC7A7E"/>
    <w:rsid w:val="00CC7FAC"/>
    <w:rsid w:val="00CD037E"/>
    <w:rsid w:val="00CD123D"/>
    <w:rsid w:val="00CD138B"/>
    <w:rsid w:val="00CD15ED"/>
    <w:rsid w:val="00CD196D"/>
    <w:rsid w:val="00CD1BB6"/>
    <w:rsid w:val="00CD1C41"/>
    <w:rsid w:val="00CD1E15"/>
    <w:rsid w:val="00CD346F"/>
    <w:rsid w:val="00CD3597"/>
    <w:rsid w:val="00CD36E1"/>
    <w:rsid w:val="00CD434F"/>
    <w:rsid w:val="00CD535A"/>
    <w:rsid w:val="00CD535E"/>
    <w:rsid w:val="00CD5521"/>
    <w:rsid w:val="00CD5992"/>
    <w:rsid w:val="00CD7136"/>
    <w:rsid w:val="00CD7739"/>
    <w:rsid w:val="00CD7988"/>
    <w:rsid w:val="00CD7E05"/>
    <w:rsid w:val="00CE1131"/>
    <w:rsid w:val="00CE2013"/>
    <w:rsid w:val="00CE2533"/>
    <w:rsid w:val="00CE367D"/>
    <w:rsid w:val="00CE3A65"/>
    <w:rsid w:val="00CE43BB"/>
    <w:rsid w:val="00CE4DA8"/>
    <w:rsid w:val="00CE526F"/>
    <w:rsid w:val="00CE53CF"/>
    <w:rsid w:val="00CE5514"/>
    <w:rsid w:val="00CE5A39"/>
    <w:rsid w:val="00CE5DB6"/>
    <w:rsid w:val="00CE5F17"/>
    <w:rsid w:val="00CE5F80"/>
    <w:rsid w:val="00CE6795"/>
    <w:rsid w:val="00CE68A3"/>
    <w:rsid w:val="00CE6949"/>
    <w:rsid w:val="00CE6CF8"/>
    <w:rsid w:val="00CE7FF6"/>
    <w:rsid w:val="00CF019D"/>
    <w:rsid w:val="00CF10C3"/>
    <w:rsid w:val="00CF13E5"/>
    <w:rsid w:val="00CF15A0"/>
    <w:rsid w:val="00CF1DA9"/>
    <w:rsid w:val="00CF2696"/>
    <w:rsid w:val="00CF304A"/>
    <w:rsid w:val="00CF327D"/>
    <w:rsid w:val="00CF3771"/>
    <w:rsid w:val="00CF37E0"/>
    <w:rsid w:val="00CF3B6A"/>
    <w:rsid w:val="00CF4189"/>
    <w:rsid w:val="00CF4C48"/>
    <w:rsid w:val="00CF57DB"/>
    <w:rsid w:val="00CF58B4"/>
    <w:rsid w:val="00CF5A5F"/>
    <w:rsid w:val="00CF6328"/>
    <w:rsid w:val="00CF6384"/>
    <w:rsid w:val="00CF6AE3"/>
    <w:rsid w:val="00CF6B02"/>
    <w:rsid w:val="00CF6ECC"/>
    <w:rsid w:val="00CF71CA"/>
    <w:rsid w:val="00CF752E"/>
    <w:rsid w:val="00CF7A5B"/>
    <w:rsid w:val="00D007F1"/>
    <w:rsid w:val="00D00CCD"/>
    <w:rsid w:val="00D019D1"/>
    <w:rsid w:val="00D01A9C"/>
    <w:rsid w:val="00D021E1"/>
    <w:rsid w:val="00D0249A"/>
    <w:rsid w:val="00D026D8"/>
    <w:rsid w:val="00D027A1"/>
    <w:rsid w:val="00D03466"/>
    <w:rsid w:val="00D03560"/>
    <w:rsid w:val="00D035B7"/>
    <w:rsid w:val="00D03C34"/>
    <w:rsid w:val="00D046FE"/>
    <w:rsid w:val="00D049B7"/>
    <w:rsid w:val="00D04AEF"/>
    <w:rsid w:val="00D04FC4"/>
    <w:rsid w:val="00D05150"/>
    <w:rsid w:val="00D053B4"/>
    <w:rsid w:val="00D05A48"/>
    <w:rsid w:val="00D05DFB"/>
    <w:rsid w:val="00D06240"/>
    <w:rsid w:val="00D07088"/>
    <w:rsid w:val="00D07B28"/>
    <w:rsid w:val="00D106D9"/>
    <w:rsid w:val="00D1071A"/>
    <w:rsid w:val="00D10B50"/>
    <w:rsid w:val="00D10B86"/>
    <w:rsid w:val="00D114AE"/>
    <w:rsid w:val="00D11723"/>
    <w:rsid w:val="00D12001"/>
    <w:rsid w:val="00D12084"/>
    <w:rsid w:val="00D127DD"/>
    <w:rsid w:val="00D12816"/>
    <w:rsid w:val="00D12890"/>
    <w:rsid w:val="00D12927"/>
    <w:rsid w:val="00D12BDC"/>
    <w:rsid w:val="00D1306B"/>
    <w:rsid w:val="00D13CD5"/>
    <w:rsid w:val="00D13E7F"/>
    <w:rsid w:val="00D1477B"/>
    <w:rsid w:val="00D14D98"/>
    <w:rsid w:val="00D15147"/>
    <w:rsid w:val="00D155C4"/>
    <w:rsid w:val="00D15861"/>
    <w:rsid w:val="00D15A3C"/>
    <w:rsid w:val="00D1616B"/>
    <w:rsid w:val="00D16BE6"/>
    <w:rsid w:val="00D17100"/>
    <w:rsid w:val="00D171E9"/>
    <w:rsid w:val="00D1788A"/>
    <w:rsid w:val="00D17BF2"/>
    <w:rsid w:val="00D205BE"/>
    <w:rsid w:val="00D21601"/>
    <w:rsid w:val="00D21639"/>
    <w:rsid w:val="00D2181A"/>
    <w:rsid w:val="00D21958"/>
    <w:rsid w:val="00D2231E"/>
    <w:rsid w:val="00D22320"/>
    <w:rsid w:val="00D226ED"/>
    <w:rsid w:val="00D22C86"/>
    <w:rsid w:val="00D22E12"/>
    <w:rsid w:val="00D23908"/>
    <w:rsid w:val="00D23CEA"/>
    <w:rsid w:val="00D24173"/>
    <w:rsid w:val="00D24625"/>
    <w:rsid w:val="00D24EF0"/>
    <w:rsid w:val="00D24FAB"/>
    <w:rsid w:val="00D25839"/>
    <w:rsid w:val="00D25938"/>
    <w:rsid w:val="00D26D6B"/>
    <w:rsid w:val="00D26DBC"/>
    <w:rsid w:val="00D26F93"/>
    <w:rsid w:val="00D27E5B"/>
    <w:rsid w:val="00D309CD"/>
    <w:rsid w:val="00D30B1B"/>
    <w:rsid w:val="00D30E3A"/>
    <w:rsid w:val="00D313FD"/>
    <w:rsid w:val="00D31564"/>
    <w:rsid w:val="00D318F2"/>
    <w:rsid w:val="00D32AA6"/>
    <w:rsid w:val="00D3357F"/>
    <w:rsid w:val="00D336A7"/>
    <w:rsid w:val="00D340F4"/>
    <w:rsid w:val="00D341A9"/>
    <w:rsid w:val="00D3461D"/>
    <w:rsid w:val="00D347D8"/>
    <w:rsid w:val="00D34CF2"/>
    <w:rsid w:val="00D35293"/>
    <w:rsid w:val="00D354E7"/>
    <w:rsid w:val="00D356B3"/>
    <w:rsid w:val="00D35C71"/>
    <w:rsid w:val="00D35F7B"/>
    <w:rsid w:val="00D362CF"/>
    <w:rsid w:val="00D36869"/>
    <w:rsid w:val="00D36945"/>
    <w:rsid w:val="00D36CDB"/>
    <w:rsid w:val="00D36D53"/>
    <w:rsid w:val="00D36FDC"/>
    <w:rsid w:val="00D413FA"/>
    <w:rsid w:val="00D4158A"/>
    <w:rsid w:val="00D43670"/>
    <w:rsid w:val="00D43B0D"/>
    <w:rsid w:val="00D43C6F"/>
    <w:rsid w:val="00D43E59"/>
    <w:rsid w:val="00D446F0"/>
    <w:rsid w:val="00D45014"/>
    <w:rsid w:val="00D451EF"/>
    <w:rsid w:val="00D45416"/>
    <w:rsid w:val="00D456D9"/>
    <w:rsid w:val="00D45A52"/>
    <w:rsid w:val="00D46F9B"/>
    <w:rsid w:val="00D476DE"/>
    <w:rsid w:val="00D477AF"/>
    <w:rsid w:val="00D47E6C"/>
    <w:rsid w:val="00D50254"/>
    <w:rsid w:val="00D50AEA"/>
    <w:rsid w:val="00D50BC7"/>
    <w:rsid w:val="00D50C0A"/>
    <w:rsid w:val="00D51484"/>
    <w:rsid w:val="00D51808"/>
    <w:rsid w:val="00D519B2"/>
    <w:rsid w:val="00D51F33"/>
    <w:rsid w:val="00D526EB"/>
    <w:rsid w:val="00D52B76"/>
    <w:rsid w:val="00D52EEE"/>
    <w:rsid w:val="00D5357E"/>
    <w:rsid w:val="00D538EA"/>
    <w:rsid w:val="00D53D80"/>
    <w:rsid w:val="00D53DFC"/>
    <w:rsid w:val="00D543BA"/>
    <w:rsid w:val="00D544EE"/>
    <w:rsid w:val="00D54A6E"/>
    <w:rsid w:val="00D54C86"/>
    <w:rsid w:val="00D555E6"/>
    <w:rsid w:val="00D5648D"/>
    <w:rsid w:val="00D569EE"/>
    <w:rsid w:val="00D571BF"/>
    <w:rsid w:val="00D57B4F"/>
    <w:rsid w:val="00D57DA5"/>
    <w:rsid w:val="00D57E07"/>
    <w:rsid w:val="00D57FB3"/>
    <w:rsid w:val="00D603DC"/>
    <w:rsid w:val="00D606DE"/>
    <w:rsid w:val="00D614CD"/>
    <w:rsid w:val="00D61543"/>
    <w:rsid w:val="00D61EF0"/>
    <w:rsid w:val="00D63598"/>
    <w:rsid w:val="00D6395A"/>
    <w:rsid w:val="00D63F9D"/>
    <w:rsid w:val="00D64A55"/>
    <w:rsid w:val="00D64BE5"/>
    <w:rsid w:val="00D65B80"/>
    <w:rsid w:val="00D65D05"/>
    <w:rsid w:val="00D6600B"/>
    <w:rsid w:val="00D66163"/>
    <w:rsid w:val="00D6629E"/>
    <w:rsid w:val="00D676C2"/>
    <w:rsid w:val="00D67A51"/>
    <w:rsid w:val="00D67CBB"/>
    <w:rsid w:val="00D7024B"/>
    <w:rsid w:val="00D70B71"/>
    <w:rsid w:val="00D70CF6"/>
    <w:rsid w:val="00D70EF7"/>
    <w:rsid w:val="00D71C6C"/>
    <w:rsid w:val="00D7222E"/>
    <w:rsid w:val="00D72274"/>
    <w:rsid w:val="00D72514"/>
    <w:rsid w:val="00D7258E"/>
    <w:rsid w:val="00D72E16"/>
    <w:rsid w:val="00D735FA"/>
    <w:rsid w:val="00D7381B"/>
    <w:rsid w:val="00D73E6A"/>
    <w:rsid w:val="00D7485E"/>
    <w:rsid w:val="00D75098"/>
    <w:rsid w:val="00D75145"/>
    <w:rsid w:val="00D75622"/>
    <w:rsid w:val="00D7599C"/>
    <w:rsid w:val="00D75AE4"/>
    <w:rsid w:val="00D75B78"/>
    <w:rsid w:val="00D768DD"/>
    <w:rsid w:val="00D76E04"/>
    <w:rsid w:val="00D76FEB"/>
    <w:rsid w:val="00D779D2"/>
    <w:rsid w:val="00D8091A"/>
    <w:rsid w:val="00D80EC7"/>
    <w:rsid w:val="00D8137F"/>
    <w:rsid w:val="00D8141E"/>
    <w:rsid w:val="00D81862"/>
    <w:rsid w:val="00D81E2C"/>
    <w:rsid w:val="00D81E62"/>
    <w:rsid w:val="00D82197"/>
    <w:rsid w:val="00D82422"/>
    <w:rsid w:val="00D8286F"/>
    <w:rsid w:val="00D82983"/>
    <w:rsid w:val="00D829ED"/>
    <w:rsid w:val="00D831B9"/>
    <w:rsid w:val="00D83C27"/>
    <w:rsid w:val="00D84615"/>
    <w:rsid w:val="00D846FF"/>
    <w:rsid w:val="00D849AC"/>
    <w:rsid w:val="00D84DAF"/>
    <w:rsid w:val="00D8528D"/>
    <w:rsid w:val="00D85ACB"/>
    <w:rsid w:val="00D85B21"/>
    <w:rsid w:val="00D8609A"/>
    <w:rsid w:val="00D86148"/>
    <w:rsid w:val="00D864F5"/>
    <w:rsid w:val="00D900AA"/>
    <w:rsid w:val="00D9052E"/>
    <w:rsid w:val="00D909D1"/>
    <w:rsid w:val="00D90CA8"/>
    <w:rsid w:val="00D90E93"/>
    <w:rsid w:val="00D910C4"/>
    <w:rsid w:val="00D918C7"/>
    <w:rsid w:val="00D91FED"/>
    <w:rsid w:val="00D91FFD"/>
    <w:rsid w:val="00D923DF"/>
    <w:rsid w:val="00D92484"/>
    <w:rsid w:val="00D93246"/>
    <w:rsid w:val="00D9325B"/>
    <w:rsid w:val="00D9354D"/>
    <w:rsid w:val="00D9394C"/>
    <w:rsid w:val="00D93A40"/>
    <w:rsid w:val="00D93A78"/>
    <w:rsid w:val="00D93AF3"/>
    <w:rsid w:val="00D93B13"/>
    <w:rsid w:val="00D93D9C"/>
    <w:rsid w:val="00D9460D"/>
    <w:rsid w:val="00D94993"/>
    <w:rsid w:val="00D94B1D"/>
    <w:rsid w:val="00D950FC"/>
    <w:rsid w:val="00D954F1"/>
    <w:rsid w:val="00D958EE"/>
    <w:rsid w:val="00D95EA4"/>
    <w:rsid w:val="00D95F51"/>
    <w:rsid w:val="00D9675C"/>
    <w:rsid w:val="00D96B80"/>
    <w:rsid w:val="00D96C9E"/>
    <w:rsid w:val="00D96E48"/>
    <w:rsid w:val="00D96F80"/>
    <w:rsid w:val="00D9728B"/>
    <w:rsid w:val="00D97939"/>
    <w:rsid w:val="00D979E1"/>
    <w:rsid w:val="00D97D41"/>
    <w:rsid w:val="00D97F5A"/>
    <w:rsid w:val="00DA040C"/>
    <w:rsid w:val="00DA22A1"/>
    <w:rsid w:val="00DA2ACD"/>
    <w:rsid w:val="00DA2FCB"/>
    <w:rsid w:val="00DA33DD"/>
    <w:rsid w:val="00DA37F9"/>
    <w:rsid w:val="00DA3A99"/>
    <w:rsid w:val="00DA413C"/>
    <w:rsid w:val="00DA4338"/>
    <w:rsid w:val="00DA4B2D"/>
    <w:rsid w:val="00DA4D73"/>
    <w:rsid w:val="00DA4F44"/>
    <w:rsid w:val="00DA5115"/>
    <w:rsid w:val="00DA52C0"/>
    <w:rsid w:val="00DA536C"/>
    <w:rsid w:val="00DA5D10"/>
    <w:rsid w:val="00DA614A"/>
    <w:rsid w:val="00DA6E93"/>
    <w:rsid w:val="00DA7BF9"/>
    <w:rsid w:val="00DA7C51"/>
    <w:rsid w:val="00DA7F38"/>
    <w:rsid w:val="00DB05E3"/>
    <w:rsid w:val="00DB0937"/>
    <w:rsid w:val="00DB09F1"/>
    <w:rsid w:val="00DB0A75"/>
    <w:rsid w:val="00DB10E4"/>
    <w:rsid w:val="00DB151E"/>
    <w:rsid w:val="00DB1F38"/>
    <w:rsid w:val="00DB25DF"/>
    <w:rsid w:val="00DB268C"/>
    <w:rsid w:val="00DB28A3"/>
    <w:rsid w:val="00DB2B08"/>
    <w:rsid w:val="00DB3140"/>
    <w:rsid w:val="00DB356C"/>
    <w:rsid w:val="00DB3980"/>
    <w:rsid w:val="00DB3F17"/>
    <w:rsid w:val="00DB415E"/>
    <w:rsid w:val="00DB4208"/>
    <w:rsid w:val="00DB4390"/>
    <w:rsid w:val="00DB4403"/>
    <w:rsid w:val="00DB456D"/>
    <w:rsid w:val="00DB4EEF"/>
    <w:rsid w:val="00DB5DD9"/>
    <w:rsid w:val="00DB6FB8"/>
    <w:rsid w:val="00DB7BF0"/>
    <w:rsid w:val="00DC0055"/>
    <w:rsid w:val="00DC00FC"/>
    <w:rsid w:val="00DC038E"/>
    <w:rsid w:val="00DC0943"/>
    <w:rsid w:val="00DC1296"/>
    <w:rsid w:val="00DC1B60"/>
    <w:rsid w:val="00DC28E6"/>
    <w:rsid w:val="00DC2E45"/>
    <w:rsid w:val="00DC335D"/>
    <w:rsid w:val="00DC34ED"/>
    <w:rsid w:val="00DC3E38"/>
    <w:rsid w:val="00DC48E8"/>
    <w:rsid w:val="00DC4B4C"/>
    <w:rsid w:val="00DC5002"/>
    <w:rsid w:val="00DC5E73"/>
    <w:rsid w:val="00DC68AB"/>
    <w:rsid w:val="00DC740B"/>
    <w:rsid w:val="00DD01E0"/>
    <w:rsid w:val="00DD0278"/>
    <w:rsid w:val="00DD1030"/>
    <w:rsid w:val="00DD17CA"/>
    <w:rsid w:val="00DD24B9"/>
    <w:rsid w:val="00DD3296"/>
    <w:rsid w:val="00DD35AF"/>
    <w:rsid w:val="00DD379A"/>
    <w:rsid w:val="00DD3C3D"/>
    <w:rsid w:val="00DD48F8"/>
    <w:rsid w:val="00DD493E"/>
    <w:rsid w:val="00DD5CA6"/>
    <w:rsid w:val="00DD6079"/>
    <w:rsid w:val="00DD63AB"/>
    <w:rsid w:val="00DD643F"/>
    <w:rsid w:val="00DD64DD"/>
    <w:rsid w:val="00DD709B"/>
    <w:rsid w:val="00DD7228"/>
    <w:rsid w:val="00DD7568"/>
    <w:rsid w:val="00DD7940"/>
    <w:rsid w:val="00DD7BF6"/>
    <w:rsid w:val="00DE03D5"/>
    <w:rsid w:val="00DE04FD"/>
    <w:rsid w:val="00DE05C3"/>
    <w:rsid w:val="00DE0A42"/>
    <w:rsid w:val="00DE0FDA"/>
    <w:rsid w:val="00DE1526"/>
    <w:rsid w:val="00DE19E0"/>
    <w:rsid w:val="00DE2050"/>
    <w:rsid w:val="00DE25E6"/>
    <w:rsid w:val="00DE2984"/>
    <w:rsid w:val="00DE4058"/>
    <w:rsid w:val="00DE4C35"/>
    <w:rsid w:val="00DE5112"/>
    <w:rsid w:val="00DE5B33"/>
    <w:rsid w:val="00DE5C36"/>
    <w:rsid w:val="00DE6620"/>
    <w:rsid w:val="00DE6759"/>
    <w:rsid w:val="00DE685C"/>
    <w:rsid w:val="00DE697B"/>
    <w:rsid w:val="00DE753C"/>
    <w:rsid w:val="00DE76DC"/>
    <w:rsid w:val="00DF0040"/>
    <w:rsid w:val="00DF0337"/>
    <w:rsid w:val="00DF0B71"/>
    <w:rsid w:val="00DF1261"/>
    <w:rsid w:val="00DF1E67"/>
    <w:rsid w:val="00DF2096"/>
    <w:rsid w:val="00DF21C4"/>
    <w:rsid w:val="00DF255D"/>
    <w:rsid w:val="00DF2A16"/>
    <w:rsid w:val="00DF2B45"/>
    <w:rsid w:val="00DF2B53"/>
    <w:rsid w:val="00DF2EC6"/>
    <w:rsid w:val="00DF320B"/>
    <w:rsid w:val="00DF371C"/>
    <w:rsid w:val="00DF3F07"/>
    <w:rsid w:val="00DF3F71"/>
    <w:rsid w:val="00DF49DF"/>
    <w:rsid w:val="00DF4DE9"/>
    <w:rsid w:val="00DF507C"/>
    <w:rsid w:val="00DF555D"/>
    <w:rsid w:val="00DF57D7"/>
    <w:rsid w:val="00DF626C"/>
    <w:rsid w:val="00DF6A84"/>
    <w:rsid w:val="00DF72D1"/>
    <w:rsid w:val="00DF7456"/>
    <w:rsid w:val="00DF7DE9"/>
    <w:rsid w:val="00DF7F37"/>
    <w:rsid w:val="00E00049"/>
    <w:rsid w:val="00E0037D"/>
    <w:rsid w:val="00E0092C"/>
    <w:rsid w:val="00E01816"/>
    <w:rsid w:val="00E0183B"/>
    <w:rsid w:val="00E01935"/>
    <w:rsid w:val="00E01C49"/>
    <w:rsid w:val="00E01E37"/>
    <w:rsid w:val="00E02784"/>
    <w:rsid w:val="00E02B43"/>
    <w:rsid w:val="00E02D7A"/>
    <w:rsid w:val="00E02E0B"/>
    <w:rsid w:val="00E02E63"/>
    <w:rsid w:val="00E02F34"/>
    <w:rsid w:val="00E03389"/>
    <w:rsid w:val="00E0338F"/>
    <w:rsid w:val="00E04873"/>
    <w:rsid w:val="00E04ABC"/>
    <w:rsid w:val="00E050F8"/>
    <w:rsid w:val="00E05420"/>
    <w:rsid w:val="00E05516"/>
    <w:rsid w:val="00E05C40"/>
    <w:rsid w:val="00E05E64"/>
    <w:rsid w:val="00E05FA3"/>
    <w:rsid w:val="00E062E5"/>
    <w:rsid w:val="00E06AF0"/>
    <w:rsid w:val="00E0751A"/>
    <w:rsid w:val="00E0774A"/>
    <w:rsid w:val="00E07978"/>
    <w:rsid w:val="00E104FE"/>
    <w:rsid w:val="00E105E4"/>
    <w:rsid w:val="00E10903"/>
    <w:rsid w:val="00E10B2D"/>
    <w:rsid w:val="00E112E0"/>
    <w:rsid w:val="00E11AAC"/>
    <w:rsid w:val="00E12C13"/>
    <w:rsid w:val="00E12C7A"/>
    <w:rsid w:val="00E12D89"/>
    <w:rsid w:val="00E13522"/>
    <w:rsid w:val="00E1371A"/>
    <w:rsid w:val="00E13B06"/>
    <w:rsid w:val="00E1469E"/>
    <w:rsid w:val="00E14742"/>
    <w:rsid w:val="00E148BF"/>
    <w:rsid w:val="00E14CC1"/>
    <w:rsid w:val="00E16D0B"/>
    <w:rsid w:val="00E16E67"/>
    <w:rsid w:val="00E17ED0"/>
    <w:rsid w:val="00E17FC3"/>
    <w:rsid w:val="00E206A2"/>
    <w:rsid w:val="00E2077C"/>
    <w:rsid w:val="00E20C56"/>
    <w:rsid w:val="00E20E04"/>
    <w:rsid w:val="00E20F70"/>
    <w:rsid w:val="00E211E1"/>
    <w:rsid w:val="00E21375"/>
    <w:rsid w:val="00E2203C"/>
    <w:rsid w:val="00E22C0D"/>
    <w:rsid w:val="00E2378D"/>
    <w:rsid w:val="00E23F22"/>
    <w:rsid w:val="00E248A1"/>
    <w:rsid w:val="00E2507C"/>
    <w:rsid w:val="00E250C4"/>
    <w:rsid w:val="00E25235"/>
    <w:rsid w:val="00E252B4"/>
    <w:rsid w:val="00E2685F"/>
    <w:rsid w:val="00E26DAB"/>
    <w:rsid w:val="00E27951"/>
    <w:rsid w:val="00E27D66"/>
    <w:rsid w:val="00E3029D"/>
    <w:rsid w:val="00E31B63"/>
    <w:rsid w:val="00E31ECA"/>
    <w:rsid w:val="00E32738"/>
    <w:rsid w:val="00E32AB3"/>
    <w:rsid w:val="00E32F0F"/>
    <w:rsid w:val="00E332ED"/>
    <w:rsid w:val="00E333B3"/>
    <w:rsid w:val="00E333D7"/>
    <w:rsid w:val="00E337B1"/>
    <w:rsid w:val="00E34237"/>
    <w:rsid w:val="00E346EA"/>
    <w:rsid w:val="00E34E22"/>
    <w:rsid w:val="00E34EE7"/>
    <w:rsid w:val="00E3538C"/>
    <w:rsid w:val="00E369B2"/>
    <w:rsid w:val="00E36F1A"/>
    <w:rsid w:val="00E37071"/>
    <w:rsid w:val="00E37265"/>
    <w:rsid w:val="00E376F0"/>
    <w:rsid w:val="00E37D8D"/>
    <w:rsid w:val="00E37E99"/>
    <w:rsid w:val="00E4027C"/>
    <w:rsid w:val="00E41547"/>
    <w:rsid w:val="00E419FD"/>
    <w:rsid w:val="00E41BC6"/>
    <w:rsid w:val="00E4207F"/>
    <w:rsid w:val="00E4293C"/>
    <w:rsid w:val="00E4294D"/>
    <w:rsid w:val="00E42A83"/>
    <w:rsid w:val="00E42BC8"/>
    <w:rsid w:val="00E42C95"/>
    <w:rsid w:val="00E4314F"/>
    <w:rsid w:val="00E433E8"/>
    <w:rsid w:val="00E434D5"/>
    <w:rsid w:val="00E44080"/>
    <w:rsid w:val="00E44582"/>
    <w:rsid w:val="00E45553"/>
    <w:rsid w:val="00E4579F"/>
    <w:rsid w:val="00E45817"/>
    <w:rsid w:val="00E45FE0"/>
    <w:rsid w:val="00E467BD"/>
    <w:rsid w:val="00E468B9"/>
    <w:rsid w:val="00E46C8B"/>
    <w:rsid w:val="00E46E91"/>
    <w:rsid w:val="00E472BB"/>
    <w:rsid w:val="00E47709"/>
    <w:rsid w:val="00E47F99"/>
    <w:rsid w:val="00E5021B"/>
    <w:rsid w:val="00E5050C"/>
    <w:rsid w:val="00E50754"/>
    <w:rsid w:val="00E5084D"/>
    <w:rsid w:val="00E508D1"/>
    <w:rsid w:val="00E50DD2"/>
    <w:rsid w:val="00E52886"/>
    <w:rsid w:val="00E52A03"/>
    <w:rsid w:val="00E5338C"/>
    <w:rsid w:val="00E53553"/>
    <w:rsid w:val="00E537DB"/>
    <w:rsid w:val="00E543FC"/>
    <w:rsid w:val="00E54D70"/>
    <w:rsid w:val="00E55F33"/>
    <w:rsid w:val="00E562C6"/>
    <w:rsid w:val="00E56408"/>
    <w:rsid w:val="00E56A4F"/>
    <w:rsid w:val="00E572EE"/>
    <w:rsid w:val="00E60AC9"/>
    <w:rsid w:val="00E60B2C"/>
    <w:rsid w:val="00E6116B"/>
    <w:rsid w:val="00E613B3"/>
    <w:rsid w:val="00E61621"/>
    <w:rsid w:val="00E61DAC"/>
    <w:rsid w:val="00E622AF"/>
    <w:rsid w:val="00E62E7B"/>
    <w:rsid w:val="00E6307E"/>
    <w:rsid w:val="00E6343A"/>
    <w:rsid w:val="00E63954"/>
    <w:rsid w:val="00E63E5B"/>
    <w:rsid w:val="00E64554"/>
    <w:rsid w:val="00E64749"/>
    <w:rsid w:val="00E647C4"/>
    <w:rsid w:val="00E6480D"/>
    <w:rsid w:val="00E649A1"/>
    <w:rsid w:val="00E64C52"/>
    <w:rsid w:val="00E65344"/>
    <w:rsid w:val="00E65AE1"/>
    <w:rsid w:val="00E65BD2"/>
    <w:rsid w:val="00E66CED"/>
    <w:rsid w:val="00E66E4A"/>
    <w:rsid w:val="00E675FB"/>
    <w:rsid w:val="00E67F6B"/>
    <w:rsid w:val="00E700C4"/>
    <w:rsid w:val="00E70260"/>
    <w:rsid w:val="00E70344"/>
    <w:rsid w:val="00E71192"/>
    <w:rsid w:val="00E7151E"/>
    <w:rsid w:val="00E71821"/>
    <w:rsid w:val="00E718C5"/>
    <w:rsid w:val="00E7191D"/>
    <w:rsid w:val="00E719AA"/>
    <w:rsid w:val="00E71D6F"/>
    <w:rsid w:val="00E72118"/>
    <w:rsid w:val="00E72396"/>
    <w:rsid w:val="00E7248C"/>
    <w:rsid w:val="00E72994"/>
    <w:rsid w:val="00E72ABC"/>
    <w:rsid w:val="00E72DE7"/>
    <w:rsid w:val="00E73043"/>
    <w:rsid w:val="00E732C5"/>
    <w:rsid w:val="00E73657"/>
    <w:rsid w:val="00E73967"/>
    <w:rsid w:val="00E73AAA"/>
    <w:rsid w:val="00E74864"/>
    <w:rsid w:val="00E74A1B"/>
    <w:rsid w:val="00E7516A"/>
    <w:rsid w:val="00E758E3"/>
    <w:rsid w:val="00E759BB"/>
    <w:rsid w:val="00E75B7D"/>
    <w:rsid w:val="00E76A87"/>
    <w:rsid w:val="00E76F51"/>
    <w:rsid w:val="00E77121"/>
    <w:rsid w:val="00E7722E"/>
    <w:rsid w:val="00E772BA"/>
    <w:rsid w:val="00E7771E"/>
    <w:rsid w:val="00E77847"/>
    <w:rsid w:val="00E77BBD"/>
    <w:rsid w:val="00E77E48"/>
    <w:rsid w:val="00E80307"/>
    <w:rsid w:val="00E81041"/>
    <w:rsid w:val="00E81472"/>
    <w:rsid w:val="00E81D72"/>
    <w:rsid w:val="00E81E99"/>
    <w:rsid w:val="00E82201"/>
    <w:rsid w:val="00E82FA3"/>
    <w:rsid w:val="00E83497"/>
    <w:rsid w:val="00E8361D"/>
    <w:rsid w:val="00E844C5"/>
    <w:rsid w:val="00E84BC2"/>
    <w:rsid w:val="00E84C49"/>
    <w:rsid w:val="00E84EAC"/>
    <w:rsid w:val="00E85322"/>
    <w:rsid w:val="00E866BF"/>
    <w:rsid w:val="00E86D8A"/>
    <w:rsid w:val="00E86D99"/>
    <w:rsid w:val="00E87249"/>
    <w:rsid w:val="00E8737C"/>
    <w:rsid w:val="00E87758"/>
    <w:rsid w:val="00E8779F"/>
    <w:rsid w:val="00E87FCA"/>
    <w:rsid w:val="00E9062E"/>
    <w:rsid w:val="00E90982"/>
    <w:rsid w:val="00E90C92"/>
    <w:rsid w:val="00E91040"/>
    <w:rsid w:val="00E91BE3"/>
    <w:rsid w:val="00E927BF"/>
    <w:rsid w:val="00E9501B"/>
    <w:rsid w:val="00E96ABF"/>
    <w:rsid w:val="00E96FA0"/>
    <w:rsid w:val="00E9714A"/>
    <w:rsid w:val="00E97737"/>
    <w:rsid w:val="00E97A85"/>
    <w:rsid w:val="00EA020A"/>
    <w:rsid w:val="00EA04C9"/>
    <w:rsid w:val="00EA07C3"/>
    <w:rsid w:val="00EA0C75"/>
    <w:rsid w:val="00EA1A6A"/>
    <w:rsid w:val="00EA1E92"/>
    <w:rsid w:val="00EA1FCA"/>
    <w:rsid w:val="00EA2DB7"/>
    <w:rsid w:val="00EA3BBA"/>
    <w:rsid w:val="00EA3D97"/>
    <w:rsid w:val="00EA3DED"/>
    <w:rsid w:val="00EA416C"/>
    <w:rsid w:val="00EA4248"/>
    <w:rsid w:val="00EA43FE"/>
    <w:rsid w:val="00EA53D0"/>
    <w:rsid w:val="00EA55A1"/>
    <w:rsid w:val="00EA5C9D"/>
    <w:rsid w:val="00EA5DFF"/>
    <w:rsid w:val="00EA6375"/>
    <w:rsid w:val="00EA643E"/>
    <w:rsid w:val="00EA69F2"/>
    <w:rsid w:val="00EA75BC"/>
    <w:rsid w:val="00EA7A6D"/>
    <w:rsid w:val="00EB0A4B"/>
    <w:rsid w:val="00EB0BEE"/>
    <w:rsid w:val="00EB1137"/>
    <w:rsid w:val="00EB1823"/>
    <w:rsid w:val="00EB2186"/>
    <w:rsid w:val="00EB2205"/>
    <w:rsid w:val="00EB227F"/>
    <w:rsid w:val="00EB2686"/>
    <w:rsid w:val="00EB27BF"/>
    <w:rsid w:val="00EB2802"/>
    <w:rsid w:val="00EB29E4"/>
    <w:rsid w:val="00EB3115"/>
    <w:rsid w:val="00EB31A2"/>
    <w:rsid w:val="00EB3BBE"/>
    <w:rsid w:val="00EB5A75"/>
    <w:rsid w:val="00EB69B4"/>
    <w:rsid w:val="00EB6A23"/>
    <w:rsid w:val="00EB6C2B"/>
    <w:rsid w:val="00EB6C48"/>
    <w:rsid w:val="00EB7338"/>
    <w:rsid w:val="00EB77CA"/>
    <w:rsid w:val="00EB7816"/>
    <w:rsid w:val="00EB7F28"/>
    <w:rsid w:val="00EB7F50"/>
    <w:rsid w:val="00EC064C"/>
    <w:rsid w:val="00EC08DE"/>
    <w:rsid w:val="00EC0C5C"/>
    <w:rsid w:val="00EC12B5"/>
    <w:rsid w:val="00EC1435"/>
    <w:rsid w:val="00EC16C7"/>
    <w:rsid w:val="00EC21B6"/>
    <w:rsid w:val="00EC240D"/>
    <w:rsid w:val="00EC33D2"/>
    <w:rsid w:val="00EC3499"/>
    <w:rsid w:val="00EC4311"/>
    <w:rsid w:val="00EC4FB0"/>
    <w:rsid w:val="00EC54DB"/>
    <w:rsid w:val="00EC5732"/>
    <w:rsid w:val="00EC589C"/>
    <w:rsid w:val="00EC6000"/>
    <w:rsid w:val="00EC621E"/>
    <w:rsid w:val="00EC6264"/>
    <w:rsid w:val="00EC6BB5"/>
    <w:rsid w:val="00EC7BDF"/>
    <w:rsid w:val="00ED0B59"/>
    <w:rsid w:val="00ED120B"/>
    <w:rsid w:val="00ED1311"/>
    <w:rsid w:val="00ED13D3"/>
    <w:rsid w:val="00ED18DB"/>
    <w:rsid w:val="00ED19EB"/>
    <w:rsid w:val="00ED2478"/>
    <w:rsid w:val="00ED2D46"/>
    <w:rsid w:val="00ED3653"/>
    <w:rsid w:val="00ED3892"/>
    <w:rsid w:val="00ED3BF0"/>
    <w:rsid w:val="00ED41E0"/>
    <w:rsid w:val="00ED444E"/>
    <w:rsid w:val="00ED4672"/>
    <w:rsid w:val="00ED4B34"/>
    <w:rsid w:val="00ED4C43"/>
    <w:rsid w:val="00ED4E9C"/>
    <w:rsid w:val="00ED53B2"/>
    <w:rsid w:val="00ED594E"/>
    <w:rsid w:val="00ED5967"/>
    <w:rsid w:val="00ED5BB7"/>
    <w:rsid w:val="00ED6A99"/>
    <w:rsid w:val="00ED762E"/>
    <w:rsid w:val="00ED768A"/>
    <w:rsid w:val="00EE0012"/>
    <w:rsid w:val="00EE0074"/>
    <w:rsid w:val="00EE044B"/>
    <w:rsid w:val="00EE05F7"/>
    <w:rsid w:val="00EE0D93"/>
    <w:rsid w:val="00EE0E1B"/>
    <w:rsid w:val="00EE0E4C"/>
    <w:rsid w:val="00EE137B"/>
    <w:rsid w:val="00EE152C"/>
    <w:rsid w:val="00EE18FC"/>
    <w:rsid w:val="00EE2057"/>
    <w:rsid w:val="00EE21D9"/>
    <w:rsid w:val="00EE22E6"/>
    <w:rsid w:val="00EE2A46"/>
    <w:rsid w:val="00EE2A94"/>
    <w:rsid w:val="00EE2CF6"/>
    <w:rsid w:val="00EE4145"/>
    <w:rsid w:val="00EE43FC"/>
    <w:rsid w:val="00EE4A14"/>
    <w:rsid w:val="00EE4A1F"/>
    <w:rsid w:val="00EE4A93"/>
    <w:rsid w:val="00EE53FA"/>
    <w:rsid w:val="00EE5F3F"/>
    <w:rsid w:val="00EE6E03"/>
    <w:rsid w:val="00EE70F5"/>
    <w:rsid w:val="00EE7273"/>
    <w:rsid w:val="00EE7549"/>
    <w:rsid w:val="00EE7820"/>
    <w:rsid w:val="00EE7A26"/>
    <w:rsid w:val="00EF0485"/>
    <w:rsid w:val="00EF07A0"/>
    <w:rsid w:val="00EF0F27"/>
    <w:rsid w:val="00EF1D5A"/>
    <w:rsid w:val="00EF24CC"/>
    <w:rsid w:val="00EF252B"/>
    <w:rsid w:val="00EF29E1"/>
    <w:rsid w:val="00EF2F7C"/>
    <w:rsid w:val="00EF348E"/>
    <w:rsid w:val="00EF3B08"/>
    <w:rsid w:val="00EF45B7"/>
    <w:rsid w:val="00EF47FA"/>
    <w:rsid w:val="00EF4CC0"/>
    <w:rsid w:val="00EF4FE8"/>
    <w:rsid w:val="00EF52B0"/>
    <w:rsid w:val="00EF56D9"/>
    <w:rsid w:val="00EF5949"/>
    <w:rsid w:val="00EF5D11"/>
    <w:rsid w:val="00EF5D30"/>
    <w:rsid w:val="00EF606B"/>
    <w:rsid w:val="00EF68F8"/>
    <w:rsid w:val="00EF6B8B"/>
    <w:rsid w:val="00EF71E3"/>
    <w:rsid w:val="00EF739C"/>
    <w:rsid w:val="00EF7792"/>
    <w:rsid w:val="00EF7B69"/>
    <w:rsid w:val="00EF7DFA"/>
    <w:rsid w:val="00F0037C"/>
    <w:rsid w:val="00F00837"/>
    <w:rsid w:val="00F00982"/>
    <w:rsid w:val="00F00BDA"/>
    <w:rsid w:val="00F01232"/>
    <w:rsid w:val="00F0159E"/>
    <w:rsid w:val="00F0191D"/>
    <w:rsid w:val="00F01FBB"/>
    <w:rsid w:val="00F02892"/>
    <w:rsid w:val="00F02B7D"/>
    <w:rsid w:val="00F0301A"/>
    <w:rsid w:val="00F03160"/>
    <w:rsid w:val="00F03318"/>
    <w:rsid w:val="00F03320"/>
    <w:rsid w:val="00F03E80"/>
    <w:rsid w:val="00F04760"/>
    <w:rsid w:val="00F04B94"/>
    <w:rsid w:val="00F04C56"/>
    <w:rsid w:val="00F04D65"/>
    <w:rsid w:val="00F04F68"/>
    <w:rsid w:val="00F05876"/>
    <w:rsid w:val="00F05CF4"/>
    <w:rsid w:val="00F05DEA"/>
    <w:rsid w:val="00F06389"/>
    <w:rsid w:val="00F06C91"/>
    <w:rsid w:val="00F06CA4"/>
    <w:rsid w:val="00F06E3D"/>
    <w:rsid w:val="00F07058"/>
    <w:rsid w:val="00F070A9"/>
    <w:rsid w:val="00F075BB"/>
    <w:rsid w:val="00F07A43"/>
    <w:rsid w:val="00F07F45"/>
    <w:rsid w:val="00F104CF"/>
    <w:rsid w:val="00F11310"/>
    <w:rsid w:val="00F113A5"/>
    <w:rsid w:val="00F115CB"/>
    <w:rsid w:val="00F1198A"/>
    <w:rsid w:val="00F119E6"/>
    <w:rsid w:val="00F12558"/>
    <w:rsid w:val="00F131AD"/>
    <w:rsid w:val="00F1329D"/>
    <w:rsid w:val="00F133F8"/>
    <w:rsid w:val="00F135B9"/>
    <w:rsid w:val="00F141A9"/>
    <w:rsid w:val="00F141C3"/>
    <w:rsid w:val="00F1440E"/>
    <w:rsid w:val="00F14A36"/>
    <w:rsid w:val="00F14D8F"/>
    <w:rsid w:val="00F15BAC"/>
    <w:rsid w:val="00F15C7E"/>
    <w:rsid w:val="00F15DED"/>
    <w:rsid w:val="00F16AEC"/>
    <w:rsid w:val="00F16BDE"/>
    <w:rsid w:val="00F16CA1"/>
    <w:rsid w:val="00F170E1"/>
    <w:rsid w:val="00F17FB6"/>
    <w:rsid w:val="00F205C5"/>
    <w:rsid w:val="00F2062F"/>
    <w:rsid w:val="00F20839"/>
    <w:rsid w:val="00F20A8F"/>
    <w:rsid w:val="00F20F60"/>
    <w:rsid w:val="00F20F98"/>
    <w:rsid w:val="00F21689"/>
    <w:rsid w:val="00F21D84"/>
    <w:rsid w:val="00F221DA"/>
    <w:rsid w:val="00F222EE"/>
    <w:rsid w:val="00F2231A"/>
    <w:rsid w:val="00F223E7"/>
    <w:rsid w:val="00F226A6"/>
    <w:rsid w:val="00F229CE"/>
    <w:rsid w:val="00F22B33"/>
    <w:rsid w:val="00F23128"/>
    <w:rsid w:val="00F239DA"/>
    <w:rsid w:val="00F23F0B"/>
    <w:rsid w:val="00F258FE"/>
    <w:rsid w:val="00F25EAF"/>
    <w:rsid w:val="00F265EC"/>
    <w:rsid w:val="00F2676F"/>
    <w:rsid w:val="00F268B3"/>
    <w:rsid w:val="00F271A2"/>
    <w:rsid w:val="00F271EC"/>
    <w:rsid w:val="00F27508"/>
    <w:rsid w:val="00F27E9D"/>
    <w:rsid w:val="00F30051"/>
    <w:rsid w:val="00F300FD"/>
    <w:rsid w:val="00F3050A"/>
    <w:rsid w:val="00F30C63"/>
    <w:rsid w:val="00F316D2"/>
    <w:rsid w:val="00F3198E"/>
    <w:rsid w:val="00F32C7F"/>
    <w:rsid w:val="00F33229"/>
    <w:rsid w:val="00F33848"/>
    <w:rsid w:val="00F33D52"/>
    <w:rsid w:val="00F345D2"/>
    <w:rsid w:val="00F34944"/>
    <w:rsid w:val="00F34F3C"/>
    <w:rsid w:val="00F35069"/>
    <w:rsid w:val="00F374CD"/>
    <w:rsid w:val="00F4028F"/>
    <w:rsid w:val="00F4101D"/>
    <w:rsid w:val="00F412C4"/>
    <w:rsid w:val="00F41E17"/>
    <w:rsid w:val="00F4203D"/>
    <w:rsid w:val="00F42157"/>
    <w:rsid w:val="00F424DB"/>
    <w:rsid w:val="00F42760"/>
    <w:rsid w:val="00F43AAF"/>
    <w:rsid w:val="00F43B0C"/>
    <w:rsid w:val="00F43F39"/>
    <w:rsid w:val="00F450D7"/>
    <w:rsid w:val="00F4525D"/>
    <w:rsid w:val="00F456CF"/>
    <w:rsid w:val="00F45E8E"/>
    <w:rsid w:val="00F461D2"/>
    <w:rsid w:val="00F462FD"/>
    <w:rsid w:val="00F46D21"/>
    <w:rsid w:val="00F47601"/>
    <w:rsid w:val="00F4783D"/>
    <w:rsid w:val="00F47994"/>
    <w:rsid w:val="00F47E93"/>
    <w:rsid w:val="00F47F33"/>
    <w:rsid w:val="00F516ED"/>
    <w:rsid w:val="00F517A8"/>
    <w:rsid w:val="00F51817"/>
    <w:rsid w:val="00F51CD2"/>
    <w:rsid w:val="00F52406"/>
    <w:rsid w:val="00F52CBD"/>
    <w:rsid w:val="00F532FA"/>
    <w:rsid w:val="00F536AB"/>
    <w:rsid w:val="00F5387E"/>
    <w:rsid w:val="00F53A29"/>
    <w:rsid w:val="00F54749"/>
    <w:rsid w:val="00F54B19"/>
    <w:rsid w:val="00F54F20"/>
    <w:rsid w:val="00F55110"/>
    <w:rsid w:val="00F55774"/>
    <w:rsid w:val="00F55C21"/>
    <w:rsid w:val="00F5646C"/>
    <w:rsid w:val="00F56DA8"/>
    <w:rsid w:val="00F57F67"/>
    <w:rsid w:val="00F60087"/>
    <w:rsid w:val="00F61A0A"/>
    <w:rsid w:val="00F61B5E"/>
    <w:rsid w:val="00F61EA3"/>
    <w:rsid w:val="00F61FF7"/>
    <w:rsid w:val="00F62738"/>
    <w:rsid w:val="00F62A99"/>
    <w:rsid w:val="00F62BEB"/>
    <w:rsid w:val="00F63A3E"/>
    <w:rsid w:val="00F649B4"/>
    <w:rsid w:val="00F64BE8"/>
    <w:rsid w:val="00F65148"/>
    <w:rsid w:val="00F6532B"/>
    <w:rsid w:val="00F655E8"/>
    <w:rsid w:val="00F65AC4"/>
    <w:rsid w:val="00F65ED9"/>
    <w:rsid w:val="00F66894"/>
    <w:rsid w:val="00F700A2"/>
    <w:rsid w:val="00F7029F"/>
    <w:rsid w:val="00F7056F"/>
    <w:rsid w:val="00F7090C"/>
    <w:rsid w:val="00F715A9"/>
    <w:rsid w:val="00F71EC4"/>
    <w:rsid w:val="00F72539"/>
    <w:rsid w:val="00F726C1"/>
    <w:rsid w:val="00F72830"/>
    <w:rsid w:val="00F72B51"/>
    <w:rsid w:val="00F72BBB"/>
    <w:rsid w:val="00F72DF1"/>
    <w:rsid w:val="00F73D25"/>
    <w:rsid w:val="00F73F0B"/>
    <w:rsid w:val="00F742FE"/>
    <w:rsid w:val="00F74489"/>
    <w:rsid w:val="00F75734"/>
    <w:rsid w:val="00F75B51"/>
    <w:rsid w:val="00F75ECE"/>
    <w:rsid w:val="00F76137"/>
    <w:rsid w:val="00F76A17"/>
    <w:rsid w:val="00F779A7"/>
    <w:rsid w:val="00F77C81"/>
    <w:rsid w:val="00F802F6"/>
    <w:rsid w:val="00F80383"/>
    <w:rsid w:val="00F803A5"/>
    <w:rsid w:val="00F8077B"/>
    <w:rsid w:val="00F81569"/>
    <w:rsid w:val="00F817A3"/>
    <w:rsid w:val="00F81BC0"/>
    <w:rsid w:val="00F8258E"/>
    <w:rsid w:val="00F82C14"/>
    <w:rsid w:val="00F82EEA"/>
    <w:rsid w:val="00F83778"/>
    <w:rsid w:val="00F8398B"/>
    <w:rsid w:val="00F839BD"/>
    <w:rsid w:val="00F8456E"/>
    <w:rsid w:val="00F84F42"/>
    <w:rsid w:val="00F85184"/>
    <w:rsid w:val="00F853C6"/>
    <w:rsid w:val="00F8582C"/>
    <w:rsid w:val="00F86418"/>
    <w:rsid w:val="00F86B01"/>
    <w:rsid w:val="00F876C4"/>
    <w:rsid w:val="00F87724"/>
    <w:rsid w:val="00F87938"/>
    <w:rsid w:val="00F87D93"/>
    <w:rsid w:val="00F91745"/>
    <w:rsid w:val="00F921A6"/>
    <w:rsid w:val="00F9234A"/>
    <w:rsid w:val="00F925AD"/>
    <w:rsid w:val="00F93153"/>
    <w:rsid w:val="00F93277"/>
    <w:rsid w:val="00F933A8"/>
    <w:rsid w:val="00F93A62"/>
    <w:rsid w:val="00F93C9E"/>
    <w:rsid w:val="00F941A2"/>
    <w:rsid w:val="00F94B26"/>
    <w:rsid w:val="00F94B2A"/>
    <w:rsid w:val="00F94B4E"/>
    <w:rsid w:val="00F9528C"/>
    <w:rsid w:val="00F95D62"/>
    <w:rsid w:val="00F9635C"/>
    <w:rsid w:val="00F968FD"/>
    <w:rsid w:val="00F96AD8"/>
    <w:rsid w:val="00F96B97"/>
    <w:rsid w:val="00F9749A"/>
    <w:rsid w:val="00FA04FE"/>
    <w:rsid w:val="00FA0A48"/>
    <w:rsid w:val="00FA0C10"/>
    <w:rsid w:val="00FA0E12"/>
    <w:rsid w:val="00FA16B4"/>
    <w:rsid w:val="00FA1B56"/>
    <w:rsid w:val="00FA248B"/>
    <w:rsid w:val="00FA2FA9"/>
    <w:rsid w:val="00FA30E1"/>
    <w:rsid w:val="00FA32C5"/>
    <w:rsid w:val="00FA34D6"/>
    <w:rsid w:val="00FA42ED"/>
    <w:rsid w:val="00FA4C10"/>
    <w:rsid w:val="00FA4D47"/>
    <w:rsid w:val="00FA4DA9"/>
    <w:rsid w:val="00FA6A5E"/>
    <w:rsid w:val="00FA7016"/>
    <w:rsid w:val="00FA7033"/>
    <w:rsid w:val="00FA7821"/>
    <w:rsid w:val="00FA7CF5"/>
    <w:rsid w:val="00FB00D3"/>
    <w:rsid w:val="00FB029E"/>
    <w:rsid w:val="00FB076F"/>
    <w:rsid w:val="00FB07E4"/>
    <w:rsid w:val="00FB0A68"/>
    <w:rsid w:val="00FB0C43"/>
    <w:rsid w:val="00FB0EAC"/>
    <w:rsid w:val="00FB1C0F"/>
    <w:rsid w:val="00FB1CB8"/>
    <w:rsid w:val="00FB2095"/>
    <w:rsid w:val="00FB2414"/>
    <w:rsid w:val="00FB2B69"/>
    <w:rsid w:val="00FB3346"/>
    <w:rsid w:val="00FB3416"/>
    <w:rsid w:val="00FB3571"/>
    <w:rsid w:val="00FB3750"/>
    <w:rsid w:val="00FB3A8A"/>
    <w:rsid w:val="00FB3B5D"/>
    <w:rsid w:val="00FB3E7F"/>
    <w:rsid w:val="00FB4202"/>
    <w:rsid w:val="00FB5A88"/>
    <w:rsid w:val="00FB5BE6"/>
    <w:rsid w:val="00FB5D6F"/>
    <w:rsid w:val="00FB62BA"/>
    <w:rsid w:val="00FB6607"/>
    <w:rsid w:val="00FB69C7"/>
    <w:rsid w:val="00FB6C2E"/>
    <w:rsid w:val="00FB6E23"/>
    <w:rsid w:val="00FB7628"/>
    <w:rsid w:val="00FC0080"/>
    <w:rsid w:val="00FC010A"/>
    <w:rsid w:val="00FC0384"/>
    <w:rsid w:val="00FC05F2"/>
    <w:rsid w:val="00FC17C4"/>
    <w:rsid w:val="00FC1A23"/>
    <w:rsid w:val="00FC1C27"/>
    <w:rsid w:val="00FC1E77"/>
    <w:rsid w:val="00FC211C"/>
    <w:rsid w:val="00FC2361"/>
    <w:rsid w:val="00FC2D93"/>
    <w:rsid w:val="00FC46E8"/>
    <w:rsid w:val="00FC48F1"/>
    <w:rsid w:val="00FC4A30"/>
    <w:rsid w:val="00FC4ABE"/>
    <w:rsid w:val="00FC4D09"/>
    <w:rsid w:val="00FC52A3"/>
    <w:rsid w:val="00FC5B58"/>
    <w:rsid w:val="00FC5C3E"/>
    <w:rsid w:val="00FC6733"/>
    <w:rsid w:val="00FC6968"/>
    <w:rsid w:val="00FC6EF1"/>
    <w:rsid w:val="00FC75B0"/>
    <w:rsid w:val="00FC75DF"/>
    <w:rsid w:val="00FC787D"/>
    <w:rsid w:val="00FC7B75"/>
    <w:rsid w:val="00FC7DDC"/>
    <w:rsid w:val="00FD028E"/>
    <w:rsid w:val="00FD08ED"/>
    <w:rsid w:val="00FD0C93"/>
    <w:rsid w:val="00FD0CB6"/>
    <w:rsid w:val="00FD0F09"/>
    <w:rsid w:val="00FD0F5A"/>
    <w:rsid w:val="00FD15AA"/>
    <w:rsid w:val="00FD188E"/>
    <w:rsid w:val="00FD2DFE"/>
    <w:rsid w:val="00FD33FF"/>
    <w:rsid w:val="00FD3737"/>
    <w:rsid w:val="00FD400F"/>
    <w:rsid w:val="00FD44C2"/>
    <w:rsid w:val="00FD5BAB"/>
    <w:rsid w:val="00FD5F37"/>
    <w:rsid w:val="00FD6A43"/>
    <w:rsid w:val="00FD7392"/>
    <w:rsid w:val="00FD747C"/>
    <w:rsid w:val="00FD76DC"/>
    <w:rsid w:val="00FD7CD4"/>
    <w:rsid w:val="00FE0013"/>
    <w:rsid w:val="00FE15AA"/>
    <w:rsid w:val="00FE2323"/>
    <w:rsid w:val="00FE2414"/>
    <w:rsid w:val="00FE2993"/>
    <w:rsid w:val="00FE2A5F"/>
    <w:rsid w:val="00FE2B81"/>
    <w:rsid w:val="00FE314A"/>
    <w:rsid w:val="00FE334D"/>
    <w:rsid w:val="00FE3623"/>
    <w:rsid w:val="00FE3737"/>
    <w:rsid w:val="00FE3848"/>
    <w:rsid w:val="00FE40FC"/>
    <w:rsid w:val="00FE410C"/>
    <w:rsid w:val="00FE46DC"/>
    <w:rsid w:val="00FE49A0"/>
    <w:rsid w:val="00FE4B29"/>
    <w:rsid w:val="00FE51EF"/>
    <w:rsid w:val="00FE5684"/>
    <w:rsid w:val="00FE5C33"/>
    <w:rsid w:val="00FE5C99"/>
    <w:rsid w:val="00FE6080"/>
    <w:rsid w:val="00FE64FB"/>
    <w:rsid w:val="00FE70E1"/>
    <w:rsid w:val="00FE762B"/>
    <w:rsid w:val="00FE7703"/>
    <w:rsid w:val="00FE7CB9"/>
    <w:rsid w:val="00FE7FA3"/>
    <w:rsid w:val="00FF0618"/>
    <w:rsid w:val="00FF129E"/>
    <w:rsid w:val="00FF15A2"/>
    <w:rsid w:val="00FF1947"/>
    <w:rsid w:val="00FF1C00"/>
    <w:rsid w:val="00FF266F"/>
    <w:rsid w:val="00FF2683"/>
    <w:rsid w:val="00FF2812"/>
    <w:rsid w:val="00FF29C4"/>
    <w:rsid w:val="00FF48E5"/>
    <w:rsid w:val="00FF538E"/>
    <w:rsid w:val="00FF5A06"/>
    <w:rsid w:val="00FF7092"/>
    <w:rsid w:val="00FF774A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F8024"/>
  <w15:docId w15:val="{98DE08C3-4DCA-443C-B3CA-F34FB4501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52C"/>
  </w:style>
  <w:style w:type="paragraph" w:styleId="2">
    <w:name w:val="heading 2"/>
    <w:basedOn w:val="a"/>
    <w:link w:val="20"/>
    <w:uiPriority w:val="9"/>
    <w:qFormat/>
    <w:rsid w:val="00497E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7E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40">
    <w:name w:val="c40"/>
    <w:basedOn w:val="a"/>
    <w:rsid w:val="00497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97E18"/>
  </w:style>
  <w:style w:type="paragraph" w:customStyle="1" w:styleId="c6">
    <w:name w:val="c6"/>
    <w:basedOn w:val="a"/>
    <w:rsid w:val="00497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497E18"/>
  </w:style>
  <w:style w:type="character" w:customStyle="1" w:styleId="c2">
    <w:name w:val="c2"/>
    <w:basedOn w:val="a0"/>
    <w:rsid w:val="00497E18"/>
  </w:style>
  <w:style w:type="paragraph" w:customStyle="1" w:styleId="c20">
    <w:name w:val="c20"/>
    <w:basedOn w:val="a"/>
    <w:rsid w:val="00497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497E18"/>
  </w:style>
  <w:style w:type="paragraph" w:customStyle="1" w:styleId="c38">
    <w:name w:val="c38"/>
    <w:basedOn w:val="a"/>
    <w:rsid w:val="00497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497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497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497E18"/>
  </w:style>
  <w:style w:type="paragraph" w:customStyle="1" w:styleId="c12">
    <w:name w:val="c12"/>
    <w:basedOn w:val="a"/>
    <w:rsid w:val="00497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497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497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497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497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497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497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8313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rsid w:val="00891E21"/>
    <w:pPr>
      <w:spacing w:after="0" w:line="240" w:lineRule="auto"/>
      <w:ind w:left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6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5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6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80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59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00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2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9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2150</Words>
  <Characters>12259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2</cp:revision>
  <dcterms:created xsi:type="dcterms:W3CDTF">2023-10-20T14:52:00Z</dcterms:created>
  <dcterms:modified xsi:type="dcterms:W3CDTF">2023-10-20T14:52:00Z</dcterms:modified>
</cp:coreProperties>
</file>