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0E50" w14:textId="77777777" w:rsidR="00A81CDA" w:rsidRPr="00A81CDA" w:rsidRDefault="006A3ADA" w:rsidP="00DF5B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руководителя </w:t>
      </w:r>
      <w:r w:rsidR="00A81CDA" w:rsidRPr="00A81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учителей начальных классов</w:t>
      </w:r>
    </w:p>
    <w:p w14:paraId="3CBDC6FD" w14:textId="77777777" w:rsidR="00A81CDA" w:rsidRPr="00A81CDA" w:rsidRDefault="006A3ADA" w:rsidP="00DF5B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«Новоюгинская</w:t>
      </w:r>
      <w:r w:rsidR="00A81CDA" w:rsidRPr="00A81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 за 2022 -2023 учебный год</w:t>
      </w:r>
    </w:p>
    <w:p w14:paraId="5787AD07" w14:textId="77777777" w:rsidR="00A81CDA" w:rsidRPr="00E158E4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учителей начальных классов в 2022-2023 учебном году работало над методической темой:</w:t>
      </w:r>
      <w:r w:rsidRPr="00A81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«Формирование профессиональной компетентности педагога начальной школы для качественной подготовки и обученности учащихся по обновленному ФГОС НОО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ставило </w:t>
      </w:r>
      <w:r w:rsidRPr="00E1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1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1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14:paraId="0B05CC93" w14:textId="77777777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нормативными документами, программами и стандартами образования, Законом об образовании РФ, учитывая специфику образовательного учреждения, объективный уровень состояния учебного процесса, уровень обученности, воспитанности и развития учащихся, квалификацию педагогического коллектива и круг актуальных нерешённых проблем, методическое объединение ставило перед собой следующие задачи.</w:t>
      </w:r>
    </w:p>
    <w:p w14:paraId="7885CD82" w14:textId="6C3EB9DC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4029F794" w14:textId="777777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Детально изучить общие сведения об изменениях в период перехода на обновлённый ФГОС НОО:</w:t>
      </w:r>
    </w:p>
    <w:p w14:paraId="250BAC47" w14:textId="77777777" w:rsidR="00A81CDA" w:rsidRPr="00A81CDA" w:rsidRDefault="00A81CDA" w:rsidP="00DF5B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учебников 1 класса, подготовленные к ФПУ 2022 г., в соответствии с ФГОС НОО (приказ №286 от 31 мая 2021 г.);</w:t>
      </w:r>
    </w:p>
    <w:p w14:paraId="4BDCEC85" w14:textId="77777777" w:rsidR="00A81CDA" w:rsidRPr="00A81CDA" w:rsidRDefault="00A81CDA" w:rsidP="00DF5B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примерных рабочих программах по предметам (одобренных решением федерального учебно-методического объединения по общему образованию, протокол 3/21 от 27.09.2021 г.);</w:t>
      </w:r>
    </w:p>
    <w:p w14:paraId="756A8427" w14:textId="77777777" w:rsidR="00A81CDA" w:rsidRPr="00A81CDA" w:rsidRDefault="00A81CDA" w:rsidP="00DF5B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воспитания;</w:t>
      </w:r>
    </w:p>
    <w:p w14:paraId="125CC435" w14:textId="77777777" w:rsidR="00A81CDA" w:rsidRPr="00A81CDA" w:rsidRDefault="00A81CDA" w:rsidP="00DF5B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планируемых результатах, предметном содержании учебных предметов, курсов внеурочной деятельности.</w:t>
      </w:r>
    </w:p>
    <w:p w14:paraId="0BDFD86F" w14:textId="3D6D28DB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Произвести отбор содержания и составление рабочих программ по предметам, в электронном ресурсе «Конструктор рабочих программ».</w:t>
      </w:r>
    </w:p>
    <w:p w14:paraId="257ED020" w14:textId="1FC51DD2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14:paraId="0D031F24" w14:textId="77777777" w:rsidR="00A81CDA" w:rsidRPr="00A81CDA" w:rsidRDefault="00E158E4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7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1CDA"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работу с одаренными детьми по участию в олимпиадах и конкурсах школьного, муниципального, всероссийского, международного значения.</w:t>
      </w:r>
    </w:p>
    <w:p w14:paraId="4BCE4E71" w14:textId="77777777" w:rsidR="00A81CDA" w:rsidRPr="00A81CDA" w:rsidRDefault="00E158E4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7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81CDA"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Совершенствовать формы и методы работы со слабоуспевающими детьми.</w:t>
      </w:r>
    </w:p>
    <w:p w14:paraId="44A41EE4" w14:textId="77777777" w:rsidR="00A81CDA" w:rsidRPr="00A81CDA" w:rsidRDefault="00E158E4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1CDA"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  <w:r w:rsidR="0090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8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81CDA"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14:paraId="6741E27F" w14:textId="77777777" w:rsidR="00A81CDA" w:rsidRPr="00A81CDA" w:rsidRDefault="00E158E4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7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A81CDA"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14:paraId="659B21E3" w14:textId="77777777" w:rsidR="00A81CDA" w:rsidRPr="00A81CDA" w:rsidRDefault="00E158E4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73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81CDA"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14:paraId="0B6FF60F" w14:textId="777777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методическом о</w:t>
      </w:r>
      <w:r w:rsidR="006A3ADA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бъединении начальных классов –  4 учителя</w:t>
      </w:r>
    </w:p>
    <w:tbl>
      <w:tblPr>
        <w:tblW w:w="945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3"/>
        <w:gridCol w:w="1876"/>
        <w:gridCol w:w="860"/>
        <w:gridCol w:w="1854"/>
        <w:gridCol w:w="1684"/>
        <w:gridCol w:w="2515"/>
      </w:tblGrid>
      <w:tr w:rsidR="00A81CDA" w:rsidRPr="00A81CDA" w14:paraId="20A66281" w14:textId="77777777" w:rsidTr="00DF5B8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F42D6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3FE15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74C82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F121D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691D0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4CA00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</w:t>
            </w:r>
          </w:p>
        </w:tc>
      </w:tr>
      <w:tr w:rsidR="00A81CDA" w:rsidRPr="00A81CDA" w14:paraId="7A22FB5C" w14:textId="77777777" w:rsidTr="00DF5B87">
        <w:trPr>
          <w:trHeight w:val="270"/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DB60C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DB344" w14:textId="77777777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К.С.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3076D" w14:textId="6815C6F8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0C4A1" w14:textId="77777777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41AC5" w14:textId="267F1573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3DFF0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России»</w:t>
            </w:r>
          </w:p>
        </w:tc>
      </w:tr>
      <w:tr w:rsidR="00A81CDA" w:rsidRPr="00A81CDA" w14:paraId="7EDE3EEB" w14:textId="77777777" w:rsidTr="00DF5B87">
        <w:trPr>
          <w:trHeight w:val="315"/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1FE52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65A0A" w14:textId="77777777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Певнева А.А.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9320F" w14:textId="77777777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2502E" w14:textId="77777777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AA94F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E292B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России»</w:t>
            </w:r>
          </w:p>
        </w:tc>
      </w:tr>
      <w:tr w:rsidR="00A81CDA" w:rsidRPr="00A81CDA" w14:paraId="5356323A" w14:textId="77777777" w:rsidTr="00DF5B8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0B795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F8C80" w14:textId="77777777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Караулова О.А.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DB4E8" w14:textId="77777777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124" w14:textId="77777777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E3B64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958F3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России»</w:t>
            </w:r>
          </w:p>
        </w:tc>
      </w:tr>
      <w:tr w:rsidR="00A81CDA" w:rsidRPr="00A81CDA" w14:paraId="33EC3074" w14:textId="77777777" w:rsidTr="00DF5B87">
        <w:trPr>
          <w:trHeight w:val="420"/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1ADA5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F4CDD" w14:textId="77777777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Л.В.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47D6C" w14:textId="77777777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C687C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13C21" w14:textId="7466B231" w:rsidR="00A81CDA" w:rsidRPr="00A81CDA" w:rsidRDefault="006A3A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CAB16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России»</w:t>
            </w:r>
          </w:p>
        </w:tc>
      </w:tr>
    </w:tbl>
    <w:p w14:paraId="070B943B" w14:textId="4959E2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коллективе налажена атмосфера сотрудничества, взаимопом</w:t>
      </w:r>
      <w:r w:rsidR="006A3ADA">
        <w:rPr>
          <w:rFonts w:ascii="Times New Roman" w:eastAsia="Times New Roman" w:hAnsi="Times New Roman" w:cs="Times New Roman"/>
          <w:sz w:val="24"/>
          <w:szCs w:val="24"/>
          <w:lang w:eastAsia="ru-RU"/>
        </w:rPr>
        <w:t>ощи, поддержки, взаимопосещения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уроков, совместная разработка урока, праздников, экскурсий, планирований. Учителя не только требовательны к себе, но и друг к другу (анали</w:t>
      </w:r>
      <w:r w:rsidR="006A3ADA">
        <w:rPr>
          <w:rFonts w:ascii="Times New Roman" w:eastAsia="Times New Roman" w:hAnsi="Times New Roman" w:cs="Times New Roman"/>
          <w:sz w:val="24"/>
          <w:szCs w:val="24"/>
          <w:lang w:eastAsia="ru-RU"/>
        </w:rPr>
        <w:t>з открытых уроков и мероприятий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6A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реагируют на критику. Педагоги постоянно работают над задачей формирования творчески работающего коллектива учителей. За </w:t>
      </w:r>
      <w:r w:rsidR="006A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год проведено 5 заседаний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МО.</w:t>
      </w:r>
    </w:p>
    <w:p w14:paraId="624256DA" w14:textId="777777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</w:t>
      </w:r>
      <w:r w:rsidR="006A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ечение учебного года заседания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были направлены на координацию деятельности учителей. В условиях работы по образовательным стандартам проводились по следующим направлениям:</w:t>
      </w:r>
    </w:p>
    <w:p w14:paraId="260AC49C" w14:textId="777777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МО;</w:t>
      </w:r>
    </w:p>
    <w:p w14:paraId="06255F3B" w14:textId="777777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учителей (самообразование, курсовая подготовка, участие в семинарах, конференциях, мастер-классах);</w:t>
      </w:r>
    </w:p>
    <w:p w14:paraId="62C303A4" w14:textId="777777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внеурочная деятельность по предмету;</w:t>
      </w:r>
    </w:p>
    <w:p w14:paraId="6E6FA708" w14:textId="777777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преемственности при организации образовательного процесса.</w:t>
      </w:r>
    </w:p>
    <w:p w14:paraId="4C67D2CB" w14:textId="7AF42D73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МО проходили в активной форме: выступления, доклады, обобщение опыта Особое внимание уделялось вопросам, связанным с образовательным процессом. При этом рассматривались проблемы, возникающие в ходе практической работы учителя.</w:t>
      </w:r>
    </w:p>
    <w:p w14:paraId="460E9D5F" w14:textId="77777777" w:rsid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</w:t>
      </w:r>
      <w:r w:rsidR="006A3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года проведено 5 заседаний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МО, на которых рассматривались вопросы, запланированные в начале учебного года.</w:t>
      </w:r>
    </w:p>
    <w:tbl>
      <w:tblPr>
        <w:tblW w:w="96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64"/>
        <w:gridCol w:w="6781"/>
      </w:tblGrid>
      <w:tr w:rsidR="00A81CDA" w:rsidRPr="00A81CDA" w14:paraId="3F57AE0E" w14:textId="77777777" w:rsidTr="00DF5B87">
        <w:trPr>
          <w:trHeight w:val="90"/>
          <w:tblCellSpacing w:w="0" w:type="dxa"/>
        </w:trPr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B2387" w14:textId="77777777" w:rsidR="00A81CDA" w:rsidRPr="00A81CDA" w:rsidRDefault="00A81CDA" w:rsidP="00DF5B87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заседания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EDED7" w14:textId="77777777" w:rsidR="00A81CDA" w:rsidRPr="00A81CDA" w:rsidRDefault="00A81CDA" w:rsidP="00DF5B87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A81CDA" w:rsidRPr="00A81CDA" w14:paraId="10687866" w14:textId="77777777" w:rsidTr="00DF5B87">
        <w:trPr>
          <w:trHeight w:val="750"/>
          <w:tblCellSpacing w:w="0" w:type="dxa"/>
        </w:trPr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D21A9" w14:textId="0480A099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 № 1</w:t>
            </w:r>
          </w:p>
          <w:p w14:paraId="6FC10A50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5888F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методической работы учителей начальных классов на 2022 – 2023 учебный год»</w:t>
            </w:r>
          </w:p>
          <w:p w14:paraId="5E44CC8F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DA" w:rsidRPr="00A81CDA" w14:paraId="78A5264E" w14:textId="77777777" w:rsidTr="00DF5B87">
        <w:trPr>
          <w:trHeight w:val="525"/>
          <w:tblCellSpacing w:w="0" w:type="dxa"/>
        </w:trPr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F8A7E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№ 2</w:t>
            </w: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0C869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обновлённого ФГОС-3 НОО»</w:t>
            </w:r>
          </w:p>
        </w:tc>
      </w:tr>
      <w:tr w:rsidR="00A81CDA" w:rsidRPr="00A81CDA" w14:paraId="1BC7DB2A" w14:textId="77777777" w:rsidTr="00DF5B87">
        <w:trPr>
          <w:trHeight w:val="750"/>
          <w:tblCellSpacing w:w="0" w:type="dxa"/>
        </w:trPr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B6715" w14:textId="559DBEF5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3</w:t>
            </w:r>
          </w:p>
          <w:p w14:paraId="1A6E8E70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B1144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образовательного пространства для самореализации учителя и обучающихся»</w:t>
            </w:r>
          </w:p>
          <w:p w14:paraId="26B2287C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DA" w:rsidRPr="00A81CDA" w14:paraId="4452EC7E" w14:textId="77777777" w:rsidTr="00DF5B87">
        <w:trPr>
          <w:trHeight w:val="750"/>
          <w:tblCellSpacing w:w="0" w:type="dxa"/>
        </w:trPr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FA3FC" w14:textId="1FB3B1BF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4</w:t>
            </w:r>
          </w:p>
          <w:p w14:paraId="07B2F090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37B02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сделать урок воспитывающим?»</w:t>
            </w:r>
          </w:p>
        </w:tc>
      </w:tr>
      <w:tr w:rsidR="00A81CDA" w:rsidRPr="00A81CDA" w14:paraId="7D4CF8FB" w14:textId="77777777" w:rsidTr="00DF5B87">
        <w:trPr>
          <w:trHeight w:val="1470"/>
          <w:tblCellSpacing w:w="0" w:type="dxa"/>
        </w:trPr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785D9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5</w:t>
            </w:r>
          </w:p>
          <w:p w14:paraId="1EE6BB23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5F75F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результатов работы над темой: «Формирование профессиональной компетентности педагога начальной школы для качественной подготовки и обученности учащихся по обновленному ФГОС НОО»</w:t>
            </w:r>
          </w:p>
          <w:p w14:paraId="3E0FC031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F8A594" w14:textId="4BB69FB6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подготовлены доклады и заслушаны на заседаниях МО, которые были полезны и нашли положительные аспекты в деятельности каждого педагога.</w:t>
      </w:r>
    </w:p>
    <w:p w14:paraId="39F4E3ED" w14:textId="77777777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заседаний отражала основные проблемные вопросы, стоящие перед МО. Заседания были тщательно продуманы и подготовлены. На заседаниях МО изучены все методические письма, оказывалась своевременная методическая помощь. Выступления и выводы обосновывались на практических результатах.</w:t>
      </w:r>
    </w:p>
    <w:p w14:paraId="02D8C7AE" w14:textId="77777777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начальных классов регулярно проходили курсы повышения квалификации и стараются повысить профессиональный уровень.</w:t>
      </w:r>
    </w:p>
    <w:p w14:paraId="517103C0" w14:textId="3819F337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расширения и углубления профессионально - методических знаний и умений, учителя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выполнении програм</w:t>
      </w:r>
      <w:r w:rsidR="009004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14:paraId="74F12B8C" w14:textId="77777777" w:rsidR="00DF5B87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учителя начальных классов вели преподавание согласно ФГОС по утверждённым рабочим программам и календарно-тематическим планам. Методическое объединение успешно решает проблемы повышения качества знаний учащихся путём применения инновационных образовательных технологий. Работа ведётся по УМК «Школа России».</w:t>
      </w:r>
    </w:p>
    <w:p w14:paraId="77A9B6AA" w14:textId="13D53223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информатизации современного общества обусловил необходимость разработки новой модели системы образования, основанной на применении современных информационно-коммуникативных технологий. Внедрение ИКТ в профессиональную деятельность всех педагогов является неизбежным во всех начальных классах в наше время. Все учителя это прекрасно понимают и активно применяют ИКТ в своей работе: презентации, электронные образовательные ресурсы, интернет ресурсы. Это делает уроки более наглядными и динамичными, более эффективными с точки зрения обучения и развития учащихся, облегчает работу учителя на уроке, развивает специальные навыки у детей с различными познавательными способностями</w:t>
      </w:r>
      <w:r w:rsidR="00E1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работали по обобщению и распространению личного педаг</w:t>
      </w:r>
      <w:r w:rsidR="0090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огического опыта на заседаниях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и педсоветах</w:t>
      </w:r>
      <w:r w:rsidR="0090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учителей имеет практическую направленность и ориентирована на повышение качества знаний учащихся.</w:t>
      </w:r>
    </w:p>
    <w:p w14:paraId="44D18767" w14:textId="296B29FF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2022-2023 учебном году обучающиеся 1-4 классов акти</w:t>
      </w:r>
      <w:r w:rsidR="00A360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 принимали участие в</w:t>
      </w:r>
      <w:r w:rsidR="0090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олимпиадах, викторинах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4446C5" w14:textId="777777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в начальных классах была организована внеурочная деятельность по различным направлениям. Были разработаны программы внеурочной деятельности.</w:t>
      </w:r>
    </w:p>
    <w:p w14:paraId="175BD0EE" w14:textId="7F9D0E62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уже сложившейся традиции, в</w:t>
      </w:r>
      <w:r w:rsidR="00EB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</w:t>
      </w:r>
      <w:r w:rsidR="00EB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предметные недели, в</w:t>
      </w:r>
      <w:r w:rsidR="0035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2022-2023 году их было четы</w:t>
      </w:r>
      <w:r w:rsidR="008A4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ре:</w:t>
      </w:r>
      <w:r w:rsidR="0035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гости к осени», «Успенскому -85», «Наш родной язык»</w:t>
      </w:r>
      <w:r w:rsidR="00E1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«Пожарная безопасность», </w:t>
      </w:r>
      <w:r w:rsidR="00EB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="00EB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активное участие в проведении. </w:t>
      </w:r>
      <w:r w:rsidR="00EB4058"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B4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роводили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 w:rsidR="00EB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развития познавательного интереса, индивидуальных, творческих и интеллектуальных способностей учащихся.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9"/>
        <w:gridCol w:w="2633"/>
        <w:gridCol w:w="6028"/>
      </w:tblGrid>
      <w:tr w:rsidR="00A81CDA" w:rsidRPr="00A81CDA" w14:paraId="7A736305" w14:textId="77777777" w:rsidTr="00781866">
        <w:trPr>
          <w:tblCellSpacing w:w="0" w:type="dxa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AFA60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140C63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C3829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A81CDA" w:rsidRPr="00A81CDA" w14:paraId="717A8E7A" w14:textId="77777777" w:rsidTr="00781866">
        <w:trPr>
          <w:tblCellSpacing w:w="0" w:type="dxa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AA6C3" w14:textId="473DBACA" w:rsidR="00A81CDA" w:rsidRPr="00781866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C48B4" w14:textId="77777777" w:rsidR="00A81CDA" w:rsidRPr="00A81CDA" w:rsidRDefault="008A4133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К.С.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DEE44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окруж</w:t>
            </w:r>
            <w:r w:rsidR="0013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ающему миру «Как</w:t>
            </w:r>
            <w:r w:rsidR="0071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путешествует письмо?</w:t>
            </w: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81CDA" w:rsidRPr="00A81CDA" w14:paraId="3ECBA7D0" w14:textId="77777777" w:rsidTr="00781866">
        <w:trPr>
          <w:tblCellSpacing w:w="0" w:type="dxa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8CE1E" w14:textId="2633B485" w:rsidR="00A81CDA" w:rsidRPr="00781866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808AD" w14:textId="77777777" w:rsidR="00A81CDA" w:rsidRPr="00A81CDA" w:rsidRDefault="008A4133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Певнева А.А.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19C08" w14:textId="0F36EA64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математ</w:t>
            </w:r>
            <w:r w:rsidR="0013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 урок – закрепление по теме «Решение уравнений</w:t>
            </w: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A81CDA" w:rsidRPr="00A81CDA" w14:paraId="615CDA3D" w14:textId="77777777" w:rsidTr="00781866">
        <w:trPr>
          <w:tblCellSpacing w:w="0" w:type="dxa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1A64A" w14:textId="77777777" w:rsidR="00A81CDA" w:rsidRPr="00A81CDA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5228D" w14:textId="228723D9" w:rsidR="00A81CDA" w:rsidRPr="00A81CDA" w:rsidRDefault="008A4133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Караулова </w:t>
            </w:r>
            <w:r w:rsidR="00DF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B4182" w14:textId="48E2FAD1" w:rsidR="00A81CDA" w:rsidRPr="00137CCB" w:rsidRDefault="00137CCB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литературному чтению «Волшебные сказки»</w:t>
            </w:r>
          </w:p>
        </w:tc>
      </w:tr>
      <w:tr w:rsidR="00A81CDA" w:rsidRPr="00A81CDA" w14:paraId="2BB36E7F" w14:textId="77777777" w:rsidTr="00781866">
        <w:trPr>
          <w:tblCellSpacing w:w="0" w:type="dxa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D30F9" w14:textId="46BD02A3" w:rsidR="00A81CDA" w:rsidRPr="00781866" w:rsidRDefault="00A81CDA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1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C9FFD" w14:textId="77777777" w:rsidR="00A81CDA" w:rsidRPr="00A81CDA" w:rsidRDefault="008A4133" w:rsidP="00DF5B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Л.В.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29D75" w14:textId="5C1AF178" w:rsidR="008A4133" w:rsidRPr="008A4133" w:rsidRDefault="00781866" w:rsidP="00DF5B8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4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урок «Журавли, журавли – это птицы России</w:t>
            </w:r>
            <w:r w:rsidR="008A4133" w:rsidRPr="008A4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96F3E3D" w14:textId="77777777" w:rsidR="00781866" w:rsidRPr="008A4133" w:rsidRDefault="00781866" w:rsidP="00DF5B87">
            <w:pPr>
              <w:pStyle w:val="a6"/>
              <w:jc w:val="both"/>
              <w:rPr>
                <w:sz w:val="24"/>
                <w:szCs w:val="24"/>
                <w:lang w:eastAsia="ru-RU"/>
              </w:rPr>
            </w:pPr>
            <w:r w:rsidRPr="008A4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Открытый урок</w:t>
            </w:r>
            <w:r w:rsidR="008A4133" w:rsidRPr="008A4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-ярмарка</w:t>
            </w:r>
            <w:r w:rsidRPr="008A4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 «</w:t>
            </w:r>
            <w:r w:rsidR="008A4133" w:rsidRPr="008A4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знаний об именах существительных и прилагательных»</w:t>
            </w:r>
          </w:p>
        </w:tc>
      </w:tr>
    </w:tbl>
    <w:p w14:paraId="1DA2CACA" w14:textId="77777777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Проводимые уроки и мероприятия отмечались разнообразием приемов и методов обучения, форм организации. Учителя относятся к подготовке с большой ответственностью, стараются работать творчески, так как современные уроки и внеклассные мероприятия – это творчество самого учителя, его стремление к проявлению профессиональной индивидуальности. В тоже время каждый ученик начальной школы является активным участником всех событий в классном коллективе. Он может попробовать себя в разных ролях, пробовать свои силы в различных видах деятельности. Мастерить, выдвигать идеи, реализовывать их, рисовать.</w:t>
      </w:r>
    </w:p>
    <w:p w14:paraId="094A7A42" w14:textId="10AE62A9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направлений в методической работе учителей – это организация работы с одаренными и способными учащимися. В школе отработана система организации работы по участию обучающихся в различных конкурсах. Обучающиеся школы принимают участие во многих всероссийских, международных и муниципальных конкурсах. Участие обучающихся в различных конкурсах вызывает положительную мотивацию, формирует активную жизненную позицию, повышает интерес к изучению предмета, способствует развитию творческого мышления.</w:t>
      </w:r>
    </w:p>
    <w:p w14:paraId="0940E569" w14:textId="77777777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начальной школы постоянно занимаются решением проблемы сохранения и укрепления здоровья обучающихся при организации образовательного процесса. С целью предотвращения перегрузки учащихся и сохранения их здоровья, учителя используют различные приемы и методы.</w:t>
      </w:r>
    </w:p>
    <w:p w14:paraId="19AD9FCC" w14:textId="0D0BAD9D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педагогов являются: исследование и оценка состояния здоровья детей и резервов здоровья в процессе учебной деятельности; формирование установки на здоровый образ жизни; сохранение и укрепление здоровья детей через приобщение к здоровому образу жизни; проведение уроков с учётом здоровьесберегающих технологий.</w:t>
      </w:r>
    </w:p>
    <w:p w14:paraId="34D826DB" w14:textId="77777777" w:rsidR="00A81CDA" w:rsidRPr="00A81CDA" w:rsidRDefault="00A81CDA" w:rsidP="00DF5B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Итоги успеваемости по начальным классам в 2022-2023 учебном году</w:t>
      </w:r>
    </w:p>
    <w:p w14:paraId="63577FEA" w14:textId="141006B3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программа 1-4 классов на 2022-2023 учебный год были составлены на основе ФГОС НОО. По окончании текущего учебного года, в рамках ВШК, были подведены итоги прохождения программного материала, выполнение норм проведения контрольных работ, диктантов, тестирования и других форм контроля учащихся. В результате анализа выявлено, что программный материал пройден по всем предметам и во всех классах. Все контрольные работы проведены согласно тематическому планированию в полном объеме. Учебный план на 2022-2023 учебный год выполнен, учебные программы пройдены.</w:t>
      </w:r>
    </w:p>
    <w:p w14:paraId="2ED3247A" w14:textId="3576F8F9" w:rsid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начальных классах на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нец учебного года обучалось - </w:t>
      </w:r>
      <w:r w:rsidR="003E04A5" w:rsidRPr="003E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</w:t>
      </w:r>
      <w:r w:rsidR="00DF5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уч-ся.</w:t>
      </w:r>
      <w:r w:rsidR="003E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</w:t>
      </w:r>
      <w:r w:rsidR="003E04A5" w:rsidRPr="003E04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отличника,  15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хорошистов. Обучение велось по программе «Школа России»</w:t>
      </w:r>
    </w:p>
    <w:p w14:paraId="752B2872" w14:textId="77777777" w:rsidR="00A360EF" w:rsidRDefault="00A360EF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page" w:tblpX="1051" w:tblpY="-16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703"/>
        <w:gridCol w:w="473"/>
        <w:gridCol w:w="655"/>
        <w:gridCol w:w="543"/>
        <w:gridCol w:w="620"/>
        <w:gridCol w:w="654"/>
        <w:gridCol w:w="672"/>
        <w:gridCol w:w="515"/>
        <w:gridCol w:w="654"/>
        <w:gridCol w:w="702"/>
        <w:gridCol w:w="472"/>
        <w:gridCol w:w="654"/>
        <w:gridCol w:w="702"/>
        <w:gridCol w:w="472"/>
        <w:gridCol w:w="654"/>
        <w:gridCol w:w="683"/>
        <w:gridCol w:w="770"/>
      </w:tblGrid>
      <w:tr w:rsidR="001B6186" w:rsidRPr="00DF5B87" w14:paraId="79C5B253" w14:textId="77777777" w:rsidTr="00DF5B87">
        <w:trPr>
          <w:trHeight w:val="615"/>
        </w:trPr>
        <w:tc>
          <w:tcPr>
            <w:tcW w:w="1831" w:type="dxa"/>
            <w:gridSpan w:val="3"/>
            <w:tcBorders>
              <w:bottom w:val="single" w:sz="4" w:space="0" w:color="auto"/>
            </w:tcBorders>
          </w:tcPr>
          <w:p w14:paraId="13BB8C3C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817" w:type="dxa"/>
            <w:gridSpan w:val="3"/>
            <w:tcBorders>
              <w:bottom w:val="single" w:sz="4" w:space="0" w:color="auto"/>
            </w:tcBorders>
          </w:tcPr>
          <w:p w14:paraId="1CFFA627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</w:tcPr>
          <w:p w14:paraId="1695DD2B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</w:tcPr>
          <w:p w14:paraId="0E527A8A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</w:tcPr>
          <w:p w14:paraId="0D33B14A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3" w:type="dxa"/>
            <w:vMerge w:val="restart"/>
          </w:tcPr>
          <w:p w14:paraId="13251D5B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14:paraId="11E3EBC0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 обуч.</w:t>
            </w:r>
          </w:p>
        </w:tc>
        <w:tc>
          <w:tcPr>
            <w:tcW w:w="770" w:type="dxa"/>
            <w:vMerge w:val="restart"/>
          </w:tcPr>
          <w:p w14:paraId="6FD7E75C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14:paraId="48D3A09E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 качества</w:t>
            </w:r>
          </w:p>
        </w:tc>
      </w:tr>
      <w:tr w:rsidR="002A167C" w:rsidRPr="00DF5B87" w14:paraId="413EBCB9" w14:textId="77777777" w:rsidTr="00DF5B87">
        <w:trPr>
          <w:trHeight w:val="465"/>
        </w:trPr>
        <w:tc>
          <w:tcPr>
            <w:tcW w:w="703" w:type="dxa"/>
            <w:tcBorders>
              <w:top w:val="single" w:sz="4" w:space="0" w:color="auto"/>
            </w:tcBorders>
          </w:tcPr>
          <w:p w14:paraId="30570DB1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473" w:type="dxa"/>
            <w:tcBorders>
              <w:top w:val="single" w:sz="4" w:space="0" w:color="auto"/>
            </w:tcBorders>
          </w:tcPr>
          <w:p w14:paraId="16B51CBD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4 и 5</w:t>
            </w: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3D1C458B" w14:textId="77777777" w:rsidR="001B6186" w:rsidRPr="00DF5B87" w:rsidRDefault="001B6186" w:rsidP="00DF5B8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Неус</w:t>
            </w:r>
          </w:p>
          <w:p w14:paraId="00A4B8E5" w14:textId="77777777" w:rsidR="001B6186" w:rsidRPr="00DF5B87" w:rsidRDefault="001B6186" w:rsidP="00DF5B8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пев</w:t>
            </w:r>
          </w:p>
        </w:tc>
        <w:tc>
          <w:tcPr>
            <w:tcW w:w="543" w:type="dxa"/>
            <w:tcBorders>
              <w:top w:val="single" w:sz="4" w:space="0" w:color="auto"/>
            </w:tcBorders>
          </w:tcPr>
          <w:p w14:paraId="4A55E309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14:paraId="5BF3B2CD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4 и 5</w:t>
            </w: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2F1F424F" w14:textId="77777777" w:rsidR="001B6186" w:rsidRPr="00DF5B87" w:rsidRDefault="001B6186" w:rsidP="00DF5B8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Неус</w:t>
            </w:r>
          </w:p>
          <w:p w14:paraId="5D3F9063" w14:textId="77777777" w:rsidR="001B6186" w:rsidRPr="00DF5B87" w:rsidRDefault="001B6186" w:rsidP="00DF5B8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пев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6A930EF0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14:paraId="26B0F963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4 и 5</w:t>
            </w: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6E5C0987" w14:textId="77777777" w:rsidR="001B6186" w:rsidRPr="00DF5B87" w:rsidRDefault="001B6186" w:rsidP="00DF5B8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Неус</w:t>
            </w:r>
          </w:p>
          <w:p w14:paraId="5BE67395" w14:textId="77777777" w:rsidR="001B6186" w:rsidRPr="00DF5B87" w:rsidRDefault="001B6186" w:rsidP="00DF5B8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пев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2ECF891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4808998F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4 и 5</w:t>
            </w: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0CF7D659" w14:textId="77777777" w:rsidR="001B6186" w:rsidRPr="00DF5B87" w:rsidRDefault="001B6186" w:rsidP="00DF5B8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Неус</w:t>
            </w:r>
          </w:p>
          <w:p w14:paraId="1AE6CE2E" w14:textId="77777777" w:rsidR="001B6186" w:rsidRPr="00DF5B87" w:rsidRDefault="001B6186" w:rsidP="00DF5B8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пев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38076E1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125D6A1C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4 и 5</w:t>
            </w: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24BC7BE1" w14:textId="77777777" w:rsidR="001B6186" w:rsidRPr="00DF5B87" w:rsidRDefault="001B6186" w:rsidP="00DF5B8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Неус</w:t>
            </w:r>
          </w:p>
          <w:p w14:paraId="6DE93A0E" w14:textId="77777777" w:rsidR="001B6186" w:rsidRPr="00DF5B87" w:rsidRDefault="001B6186" w:rsidP="00DF5B87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пев</w:t>
            </w:r>
          </w:p>
        </w:tc>
        <w:tc>
          <w:tcPr>
            <w:tcW w:w="683" w:type="dxa"/>
            <w:vMerge/>
          </w:tcPr>
          <w:p w14:paraId="27652AB1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Merge/>
          </w:tcPr>
          <w:p w14:paraId="6F2388A9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A167C" w:rsidRPr="00DF5B87" w14:paraId="61C452D5" w14:textId="77777777" w:rsidTr="00DF5B87">
        <w:trPr>
          <w:trHeight w:val="1093"/>
        </w:trPr>
        <w:tc>
          <w:tcPr>
            <w:tcW w:w="703" w:type="dxa"/>
          </w:tcPr>
          <w:p w14:paraId="1EDACC77" w14:textId="77777777" w:rsidR="00A360EF" w:rsidRPr="00DF5B87" w:rsidRDefault="001B6186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/11</w:t>
            </w:r>
          </w:p>
          <w:p w14:paraId="4AE2C11B" w14:textId="77777777" w:rsidR="002A167C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(</w:t>
            </w: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т.ч</w:t>
            </w:r>
          </w:p>
          <w:p w14:paraId="7816F468" w14:textId="77777777" w:rsidR="002A167C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с УО)</w:t>
            </w:r>
          </w:p>
          <w:p w14:paraId="23AB448D" w14:textId="77777777" w:rsidR="001B6186" w:rsidRPr="00DF5B87" w:rsidRDefault="001B6186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73" w:type="dxa"/>
          </w:tcPr>
          <w:p w14:paraId="7C7197FB" w14:textId="77777777" w:rsidR="00A360EF" w:rsidRPr="00DF5B87" w:rsidRDefault="00A360EF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CE07251" w14:textId="77777777" w:rsidR="002A167C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5" w:type="dxa"/>
          </w:tcPr>
          <w:p w14:paraId="398E6A43" w14:textId="77777777" w:rsidR="00A360EF" w:rsidRPr="00DF5B87" w:rsidRDefault="00A360EF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78F6834" w14:textId="77777777" w:rsidR="002A167C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3" w:type="dxa"/>
          </w:tcPr>
          <w:p w14:paraId="439D60E4" w14:textId="77777777" w:rsidR="00A360EF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9/9</w:t>
            </w:r>
          </w:p>
        </w:tc>
        <w:tc>
          <w:tcPr>
            <w:tcW w:w="620" w:type="dxa"/>
          </w:tcPr>
          <w:p w14:paraId="079AE80B" w14:textId="77777777" w:rsidR="002A167C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  <w:p w14:paraId="5CC49FF9" w14:textId="698FDA6C" w:rsidR="00A360EF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  <w:p w14:paraId="7E39F336" w14:textId="77777777" w:rsidR="002A167C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1отл</w:t>
            </w:r>
          </w:p>
        </w:tc>
        <w:tc>
          <w:tcPr>
            <w:tcW w:w="654" w:type="dxa"/>
          </w:tcPr>
          <w:p w14:paraId="10346411" w14:textId="77777777" w:rsidR="00A360EF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</w:tcPr>
          <w:p w14:paraId="44EFA6FC" w14:textId="77777777" w:rsidR="00A360EF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15/14</w:t>
            </w:r>
          </w:p>
        </w:tc>
        <w:tc>
          <w:tcPr>
            <w:tcW w:w="515" w:type="dxa"/>
          </w:tcPr>
          <w:p w14:paraId="38E5DDF9" w14:textId="77777777" w:rsidR="00A360EF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14:paraId="65817DC9" w14:textId="77777777" w:rsidR="002A167C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+1 отл</w:t>
            </w:r>
          </w:p>
        </w:tc>
        <w:tc>
          <w:tcPr>
            <w:tcW w:w="654" w:type="dxa"/>
          </w:tcPr>
          <w:p w14:paraId="33C36A2D" w14:textId="77777777" w:rsidR="00A360EF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</w:tcPr>
          <w:p w14:paraId="6ACD183C" w14:textId="77777777" w:rsidR="002A167C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/11</w:t>
            </w:r>
          </w:p>
          <w:p w14:paraId="5927B878" w14:textId="77777777" w:rsidR="002A167C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(</w:t>
            </w: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т.ч</w:t>
            </w:r>
          </w:p>
          <w:p w14:paraId="63DCCB67" w14:textId="77777777" w:rsidR="002A167C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с УО)</w:t>
            </w:r>
          </w:p>
          <w:p w14:paraId="28741944" w14:textId="77777777" w:rsidR="00A360EF" w:rsidRPr="00DF5B87" w:rsidRDefault="00A360EF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</w:tcPr>
          <w:p w14:paraId="08FA204C" w14:textId="77777777" w:rsidR="00A360EF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4" w:type="dxa"/>
          </w:tcPr>
          <w:p w14:paraId="7EB5A7DF" w14:textId="77777777" w:rsidR="00A360EF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</w:tcPr>
          <w:p w14:paraId="19F612EB" w14:textId="77777777" w:rsidR="002A167C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  <w:p w14:paraId="1040936C" w14:textId="77777777" w:rsidR="002A167C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(</w:t>
            </w: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т.ч</w:t>
            </w:r>
          </w:p>
          <w:p w14:paraId="186445BE" w14:textId="77777777" w:rsidR="002A167C" w:rsidRPr="00DF5B87" w:rsidRDefault="002A167C" w:rsidP="00DF5B87">
            <w:pPr>
              <w:pStyle w:val="a6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с УО)</w:t>
            </w:r>
          </w:p>
          <w:p w14:paraId="59D443A4" w14:textId="77777777" w:rsidR="00A360EF" w:rsidRPr="00DF5B87" w:rsidRDefault="00A360EF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</w:tcPr>
          <w:p w14:paraId="3F33DE91" w14:textId="77777777" w:rsidR="00A360EF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4" w:type="dxa"/>
          </w:tcPr>
          <w:p w14:paraId="43EE4169" w14:textId="77777777" w:rsidR="00A360EF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</w:tcPr>
          <w:p w14:paraId="26501FBB" w14:textId="77777777" w:rsidR="00A360EF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70" w:type="dxa"/>
          </w:tcPr>
          <w:p w14:paraId="6ADE0074" w14:textId="77777777" w:rsidR="00A360EF" w:rsidRPr="00DF5B87" w:rsidRDefault="002A167C" w:rsidP="00DF5B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5B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45,5%</w:t>
            </w:r>
          </w:p>
        </w:tc>
      </w:tr>
    </w:tbl>
    <w:p w14:paraId="43AA9669" w14:textId="4EBB627C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 особых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усилий работа в 4-ом классе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перехода в среднее звено. Коррекционная работа со слабоуспевающими детьми не всегда ведется в системе. Необходимо упорядочить и систематизировать данную работу. Составить план по работе с так называемой «группой риска». Большим резервом являются учащиеся, которые закончили учебный год с одной отметкой «3» при общей успеваемости на «4» и «5».</w:t>
      </w:r>
    </w:p>
    <w:p w14:paraId="02591C9B" w14:textId="684D8847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Понятно, что большую роль в работе учителя играет кабинет, его учебно-методическая база. В кабинетах имеется учебно-методическая литература, дидактический материал, материал для индивидуальной работы.</w:t>
      </w:r>
    </w:p>
    <w:p w14:paraId="2FAB0D59" w14:textId="017205A1" w:rsidR="00A81CDA" w:rsidRPr="008201A2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работу коллектив</w:t>
      </w:r>
      <w:r w:rsidR="00E917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начальной школы можно считать</w:t>
      </w:r>
      <w:r w:rsidR="0082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«удовлетворительной».</w:t>
      </w:r>
    </w:p>
    <w:p w14:paraId="502BDB29" w14:textId="777777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Создать условия для активизации участия учителей  в профессиональных конкурсах муниципального, регионального и всероссийского уровней.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 Отслеживать работу по накоплению и обобщению передового педагогического опыта.  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 Рекомендовать педагогам школы обобщить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педагогический опыт на  школьном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нном уровне.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 Руководителю  МО 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созданию единой системы обучения и воспитания в школе, обеспечивающей  потребности каждого ученика в соответствии со склонностями, интересами и возможностями.</w:t>
      </w:r>
    </w:p>
    <w:p w14:paraId="3D839DD8" w14:textId="7C1B1261" w:rsidR="00A81CDA" w:rsidRPr="00A81CDA" w:rsidRDefault="00A81CDA" w:rsidP="00DF5B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Исходя из вышесказанного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начальных классов на 2023 – 2024 учебный год ставит следующие </w:t>
      </w:r>
      <w:r w:rsidRPr="00A81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работу по обеспечению качества обучения.</w:t>
      </w:r>
    </w:p>
    <w:p w14:paraId="7D4B3B29" w14:textId="359D19D9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формы и методы работы с одарёнными и слабоуспевающими детьми.</w:t>
      </w:r>
    </w:p>
    <w:p w14:paraId="4A298FFA" w14:textId="66F56CC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использовать информационные компьютерные технологии в образовательном процессе.</w:t>
      </w:r>
    </w:p>
    <w:p w14:paraId="37853BDE" w14:textId="705AEB0D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изучение нормативных документов и образовательной программы третьего поколения ФГОС.</w:t>
      </w:r>
    </w:p>
    <w:p w14:paraId="0D568985" w14:textId="6AF84CFA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план работы методического объединения на новый учебный год.</w:t>
      </w:r>
    </w:p>
    <w:p w14:paraId="4BE66CF0" w14:textId="777777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14:paraId="61EE00D0" w14:textId="77777777" w:rsidR="00A81CDA" w:rsidRPr="006A3A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работу по реализации принципа индивидуального подхода, опираясь на результаты психолого-педагогических исследований.</w:t>
      </w:r>
    </w:p>
    <w:p w14:paraId="02A20C4D" w14:textId="50CDECF2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E158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начальных классов:</w:t>
      </w:r>
      <w:bookmarkStart w:id="0" w:name="_GoBack"/>
      <w:bookmarkEnd w:id="0"/>
      <w:r w:rsidR="00E158E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Кононова Любовь Валентиновна</w:t>
      </w:r>
    </w:p>
    <w:p w14:paraId="1DBE8632" w14:textId="77777777" w:rsidR="00A81CDA" w:rsidRPr="00A81CDA" w:rsidRDefault="00A81CDA" w:rsidP="00DF5B8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EE3B1" w14:textId="77777777" w:rsidR="00A81CDA" w:rsidRPr="00A81CDA" w:rsidRDefault="00A81CDA" w:rsidP="00DF5B8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1B844" w14:textId="77777777" w:rsidR="00A81CDA" w:rsidRPr="00A81CDA" w:rsidRDefault="00A81CDA" w:rsidP="00DF5B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70708" w14:textId="77777777" w:rsidR="00A81CDA" w:rsidRPr="00A81CDA" w:rsidRDefault="00A81CDA" w:rsidP="00DF5B8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1CDA" w:rsidRPr="00A81CDA" w:rsidSect="00EE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727C1"/>
    <w:multiLevelType w:val="multilevel"/>
    <w:tmpl w:val="8AB8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07AF8"/>
    <w:multiLevelType w:val="multilevel"/>
    <w:tmpl w:val="884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1755F"/>
    <w:multiLevelType w:val="multilevel"/>
    <w:tmpl w:val="41B0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D45657"/>
    <w:multiLevelType w:val="multilevel"/>
    <w:tmpl w:val="178E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81228"/>
    <w:multiLevelType w:val="multilevel"/>
    <w:tmpl w:val="6456A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540E3"/>
    <w:multiLevelType w:val="multilevel"/>
    <w:tmpl w:val="84BA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B321F"/>
    <w:multiLevelType w:val="multilevel"/>
    <w:tmpl w:val="3EB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26DBA"/>
    <w:multiLevelType w:val="multilevel"/>
    <w:tmpl w:val="961A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36A82"/>
    <w:multiLevelType w:val="multilevel"/>
    <w:tmpl w:val="8EEC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C35FC7"/>
    <w:multiLevelType w:val="multilevel"/>
    <w:tmpl w:val="51BA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CDA"/>
    <w:rsid w:val="00000A02"/>
    <w:rsid w:val="00001504"/>
    <w:rsid w:val="00001C18"/>
    <w:rsid w:val="00002656"/>
    <w:rsid w:val="00002DFA"/>
    <w:rsid w:val="00002F6E"/>
    <w:rsid w:val="00003DD5"/>
    <w:rsid w:val="00004261"/>
    <w:rsid w:val="000043CF"/>
    <w:rsid w:val="00004C9B"/>
    <w:rsid w:val="00004EFB"/>
    <w:rsid w:val="000050E6"/>
    <w:rsid w:val="00005477"/>
    <w:rsid w:val="00005688"/>
    <w:rsid w:val="00005EA7"/>
    <w:rsid w:val="000064B2"/>
    <w:rsid w:val="00006718"/>
    <w:rsid w:val="000068E8"/>
    <w:rsid w:val="0000713F"/>
    <w:rsid w:val="00007AA9"/>
    <w:rsid w:val="00010210"/>
    <w:rsid w:val="0001062D"/>
    <w:rsid w:val="000108C7"/>
    <w:rsid w:val="00010917"/>
    <w:rsid w:val="00010F00"/>
    <w:rsid w:val="00011395"/>
    <w:rsid w:val="000115E6"/>
    <w:rsid w:val="00011842"/>
    <w:rsid w:val="0001184C"/>
    <w:rsid w:val="00011B42"/>
    <w:rsid w:val="00012124"/>
    <w:rsid w:val="000126FA"/>
    <w:rsid w:val="00012AC6"/>
    <w:rsid w:val="00014406"/>
    <w:rsid w:val="000146E7"/>
    <w:rsid w:val="0001493D"/>
    <w:rsid w:val="00015945"/>
    <w:rsid w:val="00015AE7"/>
    <w:rsid w:val="00015B54"/>
    <w:rsid w:val="000164EA"/>
    <w:rsid w:val="00016AD5"/>
    <w:rsid w:val="00016BDF"/>
    <w:rsid w:val="00016E12"/>
    <w:rsid w:val="00016EAC"/>
    <w:rsid w:val="0001752D"/>
    <w:rsid w:val="00017F61"/>
    <w:rsid w:val="0002014F"/>
    <w:rsid w:val="0002055D"/>
    <w:rsid w:val="0002076A"/>
    <w:rsid w:val="00020881"/>
    <w:rsid w:val="00020AB1"/>
    <w:rsid w:val="00021899"/>
    <w:rsid w:val="00021B68"/>
    <w:rsid w:val="00021E01"/>
    <w:rsid w:val="00022DCA"/>
    <w:rsid w:val="0002302D"/>
    <w:rsid w:val="000231A7"/>
    <w:rsid w:val="00023326"/>
    <w:rsid w:val="000233E0"/>
    <w:rsid w:val="0002402B"/>
    <w:rsid w:val="000243D1"/>
    <w:rsid w:val="0002465C"/>
    <w:rsid w:val="00024F12"/>
    <w:rsid w:val="000260FE"/>
    <w:rsid w:val="000265AA"/>
    <w:rsid w:val="000269C5"/>
    <w:rsid w:val="00026E4C"/>
    <w:rsid w:val="0002787A"/>
    <w:rsid w:val="00027C84"/>
    <w:rsid w:val="00027CB2"/>
    <w:rsid w:val="00027CE6"/>
    <w:rsid w:val="0003125E"/>
    <w:rsid w:val="00031842"/>
    <w:rsid w:val="0003355A"/>
    <w:rsid w:val="00033936"/>
    <w:rsid w:val="00034BA0"/>
    <w:rsid w:val="00034DC1"/>
    <w:rsid w:val="00035A54"/>
    <w:rsid w:val="00035F34"/>
    <w:rsid w:val="00036593"/>
    <w:rsid w:val="00036845"/>
    <w:rsid w:val="00036B8B"/>
    <w:rsid w:val="00037310"/>
    <w:rsid w:val="00037697"/>
    <w:rsid w:val="00037A80"/>
    <w:rsid w:val="00037D89"/>
    <w:rsid w:val="00040083"/>
    <w:rsid w:val="000409FB"/>
    <w:rsid w:val="00041419"/>
    <w:rsid w:val="00041566"/>
    <w:rsid w:val="000416F8"/>
    <w:rsid w:val="00041D90"/>
    <w:rsid w:val="00042405"/>
    <w:rsid w:val="00042F27"/>
    <w:rsid w:val="000432CD"/>
    <w:rsid w:val="00043387"/>
    <w:rsid w:val="00043D56"/>
    <w:rsid w:val="00044F3E"/>
    <w:rsid w:val="000459A2"/>
    <w:rsid w:val="000459B5"/>
    <w:rsid w:val="00045EC4"/>
    <w:rsid w:val="0004607D"/>
    <w:rsid w:val="00046311"/>
    <w:rsid w:val="00046633"/>
    <w:rsid w:val="000469E0"/>
    <w:rsid w:val="00047528"/>
    <w:rsid w:val="0004787E"/>
    <w:rsid w:val="00050095"/>
    <w:rsid w:val="000501D5"/>
    <w:rsid w:val="0005024F"/>
    <w:rsid w:val="00050A2E"/>
    <w:rsid w:val="00051643"/>
    <w:rsid w:val="00053041"/>
    <w:rsid w:val="0005304C"/>
    <w:rsid w:val="00053CDC"/>
    <w:rsid w:val="000542AE"/>
    <w:rsid w:val="00054300"/>
    <w:rsid w:val="00054FA4"/>
    <w:rsid w:val="0005591D"/>
    <w:rsid w:val="0005697D"/>
    <w:rsid w:val="00056A7A"/>
    <w:rsid w:val="00056CF4"/>
    <w:rsid w:val="00056D32"/>
    <w:rsid w:val="0005718E"/>
    <w:rsid w:val="000574DE"/>
    <w:rsid w:val="0005774F"/>
    <w:rsid w:val="00057A2F"/>
    <w:rsid w:val="00060931"/>
    <w:rsid w:val="00060AB0"/>
    <w:rsid w:val="00061442"/>
    <w:rsid w:val="000616F6"/>
    <w:rsid w:val="00061C46"/>
    <w:rsid w:val="00061FF4"/>
    <w:rsid w:val="000624BD"/>
    <w:rsid w:val="00062DF3"/>
    <w:rsid w:val="00063D6C"/>
    <w:rsid w:val="00064275"/>
    <w:rsid w:val="0006451F"/>
    <w:rsid w:val="00065548"/>
    <w:rsid w:val="00066704"/>
    <w:rsid w:val="0006694B"/>
    <w:rsid w:val="000670E7"/>
    <w:rsid w:val="0006744A"/>
    <w:rsid w:val="00067610"/>
    <w:rsid w:val="0007019C"/>
    <w:rsid w:val="00070420"/>
    <w:rsid w:val="0007277A"/>
    <w:rsid w:val="00072975"/>
    <w:rsid w:val="0007315B"/>
    <w:rsid w:val="00073BED"/>
    <w:rsid w:val="0007499F"/>
    <w:rsid w:val="00074DFC"/>
    <w:rsid w:val="00074E84"/>
    <w:rsid w:val="0007519F"/>
    <w:rsid w:val="000753F8"/>
    <w:rsid w:val="00075903"/>
    <w:rsid w:val="00075959"/>
    <w:rsid w:val="0007606D"/>
    <w:rsid w:val="0007641A"/>
    <w:rsid w:val="00076449"/>
    <w:rsid w:val="00077397"/>
    <w:rsid w:val="00077858"/>
    <w:rsid w:val="00080259"/>
    <w:rsid w:val="00080DE3"/>
    <w:rsid w:val="00080F27"/>
    <w:rsid w:val="00081134"/>
    <w:rsid w:val="000816A8"/>
    <w:rsid w:val="000819C8"/>
    <w:rsid w:val="00081BE0"/>
    <w:rsid w:val="00081FB0"/>
    <w:rsid w:val="00081FB8"/>
    <w:rsid w:val="000821C8"/>
    <w:rsid w:val="00082456"/>
    <w:rsid w:val="00082C76"/>
    <w:rsid w:val="00082EBC"/>
    <w:rsid w:val="000838FB"/>
    <w:rsid w:val="00083AE0"/>
    <w:rsid w:val="00083C2D"/>
    <w:rsid w:val="00084653"/>
    <w:rsid w:val="00084831"/>
    <w:rsid w:val="00084CAA"/>
    <w:rsid w:val="000852C7"/>
    <w:rsid w:val="0008563D"/>
    <w:rsid w:val="000865F5"/>
    <w:rsid w:val="00086B3F"/>
    <w:rsid w:val="00087264"/>
    <w:rsid w:val="00087423"/>
    <w:rsid w:val="00090532"/>
    <w:rsid w:val="00090557"/>
    <w:rsid w:val="00090A19"/>
    <w:rsid w:val="00091389"/>
    <w:rsid w:val="000914F0"/>
    <w:rsid w:val="0009193B"/>
    <w:rsid w:val="0009198C"/>
    <w:rsid w:val="00091DE3"/>
    <w:rsid w:val="0009211B"/>
    <w:rsid w:val="0009212E"/>
    <w:rsid w:val="00092C52"/>
    <w:rsid w:val="00093E06"/>
    <w:rsid w:val="00094684"/>
    <w:rsid w:val="0009472A"/>
    <w:rsid w:val="000947CD"/>
    <w:rsid w:val="00094C83"/>
    <w:rsid w:val="0009502E"/>
    <w:rsid w:val="00095561"/>
    <w:rsid w:val="00095E82"/>
    <w:rsid w:val="00095EB6"/>
    <w:rsid w:val="00096123"/>
    <w:rsid w:val="00096291"/>
    <w:rsid w:val="00096435"/>
    <w:rsid w:val="000A117E"/>
    <w:rsid w:val="000A2028"/>
    <w:rsid w:val="000A21AC"/>
    <w:rsid w:val="000A240C"/>
    <w:rsid w:val="000A29B8"/>
    <w:rsid w:val="000A2B05"/>
    <w:rsid w:val="000A46E4"/>
    <w:rsid w:val="000A4D12"/>
    <w:rsid w:val="000A4D45"/>
    <w:rsid w:val="000A5153"/>
    <w:rsid w:val="000A5236"/>
    <w:rsid w:val="000A5700"/>
    <w:rsid w:val="000A5853"/>
    <w:rsid w:val="000A59CE"/>
    <w:rsid w:val="000A6423"/>
    <w:rsid w:val="000A64C9"/>
    <w:rsid w:val="000A67D9"/>
    <w:rsid w:val="000A6994"/>
    <w:rsid w:val="000A6995"/>
    <w:rsid w:val="000A6D46"/>
    <w:rsid w:val="000B06B3"/>
    <w:rsid w:val="000B185E"/>
    <w:rsid w:val="000B1D02"/>
    <w:rsid w:val="000B1F7A"/>
    <w:rsid w:val="000B21FE"/>
    <w:rsid w:val="000B268C"/>
    <w:rsid w:val="000B2E5C"/>
    <w:rsid w:val="000B2E8C"/>
    <w:rsid w:val="000B3200"/>
    <w:rsid w:val="000B3798"/>
    <w:rsid w:val="000B3E7F"/>
    <w:rsid w:val="000B4F23"/>
    <w:rsid w:val="000B5F5D"/>
    <w:rsid w:val="000B6BF2"/>
    <w:rsid w:val="000B6FD2"/>
    <w:rsid w:val="000B7447"/>
    <w:rsid w:val="000B78E2"/>
    <w:rsid w:val="000B7CB7"/>
    <w:rsid w:val="000B7F82"/>
    <w:rsid w:val="000C08DE"/>
    <w:rsid w:val="000C0945"/>
    <w:rsid w:val="000C0B5E"/>
    <w:rsid w:val="000C0C9A"/>
    <w:rsid w:val="000C0D54"/>
    <w:rsid w:val="000C0F3A"/>
    <w:rsid w:val="000C10C0"/>
    <w:rsid w:val="000C1568"/>
    <w:rsid w:val="000C15B7"/>
    <w:rsid w:val="000C15C5"/>
    <w:rsid w:val="000C201F"/>
    <w:rsid w:val="000C2043"/>
    <w:rsid w:val="000C207D"/>
    <w:rsid w:val="000C2915"/>
    <w:rsid w:val="000C3096"/>
    <w:rsid w:val="000C3780"/>
    <w:rsid w:val="000C39C7"/>
    <w:rsid w:val="000C3F24"/>
    <w:rsid w:val="000C4B1F"/>
    <w:rsid w:val="000C4BDA"/>
    <w:rsid w:val="000C517D"/>
    <w:rsid w:val="000C586E"/>
    <w:rsid w:val="000C58EE"/>
    <w:rsid w:val="000C6CB4"/>
    <w:rsid w:val="000C7CA8"/>
    <w:rsid w:val="000C7D67"/>
    <w:rsid w:val="000C7E54"/>
    <w:rsid w:val="000C7ED4"/>
    <w:rsid w:val="000D00E3"/>
    <w:rsid w:val="000D039A"/>
    <w:rsid w:val="000D0818"/>
    <w:rsid w:val="000D1AB7"/>
    <w:rsid w:val="000D26D4"/>
    <w:rsid w:val="000D3980"/>
    <w:rsid w:val="000D3AFB"/>
    <w:rsid w:val="000D3B61"/>
    <w:rsid w:val="000D4BD6"/>
    <w:rsid w:val="000D5059"/>
    <w:rsid w:val="000D54BE"/>
    <w:rsid w:val="000D5FED"/>
    <w:rsid w:val="000D6156"/>
    <w:rsid w:val="000D650F"/>
    <w:rsid w:val="000D673E"/>
    <w:rsid w:val="000D6CE1"/>
    <w:rsid w:val="000D70D1"/>
    <w:rsid w:val="000D72DE"/>
    <w:rsid w:val="000D7317"/>
    <w:rsid w:val="000D74C0"/>
    <w:rsid w:val="000D75D3"/>
    <w:rsid w:val="000D767C"/>
    <w:rsid w:val="000E0027"/>
    <w:rsid w:val="000E04CE"/>
    <w:rsid w:val="000E1B1D"/>
    <w:rsid w:val="000E1C1D"/>
    <w:rsid w:val="000E2966"/>
    <w:rsid w:val="000E2A8B"/>
    <w:rsid w:val="000E34D0"/>
    <w:rsid w:val="000E3F93"/>
    <w:rsid w:val="000E484E"/>
    <w:rsid w:val="000E503A"/>
    <w:rsid w:val="000E610E"/>
    <w:rsid w:val="000E691F"/>
    <w:rsid w:val="000E6AB4"/>
    <w:rsid w:val="000E7AB0"/>
    <w:rsid w:val="000E7B6D"/>
    <w:rsid w:val="000F0062"/>
    <w:rsid w:val="000F0206"/>
    <w:rsid w:val="000F038F"/>
    <w:rsid w:val="000F07E1"/>
    <w:rsid w:val="000F08C4"/>
    <w:rsid w:val="000F0B11"/>
    <w:rsid w:val="000F1A88"/>
    <w:rsid w:val="000F1AC0"/>
    <w:rsid w:val="000F1E43"/>
    <w:rsid w:val="000F2232"/>
    <w:rsid w:val="000F22C6"/>
    <w:rsid w:val="000F2672"/>
    <w:rsid w:val="000F28E8"/>
    <w:rsid w:val="000F297D"/>
    <w:rsid w:val="000F2D07"/>
    <w:rsid w:val="000F309F"/>
    <w:rsid w:val="000F32EC"/>
    <w:rsid w:val="000F425E"/>
    <w:rsid w:val="000F4345"/>
    <w:rsid w:val="000F5330"/>
    <w:rsid w:val="000F58F0"/>
    <w:rsid w:val="000F6412"/>
    <w:rsid w:val="000F6745"/>
    <w:rsid w:val="000F6951"/>
    <w:rsid w:val="000F73E8"/>
    <w:rsid w:val="000F75DE"/>
    <w:rsid w:val="000F7B87"/>
    <w:rsid w:val="001005A9"/>
    <w:rsid w:val="001005F5"/>
    <w:rsid w:val="00100891"/>
    <w:rsid w:val="001009F6"/>
    <w:rsid w:val="00100B46"/>
    <w:rsid w:val="00101339"/>
    <w:rsid w:val="001026FE"/>
    <w:rsid w:val="00103116"/>
    <w:rsid w:val="001038C1"/>
    <w:rsid w:val="0010399C"/>
    <w:rsid w:val="00103BC7"/>
    <w:rsid w:val="0010410C"/>
    <w:rsid w:val="001041D3"/>
    <w:rsid w:val="001047EF"/>
    <w:rsid w:val="0010556E"/>
    <w:rsid w:val="0010563B"/>
    <w:rsid w:val="00105994"/>
    <w:rsid w:val="00106FE4"/>
    <w:rsid w:val="00107410"/>
    <w:rsid w:val="00107858"/>
    <w:rsid w:val="00110300"/>
    <w:rsid w:val="00110419"/>
    <w:rsid w:val="001105E2"/>
    <w:rsid w:val="00110BAD"/>
    <w:rsid w:val="00110C81"/>
    <w:rsid w:val="00111125"/>
    <w:rsid w:val="001131F4"/>
    <w:rsid w:val="001134BC"/>
    <w:rsid w:val="001139EA"/>
    <w:rsid w:val="00113E3D"/>
    <w:rsid w:val="00113F28"/>
    <w:rsid w:val="00114A77"/>
    <w:rsid w:val="00114C34"/>
    <w:rsid w:val="0011503D"/>
    <w:rsid w:val="00115892"/>
    <w:rsid w:val="0011760F"/>
    <w:rsid w:val="001179AD"/>
    <w:rsid w:val="001179E5"/>
    <w:rsid w:val="00117CFF"/>
    <w:rsid w:val="00117D27"/>
    <w:rsid w:val="001206E1"/>
    <w:rsid w:val="00120904"/>
    <w:rsid w:val="00120C17"/>
    <w:rsid w:val="00120DBA"/>
    <w:rsid w:val="00120DC6"/>
    <w:rsid w:val="00120FDF"/>
    <w:rsid w:val="0012114C"/>
    <w:rsid w:val="001215F2"/>
    <w:rsid w:val="00121711"/>
    <w:rsid w:val="00121908"/>
    <w:rsid w:val="001220DA"/>
    <w:rsid w:val="001230BD"/>
    <w:rsid w:val="0012347A"/>
    <w:rsid w:val="00124845"/>
    <w:rsid w:val="00124BD1"/>
    <w:rsid w:val="00125237"/>
    <w:rsid w:val="001253A3"/>
    <w:rsid w:val="00125FF0"/>
    <w:rsid w:val="001264A9"/>
    <w:rsid w:val="00126D8A"/>
    <w:rsid w:val="00127296"/>
    <w:rsid w:val="001272B4"/>
    <w:rsid w:val="00130E70"/>
    <w:rsid w:val="001319B2"/>
    <w:rsid w:val="00132718"/>
    <w:rsid w:val="00132862"/>
    <w:rsid w:val="00132BF2"/>
    <w:rsid w:val="001330C8"/>
    <w:rsid w:val="001336BC"/>
    <w:rsid w:val="001337FB"/>
    <w:rsid w:val="001339E0"/>
    <w:rsid w:val="00133A7D"/>
    <w:rsid w:val="00133A82"/>
    <w:rsid w:val="00133AF6"/>
    <w:rsid w:val="00134282"/>
    <w:rsid w:val="001352E6"/>
    <w:rsid w:val="00135A9F"/>
    <w:rsid w:val="00135CFC"/>
    <w:rsid w:val="00136B9A"/>
    <w:rsid w:val="00137CCB"/>
    <w:rsid w:val="00140243"/>
    <w:rsid w:val="0014137B"/>
    <w:rsid w:val="001426A9"/>
    <w:rsid w:val="0014280C"/>
    <w:rsid w:val="0014407C"/>
    <w:rsid w:val="00144627"/>
    <w:rsid w:val="0014469C"/>
    <w:rsid w:val="00144D5F"/>
    <w:rsid w:val="001450C9"/>
    <w:rsid w:val="00145117"/>
    <w:rsid w:val="0014578B"/>
    <w:rsid w:val="00146539"/>
    <w:rsid w:val="001465A2"/>
    <w:rsid w:val="00146C93"/>
    <w:rsid w:val="00146D64"/>
    <w:rsid w:val="00146D95"/>
    <w:rsid w:val="0014709B"/>
    <w:rsid w:val="00147AD2"/>
    <w:rsid w:val="001503DE"/>
    <w:rsid w:val="00151775"/>
    <w:rsid w:val="001517CF"/>
    <w:rsid w:val="00151CD8"/>
    <w:rsid w:val="00152F81"/>
    <w:rsid w:val="001531BA"/>
    <w:rsid w:val="001538B6"/>
    <w:rsid w:val="00154361"/>
    <w:rsid w:val="001543B1"/>
    <w:rsid w:val="00154EB6"/>
    <w:rsid w:val="0015541C"/>
    <w:rsid w:val="001562A6"/>
    <w:rsid w:val="00156475"/>
    <w:rsid w:val="00156A65"/>
    <w:rsid w:val="001578BD"/>
    <w:rsid w:val="00157CF8"/>
    <w:rsid w:val="00160A4F"/>
    <w:rsid w:val="00160C4C"/>
    <w:rsid w:val="00161A3F"/>
    <w:rsid w:val="00162965"/>
    <w:rsid w:val="00162EFB"/>
    <w:rsid w:val="00162F76"/>
    <w:rsid w:val="00163249"/>
    <w:rsid w:val="00163DD5"/>
    <w:rsid w:val="00164090"/>
    <w:rsid w:val="00164EF0"/>
    <w:rsid w:val="0016539D"/>
    <w:rsid w:val="00165981"/>
    <w:rsid w:val="00165A34"/>
    <w:rsid w:val="00165EA9"/>
    <w:rsid w:val="00166163"/>
    <w:rsid w:val="001662A7"/>
    <w:rsid w:val="00166610"/>
    <w:rsid w:val="001672B8"/>
    <w:rsid w:val="00170870"/>
    <w:rsid w:val="001714C7"/>
    <w:rsid w:val="001714D7"/>
    <w:rsid w:val="00171618"/>
    <w:rsid w:val="0017168B"/>
    <w:rsid w:val="00171CF0"/>
    <w:rsid w:val="00172093"/>
    <w:rsid w:val="00172D14"/>
    <w:rsid w:val="00172DA4"/>
    <w:rsid w:val="00172EEB"/>
    <w:rsid w:val="00173AF4"/>
    <w:rsid w:val="00174054"/>
    <w:rsid w:val="00174451"/>
    <w:rsid w:val="00174754"/>
    <w:rsid w:val="00176120"/>
    <w:rsid w:val="0017623A"/>
    <w:rsid w:val="00176302"/>
    <w:rsid w:val="00176D47"/>
    <w:rsid w:val="00176D4D"/>
    <w:rsid w:val="00176F91"/>
    <w:rsid w:val="00177555"/>
    <w:rsid w:val="00177C8F"/>
    <w:rsid w:val="00177D32"/>
    <w:rsid w:val="00177E33"/>
    <w:rsid w:val="001809D2"/>
    <w:rsid w:val="001818C4"/>
    <w:rsid w:val="00181DED"/>
    <w:rsid w:val="0018206E"/>
    <w:rsid w:val="00182166"/>
    <w:rsid w:val="00182644"/>
    <w:rsid w:val="001827B0"/>
    <w:rsid w:val="0018286D"/>
    <w:rsid w:val="00182CA7"/>
    <w:rsid w:val="001830A3"/>
    <w:rsid w:val="001830D6"/>
    <w:rsid w:val="00183AA7"/>
    <w:rsid w:val="00183F0C"/>
    <w:rsid w:val="0018472A"/>
    <w:rsid w:val="00184A63"/>
    <w:rsid w:val="00185D9A"/>
    <w:rsid w:val="00185F6E"/>
    <w:rsid w:val="00185FFE"/>
    <w:rsid w:val="001865D8"/>
    <w:rsid w:val="001874B6"/>
    <w:rsid w:val="001877DD"/>
    <w:rsid w:val="00187EE4"/>
    <w:rsid w:val="0019050B"/>
    <w:rsid w:val="00190A57"/>
    <w:rsid w:val="00190FB7"/>
    <w:rsid w:val="00191C74"/>
    <w:rsid w:val="0019214D"/>
    <w:rsid w:val="001921C1"/>
    <w:rsid w:val="00192557"/>
    <w:rsid w:val="001930BC"/>
    <w:rsid w:val="0019357F"/>
    <w:rsid w:val="001935B5"/>
    <w:rsid w:val="001936C2"/>
    <w:rsid w:val="001946D5"/>
    <w:rsid w:val="001949C4"/>
    <w:rsid w:val="00194C6C"/>
    <w:rsid w:val="00195A32"/>
    <w:rsid w:val="00195D22"/>
    <w:rsid w:val="001962C5"/>
    <w:rsid w:val="001963CD"/>
    <w:rsid w:val="0019645F"/>
    <w:rsid w:val="001965C3"/>
    <w:rsid w:val="001968E8"/>
    <w:rsid w:val="00196E84"/>
    <w:rsid w:val="00196EB3"/>
    <w:rsid w:val="00197F4A"/>
    <w:rsid w:val="001A0676"/>
    <w:rsid w:val="001A15B9"/>
    <w:rsid w:val="001A1E67"/>
    <w:rsid w:val="001A2236"/>
    <w:rsid w:val="001A26A9"/>
    <w:rsid w:val="001A273D"/>
    <w:rsid w:val="001A2A2E"/>
    <w:rsid w:val="001A301D"/>
    <w:rsid w:val="001A4425"/>
    <w:rsid w:val="001A4651"/>
    <w:rsid w:val="001A4BB5"/>
    <w:rsid w:val="001A4BEC"/>
    <w:rsid w:val="001A501F"/>
    <w:rsid w:val="001A5040"/>
    <w:rsid w:val="001A5185"/>
    <w:rsid w:val="001A542D"/>
    <w:rsid w:val="001A5A2B"/>
    <w:rsid w:val="001A5B11"/>
    <w:rsid w:val="001A5FB6"/>
    <w:rsid w:val="001A6795"/>
    <w:rsid w:val="001A7067"/>
    <w:rsid w:val="001A77F0"/>
    <w:rsid w:val="001A793F"/>
    <w:rsid w:val="001B0A7F"/>
    <w:rsid w:val="001B1239"/>
    <w:rsid w:val="001B12C2"/>
    <w:rsid w:val="001B13D9"/>
    <w:rsid w:val="001B153C"/>
    <w:rsid w:val="001B1784"/>
    <w:rsid w:val="001B2B9F"/>
    <w:rsid w:val="001B3E77"/>
    <w:rsid w:val="001B4005"/>
    <w:rsid w:val="001B4532"/>
    <w:rsid w:val="001B48DF"/>
    <w:rsid w:val="001B4A56"/>
    <w:rsid w:val="001B4A7F"/>
    <w:rsid w:val="001B5971"/>
    <w:rsid w:val="001B5C0F"/>
    <w:rsid w:val="001B5DDC"/>
    <w:rsid w:val="001B6186"/>
    <w:rsid w:val="001B6199"/>
    <w:rsid w:val="001B653C"/>
    <w:rsid w:val="001B68BD"/>
    <w:rsid w:val="001B6B6E"/>
    <w:rsid w:val="001B6E07"/>
    <w:rsid w:val="001B7840"/>
    <w:rsid w:val="001B79B2"/>
    <w:rsid w:val="001B7AF4"/>
    <w:rsid w:val="001B7C24"/>
    <w:rsid w:val="001C0CC3"/>
    <w:rsid w:val="001C110B"/>
    <w:rsid w:val="001C29A0"/>
    <w:rsid w:val="001C2B09"/>
    <w:rsid w:val="001C3633"/>
    <w:rsid w:val="001C363B"/>
    <w:rsid w:val="001C3DC1"/>
    <w:rsid w:val="001C400A"/>
    <w:rsid w:val="001C468B"/>
    <w:rsid w:val="001C5529"/>
    <w:rsid w:val="001C55AF"/>
    <w:rsid w:val="001C5B69"/>
    <w:rsid w:val="001C5C30"/>
    <w:rsid w:val="001C5E6C"/>
    <w:rsid w:val="001C6A78"/>
    <w:rsid w:val="001C6A98"/>
    <w:rsid w:val="001C6F55"/>
    <w:rsid w:val="001C711A"/>
    <w:rsid w:val="001C7760"/>
    <w:rsid w:val="001C7E40"/>
    <w:rsid w:val="001C7F37"/>
    <w:rsid w:val="001D0AB7"/>
    <w:rsid w:val="001D17E7"/>
    <w:rsid w:val="001D1C35"/>
    <w:rsid w:val="001D27FB"/>
    <w:rsid w:val="001D2F23"/>
    <w:rsid w:val="001D34A4"/>
    <w:rsid w:val="001D355B"/>
    <w:rsid w:val="001D3CF6"/>
    <w:rsid w:val="001D3E08"/>
    <w:rsid w:val="001D3EF0"/>
    <w:rsid w:val="001D4A7B"/>
    <w:rsid w:val="001D4DEC"/>
    <w:rsid w:val="001D5000"/>
    <w:rsid w:val="001D50D8"/>
    <w:rsid w:val="001D5314"/>
    <w:rsid w:val="001D5464"/>
    <w:rsid w:val="001D6452"/>
    <w:rsid w:val="001D6ACF"/>
    <w:rsid w:val="001D70D3"/>
    <w:rsid w:val="001D7BF8"/>
    <w:rsid w:val="001E0186"/>
    <w:rsid w:val="001E0437"/>
    <w:rsid w:val="001E0575"/>
    <w:rsid w:val="001E1535"/>
    <w:rsid w:val="001E15DE"/>
    <w:rsid w:val="001E1719"/>
    <w:rsid w:val="001E17D8"/>
    <w:rsid w:val="001E1AE6"/>
    <w:rsid w:val="001E1C43"/>
    <w:rsid w:val="001E2875"/>
    <w:rsid w:val="001E3662"/>
    <w:rsid w:val="001E4FB7"/>
    <w:rsid w:val="001E5491"/>
    <w:rsid w:val="001E5961"/>
    <w:rsid w:val="001E5C54"/>
    <w:rsid w:val="001E5EBE"/>
    <w:rsid w:val="001E5EE0"/>
    <w:rsid w:val="001E617C"/>
    <w:rsid w:val="001E6B11"/>
    <w:rsid w:val="001E6CCB"/>
    <w:rsid w:val="001E7323"/>
    <w:rsid w:val="001E75F7"/>
    <w:rsid w:val="001F0029"/>
    <w:rsid w:val="001F06C8"/>
    <w:rsid w:val="001F0BA2"/>
    <w:rsid w:val="001F0E95"/>
    <w:rsid w:val="001F0F61"/>
    <w:rsid w:val="001F10AE"/>
    <w:rsid w:val="001F1D43"/>
    <w:rsid w:val="001F227F"/>
    <w:rsid w:val="001F27E8"/>
    <w:rsid w:val="001F2A35"/>
    <w:rsid w:val="001F2B84"/>
    <w:rsid w:val="001F3985"/>
    <w:rsid w:val="001F3CE9"/>
    <w:rsid w:val="001F42A6"/>
    <w:rsid w:val="001F4460"/>
    <w:rsid w:val="001F451C"/>
    <w:rsid w:val="001F5359"/>
    <w:rsid w:val="001F5EF7"/>
    <w:rsid w:val="001F6B24"/>
    <w:rsid w:val="001F71E6"/>
    <w:rsid w:val="001F7255"/>
    <w:rsid w:val="001F7429"/>
    <w:rsid w:val="001F79C6"/>
    <w:rsid w:val="001F79CF"/>
    <w:rsid w:val="001F79E6"/>
    <w:rsid w:val="00200264"/>
    <w:rsid w:val="0020061D"/>
    <w:rsid w:val="00200853"/>
    <w:rsid w:val="00200FA3"/>
    <w:rsid w:val="0020109F"/>
    <w:rsid w:val="00201107"/>
    <w:rsid w:val="00201219"/>
    <w:rsid w:val="00201272"/>
    <w:rsid w:val="002021D0"/>
    <w:rsid w:val="002024B5"/>
    <w:rsid w:val="002024C1"/>
    <w:rsid w:val="002029BB"/>
    <w:rsid w:val="00202D03"/>
    <w:rsid w:val="00202FA5"/>
    <w:rsid w:val="0020305B"/>
    <w:rsid w:val="002030E5"/>
    <w:rsid w:val="002030EA"/>
    <w:rsid w:val="0020391D"/>
    <w:rsid w:val="00203ABA"/>
    <w:rsid w:val="00205247"/>
    <w:rsid w:val="002055ED"/>
    <w:rsid w:val="0020598B"/>
    <w:rsid w:val="00205DC8"/>
    <w:rsid w:val="00206A6D"/>
    <w:rsid w:val="00206CB4"/>
    <w:rsid w:val="002077C6"/>
    <w:rsid w:val="00207F51"/>
    <w:rsid w:val="0021015C"/>
    <w:rsid w:val="00210692"/>
    <w:rsid w:val="0021093A"/>
    <w:rsid w:val="00210A30"/>
    <w:rsid w:val="00210F59"/>
    <w:rsid w:val="00211277"/>
    <w:rsid w:val="00211DA4"/>
    <w:rsid w:val="00211F01"/>
    <w:rsid w:val="00212046"/>
    <w:rsid w:val="00212140"/>
    <w:rsid w:val="00212222"/>
    <w:rsid w:val="0021238E"/>
    <w:rsid w:val="002123EC"/>
    <w:rsid w:val="00212442"/>
    <w:rsid w:val="0021260C"/>
    <w:rsid w:val="00212681"/>
    <w:rsid w:val="00212B1E"/>
    <w:rsid w:val="00212F7A"/>
    <w:rsid w:val="00213AAB"/>
    <w:rsid w:val="00213F75"/>
    <w:rsid w:val="00214189"/>
    <w:rsid w:val="002141F3"/>
    <w:rsid w:val="00214B35"/>
    <w:rsid w:val="00214C60"/>
    <w:rsid w:val="0021553E"/>
    <w:rsid w:val="0021635E"/>
    <w:rsid w:val="0021732D"/>
    <w:rsid w:val="0021741A"/>
    <w:rsid w:val="00217430"/>
    <w:rsid w:val="0021744E"/>
    <w:rsid w:val="00220311"/>
    <w:rsid w:val="00220693"/>
    <w:rsid w:val="00221451"/>
    <w:rsid w:val="0022185E"/>
    <w:rsid w:val="0022245F"/>
    <w:rsid w:val="00222567"/>
    <w:rsid w:val="0022285A"/>
    <w:rsid w:val="00222DE2"/>
    <w:rsid w:val="00222FC8"/>
    <w:rsid w:val="00223100"/>
    <w:rsid w:val="00223444"/>
    <w:rsid w:val="00223729"/>
    <w:rsid w:val="00223BE9"/>
    <w:rsid w:val="00223D7A"/>
    <w:rsid w:val="00223DC8"/>
    <w:rsid w:val="00223FDC"/>
    <w:rsid w:val="0022407E"/>
    <w:rsid w:val="00224409"/>
    <w:rsid w:val="00224985"/>
    <w:rsid w:val="00224B97"/>
    <w:rsid w:val="00224DAB"/>
    <w:rsid w:val="002254AE"/>
    <w:rsid w:val="002255E4"/>
    <w:rsid w:val="002258FC"/>
    <w:rsid w:val="00225C39"/>
    <w:rsid w:val="00226E4B"/>
    <w:rsid w:val="00226F63"/>
    <w:rsid w:val="002278CA"/>
    <w:rsid w:val="00230272"/>
    <w:rsid w:val="00230587"/>
    <w:rsid w:val="002308EC"/>
    <w:rsid w:val="00230BA0"/>
    <w:rsid w:val="00230E64"/>
    <w:rsid w:val="00230E75"/>
    <w:rsid w:val="00231553"/>
    <w:rsid w:val="00231C0F"/>
    <w:rsid w:val="00231DBE"/>
    <w:rsid w:val="00231F8B"/>
    <w:rsid w:val="00232248"/>
    <w:rsid w:val="00232854"/>
    <w:rsid w:val="002329BA"/>
    <w:rsid w:val="00232B5C"/>
    <w:rsid w:val="00232F58"/>
    <w:rsid w:val="00233029"/>
    <w:rsid w:val="002332AD"/>
    <w:rsid w:val="00234DDA"/>
    <w:rsid w:val="002353A6"/>
    <w:rsid w:val="00235935"/>
    <w:rsid w:val="00235A83"/>
    <w:rsid w:val="00235F9D"/>
    <w:rsid w:val="00236D5B"/>
    <w:rsid w:val="00237B32"/>
    <w:rsid w:val="0024060C"/>
    <w:rsid w:val="002410F7"/>
    <w:rsid w:val="00241BC3"/>
    <w:rsid w:val="00241E6D"/>
    <w:rsid w:val="00242827"/>
    <w:rsid w:val="00242BD4"/>
    <w:rsid w:val="00242C67"/>
    <w:rsid w:val="002434BF"/>
    <w:rsid w:val="00243A23"/>
    <w:rsid w:val="00243AFD"/>
    <w:rsid w:val="00243FCE"/>
    <w:rsid w:val="00245022"/>
    <w:rsid w:val="0024525A"/>
    <w:rsid w:val="0024579E"/>
    <w:rsid w:val="00245A54"/>
    <w:rsid w:val="002467F1"/>
    <w:rsid w:val="00246850"/>
    <w:rsid w:val="00246906"/>
    <w:rsid w:val="00247863"/>
    <w:rsid w:val="002479EB"/>
    <w:rsid w:val="002504E6"/>
    <w:rsid w:val="00250E4B"/>
    <w:rsid w:val="00250E5D"/>
    <w:rsid w:val="002510C7"/>
    <w:rsid w:val="002515B1"/>
    <w:rsid w:val="0025193E"/>
    <w:rsid w:val="00252847"/>
    <w:rsid w:val="00252A0A"/>
    <w:rsid w:val="00252AE2"/>
    <w:rsid w:val="002532EE"/>
    <w:rsid w:val="002535D5"/>
    <w:rsid w:val="002537BC"/>
    <w:rsid w:val="00253BE2"/>
    <w:rsid w:val="00254745"/>
    <w:rsid w:val="002548E2"/>
    <w:rsid w:val="00254F67"/>
    <w:rsid w:val="00255067"/>
    <w:rsid w:val="0025519E"/>
    <w:rsid w:val="0025542A"/>
    <w:rsid w:val="00255688"/>
    <w:rsid w:val="002579D8"/>
    <w:rsid w:val="00257F7C"/>
    <w:rsid w:val="00260354"/>
    <w:rsid w:val="0026163B"/>
    <w:rsid w:val="00262004"/>
    <w:rsid w:val="00262088"/>
    <w:rsid w:val="0026229B"/>
    <w:rsid w:val="0026278C"/>
    <w:rsid w:val="00262B13"/>
    <w:rsid w:val="00262D24"/>
    <w:rsid w:val="00262ED2"/>
    <w:rsid w:val="002640BD"/>
    <w:rsid w:val="00264203"/>
    <w:rsid w:val="002643FE"/>
    <w:rsid w:val="00264C11"/>
    <w:rsid w:val="00265EAE"/>
    <w:rsid w:val="00265F6D"/>
    <w:rsid w:val="00266541"/>
    <w:rsid w:val="00266760"/>
    <w:rsid w:val="00266C21"/>
    <w:rsid w:val="0026708B"/>
    <w:rsid w:val="0026721A"/>
    <w:rsid w:val="00267500"/>
    <w:rsid w:val="00267805"/>
    <w:rsid w:val="00267845"/>
    <w:rsid w:val="00267AC4"/>
    <w:rsid w:val="00270565"/>
    <w:rsid w:val="00270648"/>
    <w:rsid w:val="002709A2"/>
    <w:rsid w:val="00270D86"/>
    <w:rsid w:val="00270F98"/>
    <w:rsid w:val="00271019"/>
    <w:rsid w:val="00271C9A"/>
    <w:rsid w:val="002728ED"/>
    <w:rsid w:val="002736CF"/>
    <w:rsid w:val="00273D67"/>
    <w:rsid w:val="00274D02"/>
    <w:rsid w:val="002759A9"/>
    <w:rsid w:val="00275A5A"/>
    <w:rsid w:val="002765B7"/>
    <w:rsid w:val="0027664F"/>
    <w:rsid w:val="00276654"/>
    <w:rsid w:val="00277281"/>
    <w:rsid w:val="00280B98"/>
    <w:rsid w:val="00280C72"/>
    <w:rsid w:val="00282149"/>
    <w:rsid w:val="00282641"/>
    <w:rsid w:val="002826AC"/>
    <w:rsid w:val="00282FAD"/>
    <w:rsid w:val="002830A1"/>
    <w:rsid w:val="00283198"/>
    <w:rsid w:val="00283485"/>
    <w:rsid w:val="00283944"/>
    <w:rsid w:val="00283AA1"/>
    <w:rsid w:val="00283BFD"/>
    <w:rsid w:val="00283DFE"/>
    <w:rsid w:val="002841EB"/>
    <w:rsid w:val="00284F79"/>
    <w:rsid w:val="0028510D"/>
    <w:rsid w:val="00285B56"/>
    <w:rsid w:val="00286DB9"/>
    <w:rsid w:val="0028782E"/>
    <w:rsid w:val="00287BAD"/>
    <w:rsid w:val="00287CC1"/>
    <w:rsid w:val="00287E93"/>
    <w:rsid w:val="002902D6"/>
    <w:rsid w:val="0029136A"/>
    <w:rsid w:val="00291DC6"/>
    <w:rsid w:val="00291E6E"/>
    <w:rsid w:val="00292191"/>
    <w:rsid w:val="00292DF9"/>
    <w:rsid w:val="00293C1D"/>
    <w:rsid w:val="00293FFE"/>
    <w:rsid w:val="00294442"/>
    <w:rsid w:val="002944BC"/>
    <w:rsid w:val="0029453C"/>
    <w:rsid w:val="0029476B"/>
    <w:rsid w:val="00294A73"/>
    <w:rsid w:val="002957B0"/>
    <w:rsid w:val="00295A3E"/>
    <w:rsid w:val="00295DF2"/>
    <w:rsid w:val="00295E73"/>
    <w:rsid w:val="0029634F"/>
    <w:rsid w:val="002965B3"/>
    <w:rsid w:val="00296A73"/>
    <w:rsid w:val="00296A76"/>
    <w:rsid w:val="00296A80"/>
    <w:rsid w:val="00296F52"/>
    <w:rsid w:val="00296FB6"/>
    <w:rsid w:val="0029713C"/>
    <w:rsid w:val="0029721F"/>
    <w:rsid w:val="0029756C"/>
    <w:rsid w:val="00297F05"/>
    <w:rsid w:val="002A016F"/>
    <w:rsid w:val="002A0740"/>
    <w:rsid w:val="002A10D7"/>
    <w:rsid w:val="002A167C"/>
    <w:rsid w:val="002A19C6"/>
    <w:rsid w:val="002A1E52"/>
    <w:rsid w:val="002A2C24"/>
    <w:rsid w:val="002A2E01"/>
    <w:rsid w:val="002A3856"/>
    <w:rsid w:val="002A3FB1"/>
    <w:rsid w:val="002A4435"/>
    <w:rsid w:val="002A48FE"/>
    <w:rsid w:val="002A4C23"/>
    <w:rsid w:val="002A4DCD"/>
    <w:rsid w:val="002A537C"/>
    <w:rsid w:val="002A542E"/>
    <w:rsid w:val="002A5661"/>
    <w:rsid w:val="002A5904"/>
    <w:rsid w:val="002A5B18"/>
    <w:rsid w:val="002A5CFA"/>
    <w:rsid w:val="002A659F"/>
    <w:rsid w:val="002A724C"/>
    <w:rsid w:val="002A7824"/>
    <w:rsid w:val="002A7B79"/>
    <w:rsid w:val="002B016E"/>
    <w:rsid w:val="002B0604"/>
    <w:rsid w:val="002B0902"/>
    <w:rsid w:val="002B0C97"/>
    <w:rsid w:val="002B0D02"/>
    <w:rsid w:val="002B0EBF"/>
    <w:rsid w:val="002B1D88"/>
    <w:rsid w:val="002B27E4"/>
    <w:rsid w:val="002B2B1E"/>
    <w:rsid w:val="002B321F"/>
    <w:rsid w:val="002B38EF"/>
    <w:rsid w:val="002B3D5A"/>
    <w:rsid w:val="002B5666"/>
    <w:rsid w:val="002B5811"/>
    <w:rsid w:val="002B58D9"/>
    <w:rsid w:val="002B5969"/>
    <w:rsid w:val="002B5BB8"/>
    <w:rsid w:val="002B67DB"/>
    <w:rsid w:val="002B6E3E"/>
    <w:rsid w:val="002B714A"/>
    <w:rsid w:val="002C04AE"/>
    <w:rsid w:val="002C0684"/>
    <w:rsid w:val="002C1BB0"/>
    <w:rsid w:val="002C1D8D"/>
    <w:rsid w:val="002C233F"/>
    <w:rsid w:val="002C23BC"/>
    <w:rsid w:val="002C2585"/>
    <w:rsid w:val="002C2C82"/>
    <w:rsid w:val="002C31C8"/>
    <w:rsid w:val="002C32BD"/>
    <w:rsid w:val="002C588D"/>
    <w:rsid w:val="002C5A29"/>
    <w:rsid w:val="002C61B0"/>
    <w:rsid w:val="002C6454"/>
    <w:rsid w:val="002C6541"/>
    <w:rsid w:val="002C6876"/>
    <w:rsid w:val="002C6AD8"/>
    <w:rsid w:val="002C72B4"/>
    <w:rsid w:val="002D050E"/>
    <w:rsid w:val="002D0630"/>
    <w:rsid w:val="002D0983"/>
    <w:rsid w:val="002D0CD6"/>
    <w:rsid w:val="002D0F54"/>
    <w:rsid w:val="002D1462"/>
    <w:rsid w:val="002D239C"/>
    <w:rsid w:val="002D2448"/>
    <w:rsid w:val="002D2E3D"/>
    <w:rsid w:val="002D3808"/>
    <w:rsid w:val="002D382E"/>
    <w:rsid w:val="002D38C9"/>
    <w:rsid w:val="002D3A2B"/>
    <w:rsid w:val="002D3ADE"/>
    <w:rsid w:val="002D3EA7"/>
    <w:rsid w:val="002D4338"/>
    <w:rsid w:val="002D4BED"/>
    <w:rsid w:val="002D4F07"/>
    <w:rsid w:val="002D6290"/>
    <w:rsid w:val="002D739C"/>
    <w:rsid w:val="002D799F"/>
    <w:rsid w:val="002D7C7C"/>
    <w:rsid w:val="002E062B"/>
    <w:rsid w:val="002E0CAA"/>
    <w:rsid w:val="002E0E6D"/>
    <w:rsid w:val="002E135C"/>
    <w:rsid w:val="002E1876"/>
    <w:rsid w:val="002E1AAA"/>
    <w:rsid w:val="002E1ABE"/>
    <w:rsid w:val="002E1E7D"/>
    <w:rsid w:val="002E1EF1"/>
    <w:rsid w:val="002E22DC"/>
    <w:rsid w:val="002E2395"/>
    <w:rsid w:val="002E29F4"/>
    <w:rsid w:val="002E4254"/>
    <w:rsid w:val="002E472C"/>
    <w:rsid w:val="002E54D3"/>
    <w:rsid w:val="002E5F25"/>
    <w:rsid w:val="002E6DF0"/>
    <w:rsid w:val="002E71CA"/>
    <w:rsid w:val="002E721D"/>
    <w:rsid w:val="002E72F5"/>
    <w:rsid w:val="002E74D5"/>
    <w:rsid w:val="002F0335"/>
    <w:rsid w:val="002F0407"/>
    <w:rsid w:val="002F0435"/>
    <w:rsid w:val="002F0B51"/>
    <w:rsid w:val="002F0E80"/>
    <w:rsid w:val="002F104D"/>
    <w:rsid w:val="002F1640"/>
    <w:rsid w:val="002F2185"/>
    <w:rsid w:val="002F2466"/>
    <w:rsid w:val="002F2B0A"/>
    <w:rsid w:val="002F3001"/>
    <w:rsid w:val="002F3337"/>
    <w:rsid w:val="002F52D1"/>
    <w:rsid w:val="002F551D"/>
    <w:rsid w:val="002F5D58"/>
    <w:rsid w:val="002F65CB"/>
    <w:rsid w:val="002F6DCA"/>
    <w:rsid w:val="002F6FC0"/>
    <w:rsid w:val="002F70A0"/>
    <w:rsid w:val="002F70FF"/>
    <w:rsid w:val="002F7FAE"/>
    <w:rsid w:val="0030022A"/>
    <w:rsid w:val="003006DF"/>
    <w:rsid w:val="00300BC6"/>
    <w:rsid w:val="00301599"/>
    <w:rsid w:val="00301C3A"/>
    <w:rsid w:val="003021EB"/>
    <w:rsid w:val="00302360"/>
    <w:rsid w:val="003029F2"/>
    <w:rsid w:val="00303243"/>
    <w:rsid w:val="00303508"/>
    <w:rsid w:val="00304348"/>
    <w:rsid w:val="00305473"/>
    <w:rsid w:val="0030573C"/>
    <w:rsid w:val="00305822"/>
    <w:rsid w:val="0030616C"/>
    <w:rsid w:val="00306BB5"/>
    <w:rsid w:val="003071B2"/>
    <w:rsid w:val="003072D3"/>
    <w:rsid w:val="00310214"/>
    <w:rsid w:val="00311101"/>
    <w:rsid w:val="003116D8"/>
    <w:rsid w:val="0031182D"/>
    <w:rsid w:val="00311F57"/>
    <w:rsid w:val="003120A9"/>
    <w:rsid w:val="00312556"/>
    <w:rsid w:val="003130D8"/>
    <w:rsid w:val="003131AC"/>
    <w:rsid w:val="003137E4"/>
    <w:rsid w:val="0031405E"/>
    <w:rsid w:val="0031422C"/>
    <w:rsid w:val="00314B25"/>
    <w:rsid w:val="00314D66"/>
    <w:rsid w:val="003153F4"/>
    <w:rsid w:val="0031654C"/>
    <w:rsid w:val="00316A23"/>
    <w:rsid w:val="00316A51"/>
    <w:rsid w:val="00317023"/>
    <w:rsid w:val="0031714F"/>
    <w:rsid w:val="00317641"/>
    <w:rsid w:val="00317B33"/>
    <w:rsid w:val="0032008B"/>
    <w:rsid w:val="00320397"/>
    <w:rsid w:val="00321182"/>
    <w:rsid w:val="0032193C"/>
    <w:rsid w:val="00322190"/>
    <w:rsid w:val="0032226A"/>
    <w:rsid w:val="00322929"/>
    <w:rsid w:val="00322FD2"/>
    <w:rsid w:val="00324296"/>
    <w:rsid w:val="00324771"/>
    <w:rsid w:val="00324913"/>
    <w:rsid w:val="00324E4C"/>
    <w:rsid w:val="00325604"/>
    <w:rsid w:val="00325DA1"/>
    <w:rsid w:val="00325FCE"/>
    <w:rsid w:val="00326084"/>
    <w:rsid w:val="003264E0"/>
    <w:rsid w:val="00326CD9"/>
    <w:rsid w:val="003278C9"/>
    <w:rsid w:val="00327B39"/>
    <w:rsid w:val="00332125"/>
    <w:rsid w:val="003326DA"/>
    <w:rsid w:val="003328CF"/>
    <w:rsid w:val="003330A8"/>
    <w:rsid w:val="003332DE"/>
    <w:rsid w:val="003333DD"/>
    <w:rsid w:val="0033342E"/>
    <w:rsid w:val="003334FE"/>
    <w:rsid w:val="003339C0"/>
    <w:rsid w:val="003356F2"/>
    <w:rsid w:val="00335996"/>
    <w:rsid w:val="00335E9D"/>
    <w:rsid w:val="003368EC"/>
    <w:rsid w:val="00336EBE"/>
    <w:rsid w:val="00340156"/>
    <w:rsid w:val="00341473"/>
    <w:rsid w:val="003414EB"/>
    <w:rsid w:val="00342229"/>
    <w:rsid w:val="003426E1"/>
    <w:rsid w:val="0034277E"/>
    <w:rsid w:val="00342B83"/>
    <w:rsid w:val="00342B98"/>
    <w:rsid w:val="00343141"/>
    <w:rsid w:val="003438E4"/>
    <w:rsid w:val="00343E6F"/>
    <w:rsid w:val="0034493B"/>
    <w:rsid w:val="00344C07"/>
    <w:rsid w:val="0034575C"/>
    <w:rsid w:val="00345762"/>
    <w:rsid w:val="00345AFB"/>
    <w:rsid w:val="00346309"/>
    <w:rsid w:val="00346535"/>
    <w:rsid w:val="003468A4"/>
    <w:rsid w:val="00346B5B"/>
    <w:rsid w:val="003473F4"/>
    <w:rsid w:val="00347781"/>
    <w:rsid w:val="0035015C"/>
    <w:rsid w:val="00350351"/>
    <w:rsid w:val="00350B62"/>
    <w:rsid w:val="00350C24"/>
    <w:rsid w:val="0035175B"/>
    <w:rsid w:val="00351797"/>
    <w:rsid w:val="00352460"/>
    <w:rsid w:val="00352D6B"/>
    <w:rsid w:val="0035324E"/>
    <w:rsid w:val="00353419"/>
    <w:rsid w:val="00353FE2"/>
    <w:rsid w:val="00354037"/>
    <w:rsid w:val="00354549"/>
    <w:rsid w:val="0035496B"/>
    <w:rsid w:val="003559E4"/>
    <w:rsid w:val="00356292"/>
    <w:rsid w:val="003562EF"/>
    <w:rsid w:val="0035683A"/>
    <w:rsid w:val="00356A6D"/>
    <w:rsid w:val="003577EF"/>
    <w:rsid w:val="00357C4A"/>
    <w:rsid w:val="00357F1F"/>
    <w:rsid w:val="00360C45"/>
    <w:rsid w:val="00360D22"/>
    <w:rsid w:val="00360DA7"/>
    <w:rsid w:val="00360EA1"/>
    <w:rsid w:val="00361CD8"/>
    <w:rsid w:val="0036217B"/>
    <w:rsid w:val="0036234A"/>
    <w:rsid w:val="00363502"/>
    <w:rsid w:val="003638D6"/>
    <w:rsid w:val="003641CA"/>
    <w:rsid w:val="003643A9"/>
    <w:rsid w:val="003647C0"/>
    <w:rsid w:val="00364975"/>
    <w:rsid w:val="003649F3"/>
    <w:rsid w:val="00364A5C"/>
    <w:rsid w:val="00364B2E"/>
    <w:rsid w:val="00364BB9"/>
    <w:rsid w:val="00364C53"/>
    <w:rsid w:val="00364DB6"/>
    <w:rsid w:val="00364EFA"/>
    <w:rsid w:val="0036511A"/>
    <w:rsid w:val="003652C6"/>
    <w:rsid w:val="003655C7"/>
    <w:rsid w:val="003661D9"/>
    <w:rsid w:val="003665D3"/>
    <w:rsid w:val="00367696"/>
    <w:rsid w:val="00367A88"/>
    <w:rsid w:val="00367C4B"/>
    <w:rsid w:val="00367D8B"/>
    <w:rsid w:val="00370E84"/>
    <w:rsid w:val="00370E98"/>
    <w:rsid w:val="00370EAE"/>
    <w:rsid w:val="00371E05"/>
    <w:rsid w:val="00372116"/>
    <w:rsid w:val="003725FE"/>
    <w:rsid w:val="00374731"/>
    <w:rsid w:val="00374A08"/>
    <w:rsid w:val="003758C1"/>
    <w:rsid w:val="0037598A"/>
    <w:rsid w:val="00375D0A"/>
    <w:rsid w:val="003761A0"/>
    <w:rsid w:val="00376412"/>
    <w:rsid w:val="003764CA"/>
    <w:rsid w:val="00376695"/>
    <w:rsid w:val="00376865"/>
    <w:rsid w:val="00376AA2"/>
    <w:rsid w:val="00376CEE"/>
    <w:rsid w:val="00376D3F"/>
    <w:rsid w:val="00377088"/>
    <w:rsid w:val="00377480"/>
    <w:rsid w:val="003777C8"/>
    <w:rsid w:val="003779A9"/>
    <w:rsid w:val="00377A30"/>
    <w:rsid w:val="00377D54"/>
    <w:rsid w:val="00380439"/>
    <w:rsid w:val="00380DEE"/>
    <w:rsid w:val="00381191"/>
    <w:rsid w:val="0038129F"/>
    <w:rsid w:val="00381C06"/>
    <w:rsid w:val="00381CD6"/>
    <w:rsid w:val="0038206E"/>
    <w:rsid w:val="0038214B"/>
    <w:rsid w:val="00382282"/>
    <w:rsid w:val="00382326"/>
    <w:rsid w:val="0038256D"/>
    <w:rsid w:val="003825B6"/>
    <w:rsid w:val="00382BB9"/>
    <w:rsid w:val="0038309E"/>
    <w:rsid w:val="00383777"/>
    <w:rsid w:val="003838BC"/>
    <w:rsid w:val="00383AE8"/>
    <w:rsid w:val="00383ECA"/>
    <w:rsid w:val="0038512E"/>
    <w:rsid w:val="003854BA"/>
    <w:rsid w:val="003856F8"/>
    <w:rsid w:val="00385C95"/>
    <w:rsid w:val="003869A3"/>
    <w:rsid w:val="003870A3"/>
    <w:rsid w:val="003870E6"/>
    <w:rsid w:val="00387137"/>
    <w:rsid w:val="00387263"/>
    <w:rsid w:val="00387A8E"/>
    <w:rsid w:val="00391495"/>
    <w:rsid w:val="00391651"/>
    <w:rsid w:val="00391CFF"/>
    <w:rsid w:val="0039239E"/>
    <w:rsid w:val="00392634"/>
    <w:rsid w:val="00392911"/>
    <w:rsid w:val="003932D6"/>
    <w:rsid w:val="0039351C"/>
    <w:rsid w:val="0039450C"/>
    <w:rsid w:val="0039495A"/>
    <w:rsid w:val="0039495C"/>
    <w:rsid w:val="00394FA8"/>
    <w:rsid w:val="0039506D"/>
    <w:rsid w:val="00395211"/>
    <w:rsid w:val="0039522C"/>
    <w:rsid w:val="00395251"/>
    <w:rsid w:val="0039577E"/>
    <w:rsid w:val="00395FD3"/>
    <w:rsid w:val="003962C8"/>
    <w:rsid w:val="003964D7"/>
    <w:rsid w:val="003967DE"/>
    <w:rsid w:val="003969C9"/>
    <w:rsid w:val="00396A8E"/>
    <w:rsid w:val="00396EBE"/>
    <w:rsid w:val="00397CBA"/>
    <w:rsid w:val="003A0AF4"/>
    <w:rsid w:val="003A2D4E"/>
    <w:rsid w:val="003A3220"/>
    <w:rsid w:val="003A4A2D"/>
    <w:rsid w:val="003A4A59"/>
    <w:rsid w:val="003A5486"/>
    <w:rsid w:val="003A5E81"/>
    <w:rsid w:val="003A6C2D"/>
    <w:rsid w:val="003A7256"/>
    <w:rsid w:val="003A7842"/>
    <w:rsid w:val="003A79A3"/>
    <w:rsid w:val="003A7F6C"/>
    <w:rsid w:val="003B0199"/>
    <w:rsid w:val="003B01B3"/>
    <w:rsid w:val="003B03C6"/>
    <w:rsid w:val="003B0A67"/>
    <w:rsid w:val="003B13CC"/>
    <w:rsid w:val="003B173F"/>
    <w:rsid w:val="003B18CB"/>
    <w:rsid w:val="003B2378"/>
    <w:rsid w:val="003B2BF4"/>
    <w:rsid w:val="003B310F"/>
    <w:rsid w:val="003B3309"/>
    <w:rsid w:val="003B352E"/>
    <w:rsid w:val="003B364F"/>
    <w:rsid w:val="003B3FBB"/>
    <w:rsid w:val="003B4A1C"/>
    <w:rsid w:val="003B4D92"/>
    <w:rsid w:val="003B52B7"/>
    <w:rsid w:val="003B5903"/>
    <w:rsid w:val="003B6053"/>
    <w:rsid w:val="003B608A"/>
    <w:rsid w:val="003B6338"/>
    <w:rsid w:val="003B6A5D"/>
    <w:rsid w:val="003B73F0"/>
    <w:rsid w:val="003B7795"/>
    <w:rsid w:val="003B7799"/>
    <w:rsid w:val="003B77BB"/>
    <w:rsid w:val="003B7852"/>
    <w:rsid w:val="003B7A7E"/>
    <w:rsid w:val="003C06DD"/>
    <w:rsid w:val="003C142D"/>
    <w:rsid w:val="003C18E7"/>
    <w:rsid w:val="003C1A5F"/>
    <w:rsid w:val="003C1B84"/>
    <w:rsid w:val="003C1E86"/>
    <w:rsid w:val="003C2010"/>
    <w:rsid w:val="003C2037"/>
    <w:rsid w:val="003C22E3"/>
    <w:rsid w:val="003C241B"/>
    <w:rsid w:val="003C29C4"/>
    <w:rsid w:val="003C2A93"/>
    <w:rsid w:val="003C2EB0"/>
    <w:rsid w:val="003C40E7"/>
    <w:rsid w:val="003C44B2"/>
    <w:rsid w:val="003C453A"/>
    <w:rsid w:val="003C469A"/>
    <w:rsid w:val="003C4718"/>
    <w:rsid w:val="003C5012"/>
    <w:rsid w:val="003C54BA"/>
    <w:rsid w:val="003C725E"/>
    <w:rsid w:val="003C7437"/>
    <w:rsid w:val="003C7984"/>
    <w:rsid w:val="003C7E10"/>
    <w:rsid w:val="003D0396"/>
    <w:rsid w:val="003D05AA"/>
    <w:rsid w:val="003D0617"/>
    <w:rsid w:val="003D1823"/>
    <w:rsid w:val="003D27C7"/>
    <w:rsid w:val="003D2EDB"/>
    <w:rsid w:val="003D35D3"/>
    <w:rsid w:val="003D3C19"/>
    <w:rsid w:val="003D3E6C"/>
    <w:rsid w:val="003D4047"/>
    <w:rsid w:val="003D4091"/>
    <w:rsid w:val="003D5953"/>
    <w:rsid w:val="003D610C"/>
    <w:rsid w:val="003D637A"/>
    <w:rsid w:val="003D6E3E"/>
    <w:rsid w:val="003D6ECF"/>
    <w:rsid w:val="003D74EE"/>
    <w:rsid w:val="003D771D"/>
    <w:rsid w:val="003D78EB"/>
    <w:rsid w:val="003D7AC5"/>
    <w:rsid w:val="003E04A5"/>
    <w:rsid w:val="003E0546"/>
    <w:rsid w:val="003E0BCB"/>
    <w:rsid w:val="003E113C"/>
    <w:rsid w:val="003E1177"/>
    <w:rsid w:val="003E214C"/>
    <w:rsid w:val="003E22D0"/>
    <w:rsid w:val="003E3444"/>
    <w:rsid w:val="003E382F"/>
    <w:rsid w:val="003E3FE0"/>
    <w:rsid w:val="003E46A7"/>
    <w:rsid w:val="003E47F3"/>
    <w:rsid w:val="003E5562"/>
    <w:rsid w:val="003E6550"/>
    <w:rsid w:val="003E6FD2"/>
    <w:rsid w:val="003E7729"/>
    <w:rsid w:val="003E7A8B"/>
    <w:rsid w:val="003E7EB3"/>
    <w:rsid w:val="003F03D3"/>
    <w:rsid w:val="003F04DA"/>
    <w:rsid w:val="003F04F4"/>
    <w:rsid w:val="003F07A1"/>
    <w:rsid w:val="003F092E"/>
    <w:rsid w:val="003F1DA3"/>
    <w:rsid w:val="003F2B8E"/>
    <w:rsid w:val="003F2E81"/>
    <w:rsid w:val="003F3549"/>
    <w:rsid w:val="003F3729"/>
    <w:rsid w:val="003F4004"/>
    <w:rsid w:val="003F43B6"/>
    <w:rsid w:val="003F4764"/>
    <w:rsid w:val="003F5567"/>
    <w:rsid w:val="003F6372"/>
    <w:rsid w:val="003F6390"/>
    <w:rsid w:val="003F6B7B"/>
    <w:rsid w:val="003F6BBE"/>
    <w:rsid w:val="003F6F44"/>
    <w:rsid w:val="003F7FB1"/>
    <w:rsid w:val="00400286"/>
    <w:rsid w:val="00401376"/>
    <w:rsid w:val="00401A66"/>
    <w:rsid w:val="00401D5D"/>
    <w:rsid w:val="004020BB"/>
    <w:rsid w:val="00403637"/>
    <w:rsid w:val="00403A13"/>
    <w:rsid w:val="00403A36"/>
    <w:rsid w:val="00403B02"/>
    <w:rsid w:val="004052B0"/>
    <w:rsid w:val="004057F3"/>
    <w:rsid w:val="00405820"/>
    <w:rsid w:val="00405EDF"/>
    <w:rsid w:val="00405F86"/>
    <w:rsid w:val="00406944"/>
    <w:rsid w:val="004069F2"/>
    <w:rsid w:val="00406AA5"/>
    <w:rsid w:val="00406D03"/>
    <w:rsid w:val="00406DFA"/>
    <w:rsid w:val="00406FC0"/>
    <w:rsid w:val="004074E1"/>
    <w:rsid w:val="00410379"/>
    <w:rsid w:val="004106D5"/>
    <w:rsid w:val="00410754"/>
    <w:rsid w:val="00410923"/>
    <w:rsid w:val="00411131"/>
    <w:rsid w:val="00411B16"/>
    <w:rsid w:val="00411D3A"/>
    <w:rsid w:val="00411F64"/>
    <w:rsid w:val="00412B6F"/>
    <w:rsid w:val="00412D05"/>
    <w:rsid w:val="00412E4E"/>
    <w:rsid w:val="0041369F"/>
    <w:rsid w:val="004138FA"/>
    <w:rsid w:val="00413AA1"/>
    <w:rsid w:val="0041430F"/>
    <w:rsid w:val="00414891"/>
    <w:rsid w:val="00414F15"/>
    <w:rsid w:val="00415C89"/>
    <w:rsid w:val="00416880"/>
    <w:rsid w:val="004168BD"/>
    <w:rsid w:val="00416A2A"/>
    <w:rsid w:val="00416A83"/>
    <w:rsid w:val="00417112"/>
    <w:rsid w:val="00417C8F"/>
    <w:rsid w:val="004206A5"/>
    <w:rsid w:val="00420869"/>
    <w:rsid w:val="00421AF1"/>
    <w:rsid w:val="00421E87"/>
    <w:rsid w:val="00422CDF"/>
    <w:rsid w:val="00423252"/>
    <w:rsid w:val="00423275"/>
    <w:rsid w:val="00423534"/>
    <w:rsid w:val="00423986"/>
    <w:rsid w:val="0042417E"/>
    <w:rsid w:val="0042437A"/>
    <w:rsid w:val="004247E6"/>
    <w:rsid w:val="00424AFD"/>
    <w:rsid w:val="0042555E"/>
    <w:rsid w:val="004259A5"/>
    <w:rsid w:val="00425C84"/>
    <w:rsid w:val="00425E11"/>
    <w:rsid w:val="00427259"/>
    <w:rsid w:val="0042782E"/>
    <w:rsid w:val="00427CFD"/>
    <w:rsid w:val="004316CD"/>
    <w:rsid w:val="004319D9"/>
    <w:rsid w:val="00431A40"/>
    <w:rsid w:val="00431A86"/>
    <w:rsid w:val="004325ED"/>
    <w:rsid w:val="00432C0C"/>
    <w:rsid w:val="0043359A"/>
    <w:rsid w:val="0043370E"/>
    <w:rsid w:val="00433B20"/>
    <w:rsid w:val="00434502"/>
    <w:rsid w:val="0043482B"/>
    <w:rsid w:val="00434BA4"/>
    <w:rsid w:val="004353A8"/>
    <w:rsid w:val="004354A6"/>
    <w:rsid w:val="00435F2E"/>
    <w:rsid w:val="00436000"/>
    <w:rsid w:val="00436767"/>
    <w:rsid w:val="00436A8C"/>
    <w:rsid w:val="00436AF1"/>
    <w:rsid w:val="00436B27"/>
    <w:rsid w:val="00437EA6"/>
    <w:rsid w:val="00440182"/>
    <w:rsid w:val="00440626"/>
    <w:rsid w:val="004408BC"/>
    <w:rsid w:val="00440B27"/>
    <w:rsid w:val="004414E5"/>
    <w:rsid w:val="00441646"/>
    <w:rsid w:val="00442CF5"/>
    <w:rsid w:val="00443008"/>
    <w:rsid w:val="00443564"/>
    <w:rsid w:val="0044374A"/>
    <w:rsid w:val="00444386"/>
    <w:rsid w:val="00444545"/>
    <w:rsid w:val="00444790"/>
    <w:rsid w:val="004447DC"/>
    <w:rsid w:val="00444C19"/>
    <w:rsid w:val="004456BD"/>
    <w:rsid w:val="00445FB7"/>
    <w:rsid w:val="004461D5"/>
    <w:rsid w:val="004472D7"/>
    <w:rsid w:val="004479E5"/>
    <w:rsid w:val="00447BF1"/>
    <w:rsid w:val="00447C63"/>
    <w:rsid w:val="00447D77"/>
    <w:rsid w:val="0045172A"/>
    <w:rsid w:val="00451C58"/>
    <w:rsid w:val="00452A7C"/>
    <w:rsid w:val="00453785"/>
    <w:rsid w:val="00454528"/>
    <w:rsid w:val="00454AD2"/>
    <w:rsid w:val="004562CA"/>
    <w:rsid w:val="00456343"/>
    <w:rsid w:val="00456A39"/>
    <w:rsid w:val="00456C09"/>
    <w:rsid w:val="00456EB2"/>
    <w:rsid w:val="00456FEA"/>
    <w:rsid w:val="0045720A"/>
    <w:rsid w:val="00457CD0"/>
    <w:rsid w:val="004607A4"/>
    <w:rsid w:val="00460D09"/>
    <w:rsid w:val="00460E63"/>
    <w:rsid w:val="00460FA0"/>
    <w:rsid w:val="00461536"/>
    <w:rsid w:val="00461D5C"/>
    <w:rsid w:val="00462060"/>
    <w:rsid w:val="004624BF"/>
    <w:rsid w:val="0046262C"/>
    <w:rsid w:val="00462C6C"/>
    <w:rsid w:val="0046328E"/>
    <w:rsid w:val="0046360B"/>
    <w:rsid w:val="00463732"/>
    <w:rsid w:val="0046460F"/>
    <w:rsid w:val="00464D0C"/>
    <w:rsid w:val="004652FF"/>
    <w:rsid w:val="00465992"/>
    <w:rsid w:val="00466474"/>
    <w:rsid w:val="00466847"/>
    <w:rsid w:val="004668EA"/>
    <w:rsid w:val="00466A90"/>
    <w:rsid w:val="00466CA7"/>
    <w:rsid w:val="0046790E"/>
    <w:rsid w:val="004679A2"/>
    <w:rsid w:val="00470905"/>
    <w:rsid w:val="00473865"/>
    <w:rsid w:val="00473CFD"/>
    <w:rsid w:val="00474484"/>
    <w:rsid w:val="00474E46"/>
    <w:rsid w:val="00475612"/>
    <w:rsid w:val="0047584B"/>
    <w:rsid w:val="00476302"/>
    <w:rsid w:val="004766BD"/>
    <w:rsid w:val="00476BA4"/>
    <w:rsid w:val="00476D6B"/>
    <w:rsid w:val="00476F5B"/>
    <w:rsid w:val="00477386"/>
    <w:rsid w:val="004777C0"/>
    <w:rsid w:val="00481773"/>
    <w:rsid w:val="004817F1"/>
    <w:rsid w:val="00481E2B"/>
    <w:rsid w:val="00482100"/>
    <w:rsid w:val="00482251"/>
    <w:rsid w:val="00483BC5"/>
    <w:rsid w:val="00483D52"/>
    <w:rsid w:val="00483E55"/>
    <w:rsid w:val="00484CE7"/>
    <w:rsid w:val="0048552A"/>
    <w:rsid w:val="004857F6"/>
    <w:rsid w:val="00485AE2"/>
    <w:rsid w:val="00485CE1"/>
    <w:rsid w:val="004860FB"/>
    <w:rsid w:val="004863AB"/>
    <w:rsid w:val="00486599"/>
    <w:rsid w:val="004867B2"/>
    <w:rsid w:val="00486ED8"/>
    <w:rsid w:val="00486FA9"/>
    <w:rsid w:val="004870F3"/>
    <w:rsid w:val="0048763F"/>
    <w:rsid w:val="00487682"/>
    <w:rsid w:val="00487805"/>
    <w:rsid w:val="0049021E"/>
    <w:rsid w:val="004907C9"/>
    <w:rsid w:val="00490DC3"/>
    <w:rsid w:val="0049211E"/>
    <w:rsid w:val="004923BB"/>
    <w:rsid w:val="00492579"/>
    <w:rsid w:val="00492772"/>
    <w:rsid w:val="00492A60"/>
    <w:rsid w:val="00492C0A"/>
    <w:rsid w:val="00492C72"/>
    <w:rsid w:val="0049316B"/>
    <w:rsid w:val="00493365"/>
    <w:rsid w:val="004934EA"/>
    <w:rsid w:val="004937C5"/>
    <w:rsid w:val="00494177"/>
    <w:rsid w:val="00494FED"/>
    <w:rsid w:val="00495790"/>
    <w:rsid w:val="00496154"/>
    <w:rsid w:val="004968EE"/>
    <w:rsid w:val="00496CD2"/>
    <w:rsid w:val="00497883"/>
    <w:rsid w:val="004A0533"/>
    <w:rsid w:val="004A0671"/>
    <w:rsid w:val="004A0DEF"/>
    <w:rsid w:val="004A104F"/>
    <w:rsid w:val="004A1C6B"/>
    <w:rsid w:val="004A2BBA"/>
    <w:rsid w:val="004A2CBB"/>
    <w:rsid w:val="004A352F"/>
    <w:rsid w:val="004A3B6F"/>
    <w:rsid w:val="004A40A7"/>
    <w:rsid w:val="004A4B41"/>
    <w:rsid w:val="004A4C81"/>
    <w:rsid w:val="004A5516"/>
    <w:rsid w:val="004A5DF5"/>
    <w:rsid w:val="004A6020"/>
    <w:rsid w:val="004A6584"/>
    <w:rsid w:val="004A6943"/>
    <w:rsid w:val="004A7AA4"/>
    <w:rsid w:val="004A7C59"/>
    <w:rsid w:val="004A7FBF"/>
    <w:rsid w:val="004B05B6"/>
    <w:rsid w:val="004B093E"/>
    <w:rsid w:val="004B0C05"/>
    <w:rsid w:val="004B1539"/>
    <w:rsid w:val="004B1B04"/>
    <w:rsid w:val="004B1B38"/>
    <w:rsid w:val="004B1C0E"/>
    <w:rsid w:val="004B20B9"/>
    <w:rsid w:val="004B23B7"/>
    <w:rsid w:val="004B29B3"/>
    <w:rsid w:val="004B35B2"/>
    <w:rsid w:val="004B3999"/>
    <w:rsid w:val="004B3BEC"/>
    <w:rsid w:val="004B4755"/>
    <w:rsid w:val="004B4B4B"/>
    <w:rsid w:val="004B4CC2"/>
    <w:rsid w:val="004B55F8"/>
    <w:rsid w:val="004B6089"/>
    <w:rsid w:val="004B6702"/>
    <w:rsid w:val="004B67AC"/>
    <w:rsid w:val="004B6F28"/>
    <w:rsid w:val="004B727C"/>
    <w:rsid w:val="004B7D72"/>
    <w:rsid w:val="004C1093"/>
    <w:rsid w:val="004C15A7"/>
    <w:rsid w:val="004C1D81"/>
    <w:rsid w:val="004C2180"/>
    <w:rsid w:val="004C2230"/>
    <w:rsid w:val="004C2915"/>
    <w:rsid w:val="004C300D"/>
    <w:rsid w:val="004C3C8B"/>
    <w:rsid w:val="004C48D6"/>
    <w:rsid w:val="004C4AC3"/>
    <w:rsid w:val="004C4DE0"/>
    <w:rsid w:val="004C53AF"/>
    <w:rsid w:val="004C66F0"/>
    <w:rsid w:val="004C67A8"/>
    <w:rsid w:val="004C68B3"/>
    <w:rsid w:val="004C6EB4"/>
    <w:rsid w:val="004C6EDF"/>
    <w:rsid w:val="004C71F1"/>
    <w:rsid w:val="004C7433"/>
    <w:rsid w:val="004C78F2"/>
    <w:rsid w:val="004C7986"/>
    <w:rsid w:val="004C7B5F"/>
    <w:rsid w:val="004C7CFB"/>
    <w:rsid w:val="004C7F2D"/>
    <w:rsid w:val="004D00D7"/>
    <w:rsid w:val="004D0341"/>
    <w:rsid w:val="004D0480"/>
    <w:rsid w:val="004D10CF"/>
    <w:rsid w:val="004D1766"/>
    <w:rsid w:val="004D21F8"/>
    <w:rsid w:val="004D2BBF"/>
    <w:rsid w:val="004D382B"/>
    <w:rsid w:val="004D3F0C"/>
    <w:rsid w:val="004D47FD"/>
    <w:rsid w:val="004D4C94"/>
    <w:rsid w:val="004D4ED3"/>
    <w:rsid w:val="004D5ED8"/>
    <w:rsid w:val="004D76D4"/>
    <w:rsid w:val="004E008E"/>
    <w:rsid w:val="004E0376"/>
    <w:rsid w:val="004E0553"/>
    <w:rsid w:val="004E155C"/>
    <w:rsid w:val="004E15EE"/>
    <w:rsid w:val="004E18AF"/>
    <w:rsid w:val="004E1B4B"/>
    <w:rsid w:val="004E1B73"/>
    <w:rsid w:val="004E3944"/>
    <w:rsid w:val="004E3DB0"/>
    <w:rsid w:val="004E4279"/>
    <w:rsid w:val="004E57CB"/>
    <w:rsid w:val="004E5B51"/>
    <w:rsid w:val="004E6E3B"/>
    <w:rsid w:val="004E75C0"/>
    <w:rsid w:val="004E7C58"/>
    <w:rsid w:val="004F068D"/>
    <w:rsid w:val="004F072A"/>
    <w:rsid w:val="004F2424"/>
    <w:rsid w:val="004F2595"/>
    <w:rsid w:val="004F315C"/>
    <w:rsid w:val="004F3342"/>
    <w:rsid w:val="004F37E1"/>
    <w:rsid w:val="004F4C2E"/>
    <w:rsid w:val="004F4F43"/>
    <w:rsid w:val="004F5752"/>
    <w:rsid w:val="004F60A4"/>
    <w:rsid w:val="004F64E8"/>
    <w:rsid w:val="004F668B"/>
    <w:rsid w:val="004F692E"/>
    <w:rsid w:val="004F6CB6"/>
    <w:rsid w:val="004F72C4"/>
    <w:rsid w:val="005002D4"/>
    <w:rsid w:val="005003B4"/>
    <w:rsid w:val="00500F52"/>
    <w:rsid w:val="0050208B"/>
    <w:rsid w:val="005022F2"/>
    <w:rsid w:val="0050246E"/>
    <w:rsid w:val="00502560"/>
    <w:rsid w:val="0050357E"/>
    <w:rsid w:val="00503974"/>
    <w:rsid w:val="00503BB7"/>
    <w:rsid w:val="0050413E"/>
    <w:rsid w:val="00505536"/>
    <w:rsid w:val="00505677"/>
    <w:rsid w:val="0050589E"/>
    <w:rsid w:val="00505A6C"/>
    <w:rsid w:val="00506D10"/>
    <w:rsid w:val="00506DA6"/>
    <w:rsid w:val="00506F26"/>
    <w:rsid w:val="005071A2"/>
    <w:rsid w:val="00507540"/>
    <w:rsid w:val="0050777C"/>
    <w:rsid w:val="00507AB5"/>
    <w:rsid w:val="00507E10"/>
    <w:rsid w:val="00510455"/>
    <w:rsid w:val="0051059C"/>
    <w:rsid w:val="005106B8"/>
    <w:rsid w:val="00511214"/>
    <w:rsid w:val="005124C7"/>
    <w:rsid w:val="005129D6"/>
    <w:rsid w:val="00512D0C"/>
    <w:rsid w:val="00512E6C"/>
    <w:rsid w:val="00513108"/>
    <w:rsid w:val="00513C13"/>
    <w:rsid w:val="00513F54"/>
    <w:rsid w:val="0051519B"/>
    <w:rsid w:val="00515C9F"/>
    <w:rsid w:val="0051630D"/>
    <w:rsid w:val="005166DF"/>
    <w:rsid w:val="0051689A"/>
    <w:rsid w:val="00516BF0"/>
    <w:rsid w:val="00516CF3"/>
    <w:rsid w:val="00520042"/>
    <w:rsid w:val="0052017F"/>
    <w:rsid w:val="005207E6"/>
    <w:rsid w:val="00521083"/>
    <w:rsid w:val="00521298"/>
    <w:rsid w:val="0052160D"/>
    <w:rsid w:val="005219E6"/>
    <w:rsid w:val="00521A52"/>
    <w:rsid w:val="00521CEE"/>
    <w:rsid w:val="005223F1"/>
    <w:rsid w:val="0052283E"/>
    <w:rsid w:val="00522A28"/>
    <w:rsid w:val="00522FFF"/>
    <w:rsid w:val="005234DC"/>
    <w:rsid w:val="0052473D"/>
    <w:rsid w:val="00524996"/>
    <w:rsid w:val="00524B50"/>
    <w:rsid w:val="0052506B"/>
    <w:rsid w:val="005258F4"/>
    <w:rsid w:val="00525A49"/>
    <w:rsid w:val="0052640B"/>
    <w:rsid w:val="00526D4D"/>
    <w:rsid w:val="00526F3E"/>
    <w:rsid w:val="005272FE"/>
    <w:rsid w:val="00527445"/>
    <w:rsid w:val="0052773B"/>
    <w:rsid w:val="00527D1A"/>
    <w:rsid w:val="005302ED"/>
    <w:rsid w:val="0053089A"/>
    <w:rsid w:val="00531027"/>
    <w:rsid w:val="0053106E"/>
    <w:rsid w:val="005312A3"/>
    <w:rsid w:val="00531309"/>
    <w:rsid w:val="00531981"/>
    <w:rsid w:val="005320FE"/>
    <w:rsid w:val="00532E6E"/>
    <w:rsid w:val="00532F9A"/>
    <w:rsid w:val="0053324B"/>
    <w:rsid w:val="00533ABE"/>
    <w:rsid w:val="00533C64"/>
    <w:rsid w:val="00533D2B"/>
    <w:rsid w:val="00533DC0"/>
    <w:rsid w:val="00533E0F"/>
    <w:rsid w:val="005355B8"/>
    <w:rsid w:val="0053569A"/>
    <w:rsid w:val="00535A4E"/>
    <w:rsid w:val="005368E8"/>
    <w:rsid w:val="00537181"/>
    <w:rsid w:val="0053798E"/>
    <w:rsid w:val="00537D74"/>
    <w:rsid w:val="005403B5"/>
    <w:rsid w:val="00540611"/>
    <w:rsid w:val="005408A9"/>
    <w:rsid w:val="00540EC4"/>
    <w:rsid w:val="00541AB0"/>
    <w:rsid w:val="0054235B"/>
    <w:rsid w:val="005427CF"/>
    <w:rsid w:val="0054297C"/>
    <w:rsid w:val="005429A0"/>
    <w:rsid w:val="00542BA4"/>
    <w:rsid w:val="00542F71"/>
    <w:rsid w:val="00544038"/>
    <w:rsid w:val="0054421E"/>
    <w:rsid w:val="00544445"/>
    <w:rsid w:val="005449AC"/>
    <w:rsid w:val="00545593"/>
    <w:rsid w:val="00545AB5"/>
    <w:rsid w:val="00546909"/>
    <w:rsid w:val="00546A22"/>
    <w:rsid w:val="00546D1A"/>
    <w:rsid w:val="00546DDC"/>
    <w:rsid w:val="00547DA7"/>
    <w:rsid w:val="00550832"/>
    <w:rsid w:val="00550DEE"/>
    <w:rsid w:val="005514E1"/>
    <w:rsid w:val="00551775"/>
    <w:rsid w:val="0055209A"/>
    <w:rsid w:val="0055242B"/>
    <w:rsid w:val="00553253"/>
    <w:rsid w:val="00553B7F"/>
    <w:rsid w:val="00554157"/>
    <w:rsid w:val="00554417"/>
    <w:rsid w:val="00554433"/>
    <w:rsid w:val="005546EC"/>
    <w:rsid w:val="00554ABF"/>
    <w:rsid w:val="00554DE9"/>
    <w:rsid w:val="0055577E"/>
    <w:rsid w:val="00556BB6"/>
    <w:rsid w:val="005571C1"/>
    <w:rsid w:val="005571CA"/>
    <w:rsid w:val="005574FE"/>
    <w:rsid w:val="005579EE"/>
    <w:rsid w:val="00557A1F"/>
    <w:rsid w:val="005604A6"/>
    <w:rsid w:val="00560962"/>
    <w:rsid w:val="00560A26"/>
    <w:rsid w:val="005616B3"/>
    <w:rsid w:val="005619EF"/>
    <w:rsid w:val="00561A1A"/>
    <w:rsid w:val="00561B51"/>
    <w:rsid w:val="0056249F"/>
    <w:rsid w:val="00562BBD"/>
    <w:rsid w:val="00562BD3"/>
    <w:rsid w:val="005639F6"/>
    <w:rsid w:val="00563C51"/>
    <w:rsid w:val="00564170"/>
    <w:rsid w:val="005641F7"/>
    <w:rsid w:val="00565444"/>
    <w:rsid w:val="00565BEC"/>
    <w:rsid w:val="00565C71"/>
    <w:rsid w:val="00566389"/>
    <w:rsid w:val="005664C5"/>
    <w:rsid w:val="00567A9F"/>
    <w:rsid w:val="00567DC7"/>
    <w:rsid w:val="00567EB5"/>
    <w:rsid w:val="005701B0"/>
    <w:rsid w:val="005708F6"/>
    <w:rsid w:val="00570EC0"/>
    <w:rsid w:val="005710F1"/>
    <w:rsid w:val="005725FE"/>
    <w:rsid w:val="005728B4"/>
    <w:rsid w:val="00572ABF"/>
    <w:rsid w:val="0057334A"/>
    <w:rsid w:val="00573508"/>
    <w:rsid w:val="00573A32"/>
    <w:rsid w:val="0057458B"/>
    <w:rsid w:val="005745A3"/>
    <w:rsid w:val="0057489D"/>
    <w:rsid w:val="00574B42"/>
    <w:rsid w:val="00575830"/>
    <w:rsid w:val="00575B20"/>
    <w:rsid w:val="00575E03"/>
    <w:rsid w:val="005760D5"/>
    <w:rsid w:val="005766A9"/>
    <w:rsid w:val="00576A21"/>
    <w:rsid w:val="00576F69"/>
    <w:rsid w:val="00577630"/>
    <w:rsid w:val="00577FCB"/>
    <w:rsid w:val="005807E7"/>
    <w:rsid w:val="00581057"/>
    <w:rsid w:val="00581381"/>
    <w:rsid w:val="0058151D"/>
    <w:rsid w:val="00581795"/>
    <w:rsid w:val="00581815"/>
    <w:rsid w:val="00582311"/>
    <w:rsid w:val="005830D0"/>
    <w:rsid w:val="00583929"/>
    <w:rsid w:val="00583C54"/>
    <w:rsid w:val="005847D8"/>
    <w:rsid w:val="00584976"/>
    <w:rsid w:val="005857A5"/>
    <w:rsid w:val="00585A9A"/>
    <w:rsid w:val="00585E41"/>
    <w:rsid w:val="0058638C"/>
    <w:rsid w:val="005878DF"/>
    <w:rsid w:val="00590520"/>
    <w:rsid w:val="00590BA3"/>
    <w:rsid w:val="00590DF3"/>
    <w:rsid w:val="005913C9"/>
    <w:rsid w:val="005913D2"/>
    <w:rsid w:val="00591537"/>
    <w:rsid w:val="0059273C"/>
    <w:rsid w:val="005928FA"/>
    <w:rsid w:val="005934FA"/>
    <w:rsid w:val="00593795"/>
    <w:rsid w:val="005939EB"/>
    <w:rsid w:val="005943E6"/>
    <w:rsid w:val="00594409"/>
    <w:rsid w:val="00594E04"/>
    <w:rsid w:val="005956D3"/>
    <w:rsid w:val="0059650C"/>
    <w:rsid w:val="00596871"/>
    <w:rsid w:val="00596D59"/>
    <w:rsid w:val="0059745E"/>
    <w:rsid w:val="00597654"/>
    <w:rsid w:val="00597AA8"/>
    <w:rsid w:val="00597BB4"/>
    <w:rsid w:val="00597DC5"/>
    <w:rsid w:val="005A04A0"/>
    <w:rsid w:val="005A0655"/>
    <w:rsid w:val="005A13CF"/>
    <w:rsid w:val="005A26B6"/>
    <w:rsid w:val="005A4540"/>
    <w:rsid w:val="005A483D"/>
    <w:rsid w:val="005A583E"/>
    <w:rsid w:val="005A61BD"/>
    <w:rsid w:val="005A61E1"/>
    <w:rsid w:val="005A63FD"/>
    <w:rsid w:val="005A75C6"/>
    <w:rsid w:val="005A7784"/>
    <w:rsid w:val="005A7A16"/>
    <w:rsid w:val="005A7B56"/>
    <w:rsid w:val="005A7C82"/>
    <w:rsid w:val="005B0C85"/>
    <w:rsid w:val="005B1182"/>
    <w:rsid w:val="005B1356"/>
    <w:rsid w:val="005B1780"/>
    <w:rsid w:val="005B1B85"/>
    <w:rsid w:val="005B1CDB"/>
    <w:rsid w:val="005B1D9E"/>
    <w:rsid w:val="005B1DB7"/>
    <w:rsid w:val="005B2862"/>
    <w:rsid w:val="005B2E82"/>
    <w:rsid w:val="005B2F98"/>
    <w:rsid w:val="005B2FB3"/>
    <w:rsid w:val="005B3241"/>
    <w:rsid w:val="005B347F"/>
    <w:rsid w:val="005B37F5"/>
    <w:rsid w:val="005B42DF"/>
    <w:rsid w:val="005B4C09"/>
    <w:rsid w:val="005B4CA0"/>
    <w:rsid w:val="005B5245"/>
    <w:rsid w:val="005B538B"/>
    <w:rsid w:val="005B62B7"/>
    <w:rsid w:val="005B6702"/>
    <w:rsid w:val="005B6F5F"/>
    <w:rsid w:val="005B7F59"/>
    <w:rsid w:val="005C04AE"/>
    <w:rsid w:val="005C0D7A"/>
    <w:rsid w:val="005C1E8E"/>
    <w:rsid w:val="005C2F53"/>
    <w:rsid w:val="005C2FC9"/>
    <w:rsid w:val="005C3018"/>
    <w:rsid w:val="005C326F"/>
    <w:rsid w:val="005C3333"/>
    <w:rsid w:val="005C35E0"/>
    <w:rsid w:val="005C40EE"/>
    <w:rsid w:val="005C4629"/>
    <w:rsid w:val="005C4C4A"/>
    <w:rsid w:val="005C545A"/>
    <w:rsid w:val="005C5B35"/>
    <w:rsid w:val="005C5E2D"/>
    <w:rsid w:val="005C6588"/>
    <w:rsid w:val="005C6700"/>
    <w:rsid w:val="005C681E"/>
    <w:rsid w:val="005C76D6"/>
    <w:rsid w:val="005C7B90"/>
    <w:rsid w:val="005C7C60"/>
    <w:rsid w:val="005C7D4A"/>
    <w:rsid w:val="005D02FB"/>
    <w:rsid w:val="005D0B60"/>
    <w:rsid w:val="005D0D7F"/>
    <w:rsid w:val="005D0E96"/>
    <w:rsid w:val="005D106A"/>
    <w:rsid w:val="005D1396"/>
    <w:rsid w:val="005D18EA"/>
    <w:rsid w:val="005D2C1F"/>
    <w:rsid w:val="005D2DA2"/>
    <w:rsid w:val="005D2F18"/>
    <w:rsid w:val="005D3BF4"/>
    <w:rsid w:val="005D41B9"/>
    <w:rsid w:val="005D4DA5"/>
    <w:rsid w:val="005D4F17"/>
    <w:rsid w:val="005D56CF"/>
    <w:rsid w:val="005D5A7B"/>
    <w:rsid w:val="005D760B"/>
    <w:rsid w:val="005D7D3B"/>
    <w:rsid w:val="005E00E0"/>
    <w:rsid w:val="005E034D"/>
    <w:rsid w:val="005E03DD"/>
    <w:rsid w:val="005E04D0"/>
    <w:rsid w:val="005E06D5"/>
    <w:rsid w:val="005E086E"/>
    <w:rsid w:val="005E089F"/>
    <w:rsid w:val="005E0D01"/>
    <w:rsid w:val="005E12F0"/>
    <w:rsid w:val="005E151D"/>
    <w:rsid w:val="005E176B"/>
    <w:rsid w:val="005E1BF2"/>
    <w:rsid w:val="005E1F24"/>
    <w:rsid w:val="005E2E60"/>
    <w:rsid w:val="005E2E7D"/>
    <w:rsid w:val="005E2EED"/>
    <w:rsid w:val="005E3386"/>
    <w:rsid w:val="005E3716"/>
    <w:rsid w:val="005E3A02"/>
    <w:rsid w:val="005E3D17"/>
    <w:rsid w:val="005E47DB"/>
    <w:rsid w:val="005E4806"/>
    <w:rsid w:val="005E4F13"/>
    <w:rsid w:val="005E5047"/>
    <w:rsid w:val="005E55F6"/>
    <w:rsid w:val="005E578F"/>
    <w:rsid w:val="005E5E66"/>
    <w:rsid w:val="005E69D5"/>
    <w:rsid w:val="005E6B95"/>
    <w:rsid w:val="005E6F87"/>
    <w:rsid w:val="005E79E0"/>
    <w:rsid w:val="005E7E0F"/>
    <w:rsid w:val="005F00A7"/>
    <w:rsid w:val="005F08BF"/>
    <w:rsid w:val="005F0E5B"/>
    <w:rsid w:val="005F106F"/>
    <w:rsid w:val="005F1306"/>
    <w:rsid w:val="005F1423"/>
    <w:rsid w:val="005F14D0"/>
    <w:rsid w:val="005F17E3"/>
    <w:rsid w:val="005F23CB"/>
    <w:rsid w:val="005F2A2F"/>
    <w:rsid w:val="005F3EB6"/>
    <w:rsid w:val="005F44D5"/>
    <w:rsid w:val="005F478A"/>
    <w:rsid w:val="005F5083"/>
    <w:rsid w:val="005F5ADD"/>
    <w:rsid w:val="005F5F7E"/>
    <w:rsid w:val="005F7245"/>
    <w:rsid w:val="005F743D"/>
    <w:rsid w:val="00600105"/>
    <w:rsid w:val="00600E03"/>
    <w:rsid w:val="00600E98"/>
    <w:rsid w:val="00601489"/>
    <w:rsid w:val="006014DA"/>
    <w:rsid w:val="00601562"/>
    <w:rsid w:val="006016B7"/>
    <w:rsid w:val="00601D0B"/>
    <w:rsid w:val="00601EF1"/>
    <w:rsid w:val="006031CE"/>
    <w:rsid w:val="00603657"/>
    <w:rsid w:val="00603948"/>
    <w:rsid w:val="00603C77"/>
    <w:rsid w:val="0060414F"/>
    <w:rsid w:val="006043AB"/>
    <w:rsid w:val="00604600"/>
    <w:rsid w:val="006046BF"/>
    <w:rsid w:val="00604F5A"/>
    <w:rsid w:val="00605129"/>
    <w:rsid w:val="00605ACA"/>
    <w:rsid w:val="006065AA"/>
    <w:rsid w:val="006067B0"/>
    <w:rsid w:val="0060687F"/>
    <w:rsid w:val="006069E7"/>
    <w:rsid w:val="00606A20"/>
    <w:rsid w:val="00606C3E"/>
    <w:rsid w:val="00606C5B"/>
    <w:rsid w:val="00607185"/>
    <w:rsid w:val="0060752F"/>
    <w:rsid w:val="00607A9A"/>
    <w:rsid w:val="00610A3C"/>
    <w:rsid w:val="00610BB3"/>
    <w:rsid w:val="00611AE4"/>
    <w:rsid w:val="0061229C"/>
    <w:rsid w:val="0061299F"/>
    <w:rsid w:val="00612A75"/>
    <w:rsid w:val="00612B18"/>
    <w:rsid w:val="006132DF"/>
    <w:rsid w:val="00613B03"/>
    <w:rsid w:val="00613BF7"/>
    <w:rsid w:val="006141E3"/>
    <w:rsid w:val="00614AE8"/>
    <w:rsid w:val="00614CE1"/>
    <w:rsid w:val="00615347"/>
    <w:rsid w:val="00615426"/>
    <w:rsid w:val="00615ABB"/>
    <w:rsid w:val="00616183"/>
    <w:rsid w:val="00616236"/>
    <w:rsid w:val="00616501"/>
    <w:rsid w:val="00616740"/>
    <w:rsid w:val="00616788"/>
    <w:rsid w:val="00617C5A"/>
    <w:rsid w:val="00620125"/>
    <w:rsid w:val="0062041B"/>
    <w:rsid w:val="006204CD"/>
    <w:rsid w:val="00620693"/>
    <w:rsid w:val="006208C8"/>
    <w:rsid w:val="00620BAC"/>
    <w:rsid w:val="00620C75"/>
    <w:rsid w:val="00620E82"/>
    <w:rsid w:val="006217B1"/>
    <w:rsid w:val="0062192F"/>
    <w:rsid w:val="00621E20"/>
    <w:rsid w:val="00621F6A"/>
    <w:rsid w:val="00622334"/>
    <w:rsid w:val="00623237"/>
    <w:rsid w:val="00623476"/>
    <w:rsid w:val="00623F53"/>
    <w:rsid w:val="006243ED"/>
    <w:rsid w:val="00624473"/>
    <w:rsid w:val="00624A0C"/>
    <w:rsid w:val="00624EA3"/>
    <w:rsid w:val="00625842"/>
    <w:rsid w:val="00625903"/>
    <w:rsid w:val="0062590D"/>
    <w:rsid w:val="00625E45"/>
    <w:rsid w:val="0062637D"/>
    <w:rsid w:val="00626389"/>
    <w:rsid w:val="00627085"/>
    <w:rsid w:val="00627B65"/>
    <w:rsid w:val="00627CE0"/>
    <w:rsid w:val="00627F73"/>
    <w:rsid w:val="0063107C"/>
    <w:rsid w:val="0063126F"/>
    <w:rsid w:val="006313CB"/>
    <w:rsid w:val="00631C2E"/>
    <w:rsid w:val="00632C26"/>
    <w:rsid w:val="0063478D"/>
    <w:rsid w:val="00634AC4"/>
    <w:rsid w:val="00634EDF"/>
    <w:rsid w:val="006353C5"/>
    <w:rsid w:val="00635564"/>
    <w:rsid w:val="00635718"/>
    <w:rsid w:val="006359D1"/>
    <w:rsid w:val="00635B4A"/>
    <w:rsid w:val="006367D5"/>
    <w:rsid w:val="00636BCE"/>
    <w:rsid w:val="00636ED9"/>
    <w:rsid w:val="00637A8A"/>
    <w:rsid w:val="00640981"/>
    <w:rsid w:val="00640DC0"/>
    <w:rsid w:val="00640F02"/>
    <w:rsid w:val="00641039"/>
    <w:rsid w:val="00641204"/>
    <w:rsid w:val="006413F8"/>
    <w:rsid w:val="00641525"/>
    <w:rsid w:val="0064184D"/>
    <w:rsid w:val="00641AA4"/>
    <w:rsid w:val="00641B64"/>
    <w:rsid w:val="00641FCD"/>
    <w:rsid w:val="00642729"/>
    <w:rsid w:val="00642BE9"/>
    <w:rsid w:val="00643081"/>
    <w:rsid w:val="00643748"/>
    <w:rsid w:val="00643D43"/>
    <w:rsid w:val="00643ED1"/>
    <w:rsid w:val="0064476A"/>
    <w:rsid w:val="00644D34"/>
    <w:rsid w:val="006453A6"/>
    <w:rsid w:val="00645500"/>
    <w:rsid w:val="00646534"/>
    <w:rsid w:val="00647F63"/>
    <w:rsid w:val="006504D4"/>
    <w:rsid w:val="0065059A"/>
    <w:rsid w:val="00650AF9"/>
    <w:rsid w:val="00651699"/>
    <w:rsid w:val="006528ED"/>
    <w:rsid w:val="00652B8A"/>
    <w:rsid w:val="00653008"/>
    <w:rsid w:val="006533FA"/>
    <w:rsid w:val="00653553"/>
    <w:rsid w:val="006536DF"/>
    <w:rsid w:val="00653B59"/>
    <w:rsid w:val="00653CFD"/>
    <w:rsid w:val="00653D8B"/>
    <w:rsid w:val="00654189"/>
    <w:rsid w:val="0065673D"/>
    <w:rsid w:val="00656802"/>
    <w:rsid w:val="00656DE1"/>
    <w:rsid w:val="00656F16"/>
    <w:rsid w:val="00657441"/>
    <w:rsid w:val="006601AE"/>
    <w:rsid w:val="0066075E"/>
    <w:rsid w:val="00660D8A"/>
    <w:rsid w:val="00660E47"/>
    <w:rsid w:val="006619D7"/>
    <w:rsid w:val="00662362"/>
    <w:rsid w:val="00662FE7"/>
    <w:rsid w:val="00663043"/>
    <w:rsid w:val="00663A4B"/>
    <w:rsid w:val="0066451B"/>
    <w:rsid w:val="00664D10"/>
    <w:rsid w:val="006650CC"/>
    <w:rsid w:val="00665F77"/>
    <w:rsid w:val="00666C68"/>
    <w:rsid w:val="00666F11"/>
    <w:rsid w:val="00667118"/>
    <w:rsid w:val="00667480"/>
    <w:rsid w:val="00667566"/>
    <w:rsid w:val="00667937"/>
    <w:rsid w:val="00667960"/>
    <w:rsid w:val="00667A3F"/>
    <w:rsid w:val="00667FC3"/>
    <w:rsid w:val="00670FA0"/>
    <w:rsid w:val="00671229"/>
    <w:rsid w:val="00671589"/>
    <w:rsid w:val="0067175E"/>
    <w:rsid w:val="00671979"/>
    <w:rsid w:val="00671B91"/>
    <w:rsid w:val="00672148"/>
    <w:rsid w:val="006725DE"/>
    <w:rsid w:val="00672B40"/>
    <w:rsid w:val="00672D0C"/>
    <w:rsid w:val="006745CF"/>
    <w:rsid w:val="006753CB"/>
    <w:rsid w:val="006753D4"/>
    <w:rsid w:val="00675DC8"/>
    <w:rsid w:val="00676175"/>
    <w:rsid w:val="00677153"/>
    <w:rsid w:val="006775DD"/>
    <w:rsid w:val="00677F4D"/>
    <w:rsid w:val="00680342"/>
    <w:rsid w:val="006805D5"/>
    <w:rsid w:val="00680751"/>
    <w:rsid w:val="00680F6A"/>
    <w:rsid w:val="00680FF4"/>
    <w:rsid w:val="00681279"/>
    <w:rsid w:val="00681B78"/>
    <w:rsid w:val="00681D96"/>
    <w:rsid w:val="0068251F"/>
    <w:rsid w:val="0068288D"/>
    <w:rsid w:val="00682A62"/>
    <w:rsid w:val="00682EB2"/>
    <w:rsid w:val="0068319E"/>
    <w:rsid w:val="00683F1C"/>
    <w:rsid w:val="0068403C"/>
    <w:rsid w:val="00684491"/>
    <w:rsid w:val="00684669"/>
    <w:rsid w:val="00684B1A"/>
    <w:rsid w:val="006850FD"/>
    <w:rsid w:val="00685107"/>
    <w:rsid w:val="006869A1"/>
    <w:rsid w:val="006871BB"/>
    <w:rsid w:val="00687797"/>
    <w:rsid w:val="0069010F"/>
    <w:rsid w:val="00690BAA"/>
    <w:rsid w:val="00691047"/>
    <w:rsid w:val="00691331"/>
    <w:rsid w:val="00691461"/>
    <w:rsid w:val="00691617"/>
    <w:rsid w:val="0069190F"/>
    <w:rsid w:val="00691A01"/>
    <w:rsid w:val="00691B49"/>
    <w:rsid w:val="00692542"/>
    <w:rsid w:val="006926F3"/>
    <w:rsid w:val="00692C05"/>
    <w:rsid w:val="00692E2E"/>
    <w:rsid w:val="0069336B"/>
    <w:rsid w:val="00693375"/>
    <w:rsid w:val="00693413"/>
    <w:rsid w:val="00694AED"/>
    <w:rsid w:val="00694B83"/>
    <w:rsid w:val="00694BB5"/>
    <w:rsid w:val="00695E3B"/>
    <w:rsid w:val="006965A5"/>
    <w:rsid w:val="0069680C"/>
    <w:rsid w:val="00696CE7"/>
    <w:rsid w:val="00696F9C"/>
    <w:rsid w:val="00696FCE"/>
    <w:rsid w:val="006A055C"/>
    <w:rsid w:val="006A0C1F"/>
    <w:rsid w:val="006A0C39"/>
    <w:rsid w:val="006A0E78"/>
    <w:rsid w:val="006A1617"/>
    <w:rsid w:val="006A19FD"/>
    <w:rsid w:val="006A1A71"/>
    <w:rsid w:val="006A1D12"/>
    <w:rsid w:val="006A2310"/>
    <w:rsid w:val="006A2B9F"/>
    <w:rsid w:val="006A3ADA"/>
    <w:rsid w:val="006A56D9"/>
    <w:rsid w:val="006A592F"/>
    <w:rsid w:val="006A6078"/>
    <w:rsid w:val="006A637A"/>
    <w:rsid w:val="006A699A"/>
    <w:rsid w:val="006A7024"/>
    <w:rsid w:val="006A7233"/>
    <w:rsid w:val="006A74A3"/>
    <w:rsid w:val="006A7BCA"/>
    <w:rsid w:val="006A7F2A"/>
    <w:rsid w:val="006B02EA"/>
    <w:rsid w:val="006B094F"/>
    <w:rsid w:val="006B0E58"/>
    <w:rsid w:val="006B2327"/>
    <w:rsid w:val="006B26C2"/>
    <w:rsid w:val="006B273B"/>
    <w:rsid w:val="006B2D1B"/>
    <w:rsid w:val="006B4266"/>
    <w:rsid w:val="006B469A"/>
    <w:rsid w:val="006B524F"/>
    <w:rsid w:val="006B6395"/>
    <w:rsid w:val="006B6621"/>
    <w:rsid w:val="006B6882"/>
    <w:rsid w:val="006B6910"/>
    <w:rsid w:val="006B6DE8"/>
    <w:rsid w:val="006B6EF1"/>
    <w:rsid w:val="006B7233"/>
    <w:rsid w:val="006B7665"/>
    <w:rsid w:val="006B76C7"/>
    <w:rsid w:val="006B76F2"/>
    <w:rsid w:val="006B793A"/>
    <w:rsid w:val="006B7F01"/>
    <w:rsid w:val="006B7F2D"/>
    <w:rsid w:val="006B7FD1"/>
    <w:rsid w:val="006C06E8"/>
    <w:rsid w:val="006C06EF"/>
    <w:rsid w:val="006C119A"/>
    <w:rsid w:val="006C13E4"/>
    <w:rsid w:val="006C1587"/>
    <w:rsid w:val="006C1B3D"/>
    <w:rsid w:val="006C1F9E"/>
    <w:rsid w:val="006C1FBA"/>
    <w:rsid w:val="006C21CC"/>
    <w:rsid w:val="006C287A"/>
    <w:rsid w:val="006C2DD6"/>
    <w:rsid w:val="006C40EB"/>
    <w:rsid w:val="006C4C9D"/>
    <w:rsid w:val="006C4E70"/>
    <w:rsid w:val="006C50A4"/>
    <w:rsid w:val="006C5764"/>
    <w:rsid w:val="006C58B2"/>
    <w:rsid w:val="006C5AB7"/>
    <w:rsid w:val="006C6501"/>
    <w:rsid w:val="006C6651"/>
    <w:rsid w:val="006C66E2"/>
    <w:rsid w:val="006C6767"/>
    <w:rsid w:val="006C6816"/>
    <w:rsid w:val="006C6EC1"/>
    <w:rsid w:val="006C6EEF"/>
    <w:rsid w:val="006C6F6A"/>
    <w:rsid w:val="006C7A7C"/>
    <w:rsid w:val="006C7CBB"/>
    <w:rsid w:val="006D032C"/>
    <w:rsid w:val="006D0F42"/>
    <w:rsid w:val="006D0FF5"/>
    <w:rsid w:val="006D1899"/>
    <w:rsid w:val="006D19A3"/>
    <w:rsid w:val="006D27A3"/>
    <w:rsid w:val="006D2F12"/>
    <w:rsid w:val="006D31C1"/>
    <w:rsid w:val="006D3397"/>
    <w:rsid w:val="006D383D"/>
    <w:rsid w:val="006D3865"/>
    <w:rsid w:val="006D3B2D"/>
    <w:rsid w:val="006D420C"/>
    <w:rsid w:val="006D432E"/>
    <w:rsid w:val="006D562D"/>
    <w:rsid w:val="006D56C4"/>
    <w:rsid w:val="006D58A9"/>
    <w:rsid w:val="006D6240"/>
    <w:rsid w:val="006D626B"/>
    <w:rsid w:val="006D6A7F"/>
    <w:rsid w:val="006D6BAE"/>
    <w:rsid w:val="006D6C69"/>
    <w:rsid w:val="006D6EED"/>
    <w:rsid w:val="006D7209"/>
    <w:rsid w:val="006D7BD4"/>
    <w:rsid w:val="006D7D11"/>
    <w:rsid w:val="006E0FC0"/>
    <w:rsid w:val="006E1D80"/>
    <w:rsid w:val="006E1EC6"/>
    <w:rsid w:val="006E277B"/>
    <w:rsid w:val="006E2AFB"/>
    <w:rsid w:val="006E3889"/>
    <w:rsid w:val="006E3903"/>
    <w:rsid w:val="006E413A"/>
    <w:rsid w:val="006E49CF"/>
    <w:rsid w:val="006E4BF9"/>
    <w:rsid w:val="006E4F96"/>
    <w:rsid w:val="006E533F"/>
    <w:rsid w:val="006E5BFC"/>
    <w:rsid w:val="006E6873"/>
    <w:rsid w:val="006E798D"/>
    <w:rsid w:val="006F020C"/>
    <w:rsid w:val="006F044E"/>
    <w:rsid w:val="006F0564"/>
    <w:rsid w:val="006F0F00"/>
    <w:rsid w:val="006F173E"/>
    <w:rsid w:val="006F19D3"/>
    <w:rsid w:val="006F2151"/>
    <w:rsid w:val="006F23BC"/>
    <w:rsid w:val="006F26C1"/>
    <w:rsid w:val="006F2B7F"/>
    <w:rsid w:val="006F2DC8"/>
    <w:rsid w:val="006F35B1"/>
    <w:rsid w:val="006F35D3"/>
    <w:rsid w:val="006F3986"/>
    <w:rsid w:val="006F4B2D"/>
    <w:rsid w:val="006F4D1F"/>
    <w:rsid w:val="006F56A8"/>
    <w:rsid w:val="006F57E1"/>
    <w:rsid w:val="006F59AA"/>
    <w:rsid w:val="006F604B"/>
    <w:rsid w:val="006F6110"/>
    <w:rsid w:val="006F67E0"/>
    <w:rsid w:val="006F6E81"/>
    <w:rsid w:val="006F7FDA"/>
    <w:rsid w:val="0070126F"/>
    <w:rsid w:val="00701287"/>
    <w:rsid w:val="007013E6"/>
    <w:rsid w:val="007017EB"/>
    <w:rsid w:val="00701BB1"/>
    <w:rsid w:val="00701F31"/>
    <w:rsid w:val="007025B7"/>
    <w:rsid w:val="0070273B"/>
    <w:rsid w:val="007030B2"/>
    <w:rsid w:val="00703516"/>
    <w:rsid w:val="007039A1"/>
    <w:rsid w:val="007046D8"/>
    <w:rsid w:val="00704FA3"/>
    <w:rsid w:val="007054E8"/>
    <w:rsid w:val="007058D4"/>
    <w:rsid w:val="00705B00"/>
    <w:rsid w:val="00705F8C"/>
    <w:rsid w:val="007061AB"/>
    <w:rsid w:val="007062CB"/>
    <w:rsid w:val="007074F6"/>
    <w:rsid w:val="00707C2E"/>
    <w:rsid w:val="00710FFA"/>
    <w:rsid w:val="0071180E"/>
    <w:rsid w:val="00711C02"/>
    <w:rsid w:val="00711D92"/>
    <w:rsid w:val="007120A4"/>
    <w:rsid w:val="007121A9"/>
    <w:rsid w:val="007128B2"/>
    <w:rsid w:val="00712945"/>
    <w:rsid w:val="007129E9"/>
    <w:rsid w:val="00712F51"/>
    <w:rsid w:val="00712FA8"/>
    <w:rsid w:val="0071341A"/>
    <w:rsid w:val="00713863"/>
    <w:rsid w:val="00713C8F"/>
    <w:rsid w:val="00713CC8"/>
    <w:rsid w:val="00714751"/>
    <w:rsid w:val="00714919"/>
    <w:rsid w:val="007149AE"/>
    <w:rsid w:val="00714E17"/>
    <w:rsid w:val="007152D5"/>
    <w:rsid w:val="007154DB"/>
    <w:rsid w:val="00715F6D"/>
    <w:rsid w:val="0071654D"/>
    <w:rsid w:val="0071660A"/>
    <w:rsid w:val="00716F8B"/>
    <w:rsid w:val="00717007"/>
    <w:rsid w:val="00717DEC"/>
    <w:rsid w:val="007204A0"/>
    <w:rsid w:val="00720A5F"/>
    <w:rsid w:val="0072126B"/>
    <w:rsid w:val="007217B2"/>
    <w:rsid w:val="00721A18"/>
    <w:rsid w:val="00721D56"/>
    <w:rsid w:val="00722398"/>
    <w:rsid w:val="0072306F"/>
    <w:rsid w:val="007231C5"/>
    <w:rsid w:val="0072347D"/>
    <w:rsid w:val="00723B28"/>
    <w:rsid w:val="00723C21"/>
    <w:rsid w:val="00723D4F"/>
    <w:rsid w:val="007241F9"/>
    <w:rsid w:val="007244DE"/>
    <w:rsid w:val="0072456B"/>
    <w:rsid w:val="00724599"/>
    <w:rsid w:val="00724E5E"/>
    <w:rsid w:val="0072594F"/>
    <w:rsid w:val="00725F5E"/>
    <w:rsid w:val="00726026"/>
    <w:rsid w:val="007267F2"/>
    <w:rsid w:val="0072767F"/>
    <w:rsid w:val="00727707"/>
    <w:rsid w:val="00727A86"/>
    <w:rsid w:val="00727BA6"/>
    <w:rsid w:val="00727C0A"/>
    <w:rsid w:val="00730232"/>
    <w:rsid w:val="00730D3F"/>
    <w:rsid w:val="0073110E"/>
    <w:rsid w:val="0073150A"/>
    <w:rsid w:val="0073255F"/>
    <w:rsid w:val="007336A7"/>
    <w:rsid w:val="00733A5D"/>
    <w:rsid w:val="00733AB8"/>
    <w:rsid w:val="00733DD0"/>
    <w:rsid w:val="007340A9"/>
    <w:rsid w:val="0073439A"/>
    <w:rsid w:val="00734801"/>
    <w:rsid w:val="00734B2E"/>
    <w:rsid w:val="00734EB1"/>
    <w:rsid w:val="00735A7C"/>
    <w:rsid w:val="00736007"/>
    <w:rsid w:val="00737140"/>
    <w:rsid w:val="0073725C"/>
    <w:rsid w:val="007373EA"/>
    <w:rsid w:val="007379EA"/>
    <w:rsid w:val="00737F62"/>
    <w:rsid w:val="00740CC5"/>
    <w:rsid w:val="007412E9"/>
    <w:rsid w:val="00741C68"/>
    <w:rsid w:val="00741D33"/>
    <w:rsid w:val="00742029"/>
    <w:rsid w:val="00742898"/>
    <w:rsid w:val="00742901"/>
    <w:rsid w:val="00742BC3"/>
    <w:rsid w:val="00742C4C"/>
    <w:rsid w:val="00745204"/>
    <w:rsid w:val="007453BB"/>
    <w:rsid w:val="007454BA"/>
    <w:rsid w:val="00745D2C"/>
    <w:rsid w:val="0074637B"/>
    <w:rsid w:val="007463D4"/>
    <w:rsid w:val="00746595"/>
    <w:rsid w:val="00746CFA"/>
    <w:rsid w:val="00747545"/>
    <w:rsid w:val="00747CE5"/>
    <w:rsid w:val="00747E83"/>
    <w:rsid w:val="00747F99"/>
    <w:rsid w:val="00752AED"/>
    <w:rsid w:val="00753101"/>
    <w:rsid w:val="00753364"/>
    <w:rsid w:val="00753848"/>
    <w:rsid w:val="00754494"/>
    <w:rsid w:val="00755D4B"/>
    <w:rsid w:val="00755DB3"/>
    <w:rsid w:val="0075646F"/>
    <w:rsid w:val="00756F22"/>
    <w:rsid w:val="007571B6"/>
    <w:rsid w:val="007574A6"/>
    <w:rsid w:val="00757BD7"/>
    <w:rsid w:val="00761493"/>
    <w:rsid w:val="00761762"/>
    <w:rsid w:val="007617A7"/>
    <w:rsid w:val="007623FC"/>
    <w:rsid w:val="00762651"/>
    <w:rsid w:val="00762955"/>
    <w:rsid w:val="007638A4"/>
    <w:rsid w:val="00763A6C"/>
    <w:rsid w:val="00763E88"/>
    <w:rsid w:val="00764506"/>
    <w:rsid w:val="00764AD0"/>
    <w:rsid w:val="007650D6"/>
    <w:rsid w:val="00765330"/>
    <w:rsid w:val="00765EEC"/>
    <w:rsid w:val="0076652C"/>
    <w:rsid w:val="00766E82"/>
    <w:rsid w:val="00767362"/>
    <w:rsid w:val="0076746B"/>
    <w:rsid w:val="00767E10"/>
    <w:rsid w:val="0077077E"/>
    <w:rsid w:val="00770869"/>
    <w:rsid w:val="0077096B"/>
    <w:rsid w:val="00770BD0"/>
    <w:rsid w:val="00770E1E"/>
    <w:rsid w:val="00771082"/>
    <w:rsid w:val="00771152"/>
    <w:rsid w:val="00771325"/>
    <w:rsid w:val="00771328"/>
    <w:rsid w:val="0077139C"/>
    <w:rsid w:val="00771E11"/>
    <w:rsid w:val="00772042"/>
    <w:rsid w:val="00772BA1"/>
    <w:rsid w:val="00772C8A"/>
    <w:rsid w:val="00772D66"/>
    <w:rsid w:val="00772E61"/>
    <w:rsid w:val="00773193"/>
    <w:rsid w:val="007738ED"/>
    <w:rsid w:val="00773E96"/>
    <w:rsid w:val="00773FC9"/>
    <w:rsid w:val="00773FD6"/>
    <w:rsid w:val="00774249"/>
    <w:rsid w:val="00775E60"/>
    <w:rsid w:val="007760F6"/>
    <w:rsid w:val="007761D9"/>
    <w:rsid w:val="00776AAF"/>
    <w:rsid w:val="00776B53"/>
    <w:rsid w:val="007776BA"/>
    <w:rsid w:val="00777DFF"/>
    <w:rsid w:val="0078018A"/>
    <w:rsid w:val="00780A8D"/>
    <w:rsid w:val="0078132B"/>
    <w:rsid w:val="007817E5"/>
    <w:rsid w:val="00781866"/>
    <w:rsid w:val="00781D4A"/>
    <w:rsid w:val="00783779"/>
    <w:rsid w:val="007838CD"/>
    <w:rsid w:val="00784658"/>
    <w:rsid w:val="00784709"/>
    <w:rsid w:val="00784ACA"/>
    <w:rsid w:val="00784CE9"/>
    <w:rsid w:val="00784DB7"/>
    <w:rsid w:val="00785356"/>
    <w:rsid w:val="00785699"/>
    <w:rsid w:val="00785F0D"/>
    <w:rsid w:val="0078655C"/>
    <w:rsid w:val="00786632"/>
    <w:rsid w:val="007869B1"/>
    <w:rsid w:val="0078730E"/>
    <w:rsid w:val="00787E54"/>
    <w:rsid w:val="00790F30"/>
    <w:rsid w:val="00791D92"/>
    <w:rsid w:val="00791EA4"/>
    <w:rsid w:val="00792812"/>
    <w:rsid w:val="007929B9"/>
    <w:rsid w:val="00792B2E"/>
    <w:rsid w:val="00792FD3"/>
    <w:rsid w:val="00793C42"/>
    <w:rsid w:val="00794042"/>
    <w:rsid w:val="007942DB"/>
    <w:rsid w:val="00794A60"/>
    <w:rsid w:val="00795CAA"/>
    <w:rsid w:val="00796435"/>
    <w:rsid w:val="007978DA"/>
    <w:rsid w:val="007A0331"/>
    <w:rsid w:val="007A03F0"/>
    <w:rsid w:val="007A0793"/>
    <w:rsid w:val="007A0A33"/>
    <w:rsid w:val="007A0D1B"/>
    <w:rsid w:val="007A1606"/>
    <w:rsid w:val="007A1619"/>
    <w:rsid w:val="007A17B6"/>
    <w:rsid w:val="007A214F"/>
    <w:rsid w:val="007A21BF"/>
    <w:rsid w:val="007A2C1D"/>
    <w:rsid w:val="007A2C81"/>
    <w:rsid w:val="007A2D64"/>
    <w:rsid w:val="007A2F63"/>
    <w:rsid w:val="007A3357"/>
    <w:rsid w:val="007A3573"/>
    <w:rsid w:val="007A3D41"/>
    <w:rsid w:val="007A4303"/>
    <w:rsid w:val="007A43EF"/>
    <w:rsid w:val="007A43F2"/>
    <w:rsid w:val="007A4602"/>
    <w:rsid w:val="007A47EE"/>
    <w:rsid w:val="007A62EB"/>
    <w:rsid w:val="007A6438"/>
    <w:rsid w:val="007A7A18"/>
    <w:rsid w:val="007A7D2E"/>
    <w:rsid w:val="007A7DDA"/>
    <w:rsid w:val="007A7E36"/>
    <w:rsid w:val="007B065E"/>
    <w:rsid w:val="007B1227"/>
    <w:rsid w:val="007B1656"/>
    <w:rsid w:val="007B218A"/>
    <w:rsid w:val="007B33D0"/>
    <w:rsid w:val="007B380C"/>
    <w:rsid w:val="007B3A2E"/>
    <w:rsid w:val="007B4268"/>
    <w:rsid w:val="007B4CA0"/>
    <w:rsid w:val="007B4F76"/>
    <w:rsid w:val="007B56D4"/>
    <w:rsid w:val="007B5735"/>
    <w:rsid w:val="007B57B0"/>
    <w:rsid w:val="007B630A"/>
    <w:rsid w:val="007B6BD5"/>
    <w:rsid w:val="007B77E3"/>
    <w:rsid w:val="007B7A8A"/>
    <w:rsid w:val="007C01F3"/>
    <w:rsid w:val="007C0320"/>
    <w:rsid w:val="007C06A1"/>
    <w:rsid w:val="007C0C33"/>
    <w:rsid w:val="007C0F4A"/>
    <w:rsid w:val="007C10C8"/>
    <w:rsid w:val="007C1906"/>
    <w:rsid w:val="007C1AAB"/>
    <w:rsid w:val="007C1C21"/>
    <w:rsid w:val="007C2946"/>
    <w:rsid w:val="007C4BD8"/>
    <w:rsid w:val="007C4EF5"/>
    <w:rsid w:val="007C4F70"/>
    <w:rsid w:val="007C5373"/>
    <w:rsid w:val="007C548C"/>
    <w:rsid w:val="007C556F"/>
    <w:rsid w:val="007C5EFF"/>
    <w:rsid w:val="007C63FF"/>
    <w:rsid w:val="007C6663"/>
    <w:rsid w:val="007C6DD2"/>
    <w:rsid w:val="007C751D"/>
    <w:rsid w:val="007D00F2"/>
    <w:rsid w:val="007D05AC"/>
    <w:rsid w:val="007D07DB"/>
    <w:rsid w:val="007D0D0D"/>
    <w:rsid w:val="007D121B"/>
    <w:rsid w:val="007D1569"/>
    <w:rsid w:val="007D1BB1"/>
    <w:rsid w:val="007D2454"/>
    <w:rsid w:val="007D276F"/>
    <w:rsid w:val="007D2810"/>
    <w:rsid w:val="007D3263"/>
    <w:rsid w:val="007D3313"/>
    <w:rsid w:val="007D3A4A"/>
    <w:rsid w:val="007D40CD"/>
    <w:rsid w:val="007D4F57"/>
    <w:rsid w:val="007D5091"/>
    <w:rsid w:val="007D54CA"/>
    <w:rsid w:val="007D5E30"/>
    <w:rsid w:val="007D5EAA"/>
    <w:rsid w:val="007D655F"/>
    <w:rsid w:val="007E0052"/>
    <w:rsid w:val="007E0DBA"/>
    <w:rsid w:val="007E107A"/>
    <w:rsid w:val="007E1FFA"/>
    <w:rsid w:val="007E2300"/>
    <w:rsid w:val="007E230A"/>
    <w:rsid w:val="007E28B9"/>
    <w:rsid w:val="007E2C62"/>
    <w:rsid w:val="007E3478"/>
    <w:rsid w:val="007E3C23"/>
    <w:rsid w:val="007E3C5B"/>
    <w:rsid w:val="007E42DA"/>
    <w:rsid w:val="007E459E"/>
    <w:rsid w:val="007E475C"/>
    <w:rsid w:val="007E483E"/>
    <w:rsid w:val="007E4A1B"/>
    <w:rsid w:val="007E4AA6"/>
    <w:rsid w:val="007E4D1C"/>
    <w:rsid w:val="007E4FD6"/>
    <w:rsid w:val="007E5047"/>
    <w:rsid w:val="007E5053"/>
    <w:rsid w:val="007E505E"/>
    <w:rsid w:val="007E5835"/>
    <w:rsid w:val="007E6087"/>
    <w:rsid w:val="007E616E"/>
    <w:rsid w:val="007E61BB"/>
    <w:rsid w:val="007E6204"/>
    <w:rsid w:val="007E622E"/>
    <w:rsid w:val="007E6299"/>
    <w:rsid w:val="007E6547"/>
    <w:rsid w:val="007E6775"/>
    <w:rsid w:val="007E7235"/>
    <w:rsid w:val="007E792D"/>
    <w:rsid w:val="007E7A82"/>
    <w:rsid w:val="007F052C"/>
    <w:rsid w:val="007F0561"/>
    <w:rsid w:val="007F10BF"/>
    <w:rsid w:val="007F1338"/>
    <w:rsid w:val="007F1728"/>
    <w:rsid w:val="007F1A11"/>
    <w:rsid w:val="007F2BF9"/>
    <w:rsid w:val="007F36EB"/>
    <w:rsid w:val="007F4B64"/>
    <w:rsid w:val="007F4E48"/>
    <w:rsid w:val="007F4FB5"/>
    <w:rsid w:val="007F51C7"/>
    <w:rsid w:val="007F5640"/>
    <w:rsid w:val="007F5C81"/>
    <w:rsid w:val="007F61E7"/>
    <w:rsid w:val="00800219"/>
    <w:rsid w:val="00801097"/>
    <w:rsid w:val="0080132A"/>
    <w:rsid w:val="0080183C"/>
    <w:rsid w:val="00801AE7"/>
    <w:rsid w:val="00801DC0"/>
    <w:rsid w:val="00801FB9"/>
    <w:rsid w:val="0080262D"/>
    <w:rsid w:val="00802C7B"/>
    <w:rsid w:val="00803332"/>
    <w:rsid w:val="0080384A"/>
    <w:rsid w:val="00803C93"/>
    <w:rsid w:val="00803F38"/>
    <w:rsid w:val="0080472E"/>
    <w:rsid w:val="0080493E"/>
    <w:rsid w:val="00804C17"/>
    <w:rsid w:val="008058AB"/>
    <w:rsid w:val="00806CB3"/>
    <w:rsid w:val="00806F33"/>
    <w:rsid w:val="0080797B"/>
    <w:rsid w:val="00810A5D"/>
    <w:rsid w:val="00810C05"/>
    <w:rsid w:val="00810D6E"/>
    <w:rsid w:val="008111F7"/>
    <w:rsid w:val="00811347"/>
    <w:rsid w:val="008115A2"/>
    <w:rsid w:val="00811999"/>
    <w:rsid w:val="00811FC1"/>
    <w:rsid w:val="0081234D"/>
    <w:rsid w:val="0081256B"/>
    <w:rsid w:val="00812714"/>
    <w:rsid w:val="00812D0F"/>
    <w:rsid w:val="008139F7"/>
    <w:rsid w:val="008141F5"/>
    <w:rsid w:val="00814492"/>
    <w:rsid w:val="008146F1"/>
    <w:rsid w:val="00814873"/>
    <w:rsid w:val="00814956"/>
    <w:rsid w:val="00815B11"/>
    <w:rsid w:val="00815E40"/>
    <w:rsid w:val="00815E62"/>
    <w:rsid w:val="00815F91"/>
    <w:rsid w:val="008163A5"/>
    <w:rsid w:val="008163BE"/>
    <w:rsid w:val="00816452"/>
    <w:rsid w:val="008164E2"/>
    <w:rsid w:val="00816CFE"/>
    <w:rsid w:val="00817C1E"/>
    <w:rsid w:val="00817ED6"/>
    <w:rsid w:val="00817FDF"/>
    <w:rsid w:val="008201A2"/>
    <w:rsid w:val="00820497"/>
    <w:rsid w:val="008207EC"/>
    <w:rsid w:val="0082098E"/>
    <w:rsid w:val="00820B25"/>
    <w:rsid w:val="00820E3F"/>
    <w:rsid w:val="008219C7"/>
    <w:rsid w:val="00821CA1"/>
    <w:rsid w:val="00821EDE"/>
    <w:rsid w:val="0082232B"/>
    <w:rsid w:val="00822777"/>
    <w:rsid w:val="0082366E"/>
    <w:rsid w:val="008239BC"/>
    <w:rsid w:val="00824296"/>
    <w:rsid w:val="0082462B"/>
    <w:rsid w:val="008246D5"/>
    <w:rsid w:val="00824B07"/>
    <w:rsid w:val="00824D1B"/>
    <w:rsid w:val="008251BC"/>
    <w:rsid w:val="00825414"/>
    <w:rsid w:val="008260B6"/>
    <w:rsid w:val="008263F9"/>
    <w:rsid w:val="0082643F"/>
    <w:rsid w:val="008264A8"/>
    <w:rsid w:val="00826DD3"/>
    <w:rsid w:val="008276E9"/>
    <w:rsid w:val="0082776B"/>
    <w:rsid w:val="00830364"/>
    <w:rsid w:val="008307B7"/>
    <w:rsid w:val="00830C39"/>
    <w:rsid w:val="008314AC"/>
    <w:rsid w:val="008318EF"/>
    <w:rsid w:val="008319B8"/>
    <w:rsid w:val="00831B82"/>
    <w:rsid w:val="0083217C"/>
    <w:rsid w:val="0083249D"/>
    <w:rsid w:val="008325E9"/>
    <w:rsid w:val="00832875"/>
    <w:rsid w:val="00832F39"/>
    <w:rsid w:val="00832FAC"/>
    <w:rsid w:val="00833196"/>
    <w:rsid w:val="00833AD8"/>
    <w:rsid w:val="00834040"/>
    <w:rsid w:val="00834084"/>
    <w:rsid w:val="008344C8"/>
    <w:rsid w:val="0083487C"/>
    <w:rsid w:val="00834A00"/>
    <w:rsid w:val="00834D3F"/>
    <w:rsid w:val="0083617C"/>
    <w:rsid w:val="008362A5"/>
    <w:rsid w:val="00836313"/>
    <w:rsid w:val="00836550"/>
    <w:rsid w:val="008366D0"/>
    <w:rsid w:val="00836956"/>
    <w:rsid w:val="00836B8E"/>
    <w:rsid w:val="008411E4"/>
    <w:rsid w:val="00841B09"/>
    <w:rsid w:val="00842169"/>
    <w:rsid w:val="00842448"/>
    <w:rsid w:val="00842BBD"/>
    <w:rsid w:val="00842C8D"/>
    <w:rsid w:val="0084311B"/>
    <w:rsid w:val="008434E6"/>
    <w:rsid w:val="00843617"/>
    <w:rsid w:val="008439DD"/>
    <w:rsid w:val="008443BB"/>
    <w:rsid w:val="00844890"/>
    <w:rsid w:val="00844A36"/>
    <w:rsid w:val="00845942"/>
    <w:rsid w:val="00845F8A"/>
    <w:rsid w:val="008468AD"/>
    <w:rsid w:val="00846E96"/>
    <w:rsid w:val="00846F7F"/>
    <w:rsid w:val="008475F9"/>
    <w:rsid w:val="00847A68"/>
    <w:rsid w:val="00847ED1"/>
    <w:rsid w:val="008503AB"/>
    <w:rsid w:val="008508C0"/>
    <w:rsid w:val="00850920"/>
    <w:rsid w:val="00850E4D"/>
    <w:rsid w:val="00852650"/>
    <w:rsid w:val="00852C24"/>
    <w:rsid w:val="00853598"/>
    <w:rsid w:val="008538D9"/>
    <w:rsid w:val="008539ED"/>
    <w:rsid w:val="00853E5E"/>
    <w:rsid w:val="00855118"/>
    <w:rsid w:val="008551D8"/>
    <w:rsid w:val="00855521"/>
    <w:rsid w:val="0085576B"/>
    <w:rsid w:val="008559FF"/>
    <w:rsid w:val="0085772B"/>
    <w:rsid w:val="00857802"/>
    <w:rsid w:val="00857A17"/>
    <w:rsid w:val="00857A20"/>
    <w:rsid w:val="00857BAE"/>
    <w:rsid w:val="008604B1"/>
    <w:rsid w:val="008605AA"/>
    <w:rsid w:val="008608BD"/>
    <w:rsid w:val="008609A8"/>
    <w:rsid w:val="0086222E"/>
    <w:rsid w:val="0086240C"/>
    <w:rsid w:val="00862A0E"/>
    <w:rsid w:val="00862A47"/>
    <w:rsid w:val="00862E96"/>
    <w:rsid w:val="00863123"/>
    <w:rsid w:val="008637A4"/>
    <w:rsid w:val="0086385A"/>
    <w:rsid w:val="00864409"/>
    <w:rsid w:val="00864734"/>
    <w:rsid w:val="00865201"/>
    <w:rsid w:val="00865D3C"/>
    <w:rsid w:val="0086602C"/>
    <w:rsid w:val="008668B7"/>
    <w:rsid w:val="00866C84"/>
    <w:rsid w:val="00867209"/>
    <w:rsid w:val="00867B9C"/>
    <w:rsid w:val="0087040E"/>
    <w:rsid w:val="00870822"/>
    <w:rsid w:val="008709E1"/>
    <w:rsid w:val="00871066"/>
    <w:rsid w:val="00871FA9"/>
    <w:rsid w:val="00872601"/>
    <w:rsid w:val="008729EF"/>
    <w:rsid w:val="00872E75"/>
    <w:rsid w:val="008731EE"/>
    <w:rsid w:val="00873852"/>
    <w:rsid w:val="00873858"/>
    <w:rsid w:val="008738CD"/>
    <w:rsid w:val="00874468"/>
    <w:rsid w:val="0087488C"/>
    <w:rsid w:val="00874DAE"/>
    <w:rsid w:val="00874E54"/>
    <w:rsid w:val="00875389"/>
    <w:rsid w:val="00876024"/>
    <w:rsid w:val="00876324"/>
    <w:rsid w:val="008765E8"/>
    <w:rsid w:val="00876C28"/>
    <w:rsid w:val="00876D04"/>
    <w:rsid w:val="00876DE3"/>
    <w:rsid w:val="008770A3"/>
    <w:rsid w:val="008771C8"/>
    <w:rsid w:val="00877EE9"/>
    <w:rsid w:val="008803D2"/>
    <w:rsid w:val="00880A34"/>
    <w:rsid w:val="00880B06"/>
    <w:rsid w:val="00880CD4"/>
    <w:rsid w:val="00880EC4"/>
    <w:rsid w:val="00881582"/>
    <w:rsid w:val="008815BA"/>
    <w:rsid w:val="008816AE"/>
    <w:rsid w:val="00881704"/>
    <w:rsid w:val="00881952"/>
    <w:rsid w:val="00881ABF"/>
    <w:rsid w:val="0088248F"/>
    <w:rsid w:val="00883B2D"/>
    <w:rsid w:val="00883BE4"/>
    <w:rsid w:val="00884946"/>
    <w:rsid w:val="00884C75"/>
    <w:rsid w:val="00885576"/>
    <w:rsid w:val="0088744F"/>
    <w:rsid w:val="00887611"/>
    <w:rsid w:val="00887803"/>
    <w:rsid w:val="0088788B"/>
    <w:rsid w:val="00890558"/>
    <w:rsid w:val="00890C34"/>
    <w:rsid w:val="0089282D"/>
    <w:rsid w:val="00892964"/>
    <w:rsid w:val="008929E9"/>
    <w:rsid w:val="008935EB"/>
    <w:rsid w:val="00893B31"/>
    <w:rsid w:val="00894182"/>
    <w:rsid w:val="00894545"/>
    <w:rsid w:val="00894F9B"/>
    <w:rsid w:val="00895032"/>
    <w:rsid w:val="008950EB"/>
    <w:rsid w:val="00895757"/>
    <w:rsid w:val="00895ACA"/>
    <w:rsid w:val="00895CFE"/>
    <w:rsid w:val="00897474"/>
    <w:rsid w:val="008978C6"/>
    <w:rsid w:val="00897C73"/>
    <w:rsid w:val="00897F51"/>
    <w:rsid w:val="008A046D"/>
    <w:rsid w:val="008A20E1"/>
    <w:rsid w:val="008A21A2"/>
    <w:rsid w:val="008A2294"/>
    <w:rsid w:val="008A2832"/>
    <w:rsid w:val="008A2955"/>
    <w:rsid w:val="008A4133"/>
    <w:rsid w:val="008A4928"/>
    <w:rsid w:val="008A494D"/>
    <w:rsid w:val="008A4CFC"/>
    <w:rsid w:val="008A5206"/>
    <w:rsid w:val="008A546B"/>
    <w:rsid w:val="008A5D95"/>
    <w:rsid w:val="008A5DDC"/>
    <w:rsid w:val="008A62B1"/>
    <w:rsid w:val="008A645C"/>
    <w:rsid w:val="008A6A51"/>
    <w:rsid w:val="008A6C8C"/>
    <w:rsid w:val="008A6F41"/>
    <w:rsid w:val="008A7654"/>
    <w:rsid w:val="008A77E6"/>
    <w:rsid w:val="008B0057"/>
    <w:rsid w:val="008B0253"/>
    <w:rsid w:val="008B0D67"/>
    <w:rsid w:val="008B109C"/>
    <w:rsid w:val="008B1BD2"/>
    <w:rsid w:val="008B2C18"/>
    <w:rsid w:val="008B38DB"/>
    <w:rsid w:val="008B3AD0"/>
    <w:rsid w:val="008B3CAA"/>
    <w:rsid w:val="008B41D8"/>
    <w:rsid w:val="008B42F4"/>
    <w:rsid w:val="008B43BC"/>
    <w:rsid w:val="008B626A"/>
    <w:rsid w:val="008B6955"/>
    <w:rsid w:val="008B6D11"/>
    <w:rsid w:val="008B74BF"/>
    <w:rsid w:val="008B7836"/>
    <w:rsid w:val="008C065A"/>
    <w:rsid w:val="008C0D15"/>
    <w:rsid w:val="008C182A"/>
    <w:rsid w:val="008C24C5"/>
    <w:rsid w:val="008C294C"/>
    <w:rsid w:val="008C2ABC"/>
    <w:rsid w:val="008C33C7"/>
    <w:rsid w:val="008C39B0"/>
    <w:rsid w:val="008C3CF4"/>
    <w:rsid w:val="008C3F31"/>
    <w:rsid w:val="008C4078"/>
    <w:rsid w:val="008C4227"/>
    <w:rsid w:val="008C4737"/>
    <w:rsid w:val="008C4F2A"/>
    <w:rsid w:val="008C602E"/>
    <w:rsid w:val="008C64E8"/>
    <w:rsid w:val="008C6B7A"/>
    <w:rsid w:val="008C6BC1"/>
    <w:rsid w:val="008C7167"/>
    <w:rsid w:val="008C7295"/>
    <w:rsid w:val="008C7465"/>
    <w:rsid w:val="008C7B26"/>
    <w:rsid w:val="008D077E"/>
    <w:rsid w:val="008D18C8"/>
    <w:rsid w:val="008D1AA7"/>
    <w:rsid w:val="008D1F2D"/>
    <w:rsid w:val="008D3A3C"/>
    <w:rsid w:val="008D45BB"/>
    <w:rsid w:val="008D48E3"/>
    <w:rsid w:val="008D4CA2"/>
    <w:rsid w:val="008D4D2A"/>
    <w:rsid w:val="008D5578"/>
    <w:rsid w:val="008D613B"/>
    <w:rsid w:val="008D6240"/>
    <w:rsid w:val="008D6348"/>
    <w:rsid w:val="008E05BD"/>
    <w:rsid w:val="008E060E"/>
    <w:rsid w:val="008E0BAE"/>
    <w:rsid w:val="008E1067"/>
    <w:rsid w:val="008E1879"/>
    <w:rsid w:val="008E2361"/>
    <w:rsid w:val="008E293F"/>
    <w:rsid w:val="008E2A4A"/>
    <w:rsid w:val="008E2E0A"/>
    <w:rsid w:val="008E3B08"/>
    <w:rsid w:val="008E3E22"/>
    <w:rsid w:val="008E47B2"/>
    <w:rsid w:val="008E4983"/>
    <w:rsid w:val="008E4B98"/>
    <w:rsid w:val="008E4BF1"/>
    <w:rsid w:val="008E55A6"/>
    <w:rsid w:val="008E5650"/>
    <w:rsid w:val="008E56BD"/>
    <w:rsid w:val="008E6269"/>
    <w:rsid w:val="008E70F8"/>
    <w:rsid w:val="008E71A2"/>
    <w:rsid w:val="008E725C"/>
    <w:rsid w:val="008E7752"/>
    <w:rsid w:val="008F059D"/>
    <w:rsid w:val="008F08C4"/>
    <w:rsid w:val="008F1190"/>
    <w:rsid w:val="008F189C"/>
    <w:rsid w:val="008F1BE8"/>
    <w:rsid w:val="008F2151"/>
    <w:rsid w:val="008F2D7C"/>
    <w:rsid w:val="008F3032"/>
    <w:rsid w:val="008F33E5"/>
    <w:rsid w:val="008F38D5"/>
    <w:rsid w:val="008F449A"/>
    <w:rsid w:val="008F4DB1"/>
    <w:rsid w:val="008F529C"/>
    <w:rsid w:val="008F5E06"/>
    <w:rsid w:val="008F5EDE"/>
    <w:rsid w:val="008F6D38"/>
    <w:rsid w:val="008F7431"/>
    <w:rsid w:val="008F7588"/>
    <w:rsid w:val="008F762D"/>
    <w:rsid w:val="008F78C3"/>
    <w:rsid w:val="008F7A42"/>
    <w:rsid w:val="008F7B28"/>
    <w:rsid w:val="008F7F3B"/>
    <w:rsid w:val="00900457"/>
    <w:rsid w:val="00900E0D"/>
    <w:rsid w:val="00901A47"/>
    <w:rsid w:val="00901E25"/>
    <w:rsid w:val="00901ECC"/>
    <w:rsid w:val="009021C3"/>
    <w:rsid w:val="00902A6A"/>
    <w:rsid w:val="0090352C"/>
    <w:rsid w:val="00903644"/>
    <w:rsid w:val="00904CB9"/>
    <w:rsid w:val="00905416"/>
    <w:rsid w:val="009058D9"/>
    <w:rsid w:val="009059F6"/>
    <w:rsid w:val="009070EE"/>
    <w:rsid w:val="00907171"/>
    <w:rsid w:val="009072B4"/>
    <w:rsid w:val="009072D4"/>
    <w:rsid w:val="0090784C"/>
    <w:rsid w:val="0091078A"/>
    <w:rsid w:val="00910FCA"/>
    <w:rsid w:val="0091174D"/>
    <w:rsid w:val="00911AA9"/>
    <w:rsid w:val="00911C41"/>
    <w:rsid w:val="00911F05"/>
    <w:rsid w:val="00912223"/>
    <w:rsid w:val="009128D3"/>
    <w:rsid w:val="00913B83"/>
    <w:rsid w:val="00913D33"/>
    <w:rsid w:val="00914013"/>
    <w:rsid w:val="009141AD"/>
    <w:rsid w:val="00914EC4"/>
    <w:rsid w:val="00914FCD"/>
    <w:rsid w:val="00914FF5"/>
    <w:rsid w:val="009156D1"/>
    <w:rsid w:val="00915889"/>
    <w:rsid w:val="009160D1"/>
    <w:rsid w:val="00916869"/>
    <w:rsid w:val="009173EC"/>
    <w:rsid w:val="00917BBF"/>
    <w:rsid w:val="00920A48"/>
    <w:rsid w:val="00921069"/>
    <w:rsid w:val="009214A1"/>
    <w:rsid w:val="00921898"/>
    <w:rsid w:val="0092204D"/>
    <w:rsid w:val="00922384"/>
    <w:rsid w:val="00922D9B"/>
    <w:rsid w:val="009233C5"/>
    <w:rsid w:val="009236A5"/>
    <w:rsid w:val="0092372F"/>
    <w:rsid w:val="00924651"/>
    <w:rsid w:val="00924AD1"/>
    <w:rsid w:val="00925054"/>
    <w:rsid w:val="009250C3"/>
    <w:rsid w:val="0092538B"/>
    <w:rsid w:val="0092565E"/>
    <w:rsid w:val="00925A81"/>
    <w:rsid w:val="00925B99"/>
    <w:rsid w:val="0092608B"/>
    <w:rsid w:val="00926515"/>
    <w:rsid w:val="00926729"/>
    <w:rsid w:val="00927045"/>
    <w:rsid w:val="009275A0"/>
    <w:rsid w:val="009278F1"/>
    <w:rsid w:val="00927C68"/>
    <w:rsid w:val="00930025"/>
    <w:rsid w:val="009301ED"/>
    <w:rsid w:val="0093022F"/>
    <w:rsid w:val="009306FA"/>
    <w:rsid w:val="00930DD8"/>
    <w:rsid w:val="0093131C"/>
    <w:rsid w:val="009314C4"/>
    <w:rsid w:val="0093162F"/>
    <w:rsid w:val="00931C34"/>
    <w:rsid w:val="00931D97"/>
    <w:rsid w:val="00931FC2"/>
    <w:rsid w:val="00932F3C"/>
    <w:rsid w:val="009330D7"/>
    <w:rsid w:val="00933167"/>
    <w:rsid w:val="0093333F"/>
    <w:rsid w:val="00933843"/>
    <w:rsid w:val="009345A1"/>
    <w:rsid w:val="00934857"/>
    <w:rsid w:val="0093540B"/>
    <w:rsid w:val="00935464"/>
    <w:rsid w:val="00935741"/>
    <w:rsid w:val="00935B7F"/>
    <w:rsid w:val="00936191"/>
    <w:rsid w:val="00936F83"/>
    <w:rsid w:val="00937184"/>
    <w:rsid w:val="009374B4"/>
    <w:rsid w:val="009374E7"/>
    <w:rsid w:val="009377D8"/>
    <w:rsid w:val="00937C0A"/>
    <w:rsid w:val="00937DA1"/>
    <w:rsid w:val="009408A0"/>
    <w:rsid w:val="00940CCF"/>
    <w:rsid w:val="009410F8"/>
    <w:rsid w:val="009411FC"/>
    <w:rsid w:val="0094134F"/>
    <w:rsid w:val="009415B7"/>
    <w:rsid w:val="009418F5"/>
    <w:rsid w:val="009419EF"/>
    <w:rsid w:val="00941E38"/>
    <w:rsid w:val="00941FDC"/>
    <w:rsid w:val="009422FF"/>
    <w:rsid w:val="00942418"/>
    <w:rsid w:val="009425C6"/>
    <w:rsid w:val="00943494"/>
    <w:rsid w:val="00943BDF"/>
    <w:rsid w:val="00943D82"/>
    <w:rsid w:val="0094429A"/>
    <w:rsid w:val="00944895"/>
    <w:rsid w:val="00944A70"/>
    <w:rsid w:val="00944BE2"/>
    <w:rsid w:val="009452C7"/>
    <w:rsid w:val="0094548B"/>
    <w:rsid w:val="0094564F"/>
    <w:rsid w:val="00945963"/>
    <w:rsid w:val="00945F46"/>
    <w:rsid w:val="0094609B"/>
    <w:rsid w:val="009460F9"/>
    <w:rsid w:val="00946410"/>
    <w:rsid w:val="00946B59"/>
    <w:rsid w:val="00947238"/>
    <w:rsid w:val="00947A26"/>
    <w:rsid w:val="00947A88"/>
    <w:rsid w:val="00950277"/>
    <w:rsid w:val="0095060F"/>
    <w:rsid w:val="00950694"/>
    <w:rsid w:val="0095112B"/>
    <w:rsid w:val="00951915"/>
    <w:rsid w:val="00952269"/>
    <w:rsid w:val="009522FA"/>
    <w:rsid w:val="0095254E"/>
    <w:rsid w:val="00952C14"/>
    <w:rsid w:val="009534B4"/>
    <w:rsid w:val="00954086"/>
    <w:rsid w:val="009540DF"/>
    <w:rsid w:val="0095508D"/>
    <w:rsid w:val="00955B00"/>
    <w:rsid w:val="0095701A"/>
    <w:rsid w:val="009573CE"/>
    <w:rsid w:val="009574A3"/>
    <w:rsid w:val="0096098C"/>
    <w:rsid w:val="00960F5F"/>
    <w:rsid w:val="009611E4"/>
    <w:rsid w:val="009616BF"/>
    <w:rsid w:val="009616F9"/>
    <w:rsid w:val="00961C56"/>
    <w:rsid w:val="0096246F"/>
    <w:rsid w:val="0096265F"/>
    <w:rsid w:val="00963A02"/>
    <w:rsid w:val="00963EDC"/>
    <w:rsid w:val="00964600"/>
    <w:rsid w:val="0096485F"/>
    <w:rsid w:val="00964AB7"/>
    <w:rsid w:val="0096546B"/>
    <w:rsid w:val="009654B3"/>
    <w:rsid w:val="0096555B"/>
    <w:rsid w:val="00965E7E"/>
    <w:rsid w:val="00966487"/>
    <w:rsid w:val="0096673B"/>
    <w:rsid w:val="00966A55"/>
    <w:rsid w:val="00966CEB"/>
    <w:rsid w:val="00967286"/>
    <w:rsid w:val="0096766F"/>
    <w:rsid w:val="00970A33"/>
    <w:rsid w:val="00970A4F"/>
    <w:rsid w:val="00970B01"/>
    <w:rsid w:val="00970BA3"/>
    <w:rsid w:val="00970E8B"/>
    <w:rsid w:val="00971179"/>
    <w:rsid w:val="009719BB"/>
    <w:rsid w:val="009721B2"/>
    <w:rsid w:val="00972528"/>
    <w:rsid w:val="00972780"/>
    <w:rsid w:val="00972F04"/>
    <w:rsid w:val="009735D7"/>
    <w:rsid w:val="00974096"/>
    <w:rsid w:val="00974736"/>
    <w:rsid w:val="00974757"/>
    <w:rsid w:val="009749B0"/>
    <w:rsid w:val="00974CF5"/>
    <w:rsid w:val="00975090"/>
    <w:rsid w:val="0097515C"/>
    <w:rsid w:val="0097532D"/>
    <w:rsid w:val="00976279"/>
    <w:rsid w:val="00976979"/>
    <w:rsid w:val="0097716D"/>
    <w:rsid w:val="009771AF"/>
    <w:rsid w:val="009776BB"/>
    <w:rsid w:val="0097783C"/>
    <w:rsid w:val="00977CAD"/>
    <w:rsid w:val="00980174"/>
    <w:rsid w:val="009802B4"/>
    <w:rsid w:val="009805D3"/>
    <w:rsid w:val="00980821"/>
    <w:rsid w:val="0098143E"/>
    <w:rsid w:val="0098185F"/>
    <w:rsid w:val="00981E6D"/>
    <w:rsid w:val="0098270E"/>
    <w:rsid w:val="009832B5"/>
    <w:rsid w:val="009835B4"/>
    <w:rsid w:val="009836F5"/>
    <w:rsid w:val="00983EC8"/>
    <w:rsid w:val="0098420E"/>
    <w:rsid w:val="0098491A"/>
    <w:rsid w:val="00984BC1"/>
    <w:rsid w:val="00984BC7"/>
    <w:rsid w:val="009857EE"/>
    <w:rsid w:val="00985926"/>
    <w:rsid w:val="00985944"/>
    <w:rsid w:val="00985B0F"/>
    <w:rsid w:val="00985DDF"/>
    <w:rsid w:val="00986550"/>
    <w:rsid w:val="0098661C"/>
    <w:rsid w:val="009873B1"/>
    <w:rsid w:val="00987437"/>
    <w:rsid w:val="00987B86"/>
    <w:rsid w:val="00987F10"/>
    <w:rsid w:val="00990039"/>
    <w:rsid w:val="009906D0"/>
    <w:rsid w:val="00990B5B"/>
    <w:rsid w:val="00991099"/>
    <w:rsid w:val="00991B40"/>
    <w:rsid w:val="00993091"/>
    <w:rsid w:val="00993157"/>
    <w:rsid w:val="009934B6"/>
    <w:rsid w:val="0099379D"/>
    <w:rsid w:val="00994898"/>
    <w:rsid w:val="00994F90"/>
    <w:rsid w:val="00995BC4"/>
    <w:rsid w:val="00995C21"/>
    <w:rsid w:val="00995ECA"/>
    <w:rsid w:val="00995EE2"/>
    <w:rsid w:val="00996077"/>
    <w:rsid w:val="00996A7F"/>
    <w:rsid w:val="00996ADE"/>
    <w:rsid w:val="00996F7D"/>
    <w:rsid w:val="0099714A"/>
    <w:rsid w:val="00997490"/>
    <w:rsid w:val="009979CA"/>
    <w:rsid w:val="00997A0E"/>
    <w:rsid w:val="009A0D51"/>
    <w:rsid w:val="009A0FE4"/>
    <w:rsid w:val="009A1ACD"/>
    <w:rsid w:val="009A245A"/>
    <w:rsid w:val="009A25FA"/>
    <w:rsid w:val="009A32DE"/>
    <w:rsid w:val="009A343E"/>
    <w:rsid w:val="009A34F8"/>
    <w:rsid w:val="009A4156"/>
    <w:rsid w:val="009A42A2"/>
    <w:rsid w:val="009A42BE"/>
    <w:rsid w:val="009A54A7"/>
    <w:rsid w:val="009A5597"/>
    <w:rsid w:val="009A587E"/>
    <w:rsid w:val="009A5ADE"/>
    <w:rsid w:val="009A5C7B"/>
    <w:rsid w:val="009A5FA3"/>
    <w:rsid w:val="009A60C2"/>
    <w:rsid w:val="009A63DB"/>
    <w:rsid w:val="009A6BD0"/>
    <w:rsid w:val="009A7187"/>
    <w:rsid w:val="009A7541"/>
    <w:rsid w:val="009A7AA5"/>
    <w:rsid w:val="009B04B5"/>
    <w:rsid w:val="009B0A9D"/>
    <w:rsid w:val="009B0C3F"/>
    <w:rsid w:val="009B0C86"/>
    <w:rsid w:val="009B17B0"/>
    <w:rsid w:val="009B285A"/>
    <w:rsid w:val="009B28B8"/>
    <w:rsid w:val="009B3C8A"/>
    <w:rsid w:val="009B3CC8"/>
    <w:rsid w:val="009B4710"/>
    <w:rsid w:val="009B4862"/>
    <w:rsid w:val="009B4A60"/>
    <w:rsid w:val="009B4F79"/>
    <w:rsid w:val="009B4F7A"/>
    <w:rsid w:val="009B5AD3"/>
    <w:rsid w:val="009B5D5E"/>
    <w:rsid w:val="009B6244"/>
    <w:rsid w:val="009B6537"/>
    <w:rsid w:val="009B65D7"/>
    <w:rsid w:val="009B6CF4"/>
    <w:rsid w:val="009B7458"/>
    <w:rsid w:val="009B7F8C"/>
    <w:rsid w:val="009C1559"/>
    <w:rsid w:val="009C190B"/>
    <w:rsid w:val="009C1A4C"/>
    <w:rsid w:val="009C1F10"/>
    <w:rsid w:val="009C23F1"/>
    <w:rsid w:val="009C28CE"/>
    <w:rsid w:val="009C2BE4"/>
    <w:rsid w:val="009C3426"/>
    <w:rsid w:val="009C3B4B"/>
    <w:rsid w:val="009C3F3B"/>
    <w:rsid w:val="009C43B1"/>
    <w:rsid w:val="009C43BE"/>
    <w:rsid w:val="009C45FD"/>
    <w:rsid w:val="009C4AC6"/>
    <w:rsid w:val="009C5829"/>
    <w:rsid w:val="009C6630"/>
    <w:rsid w:val="009C7290"/>
    <w:rsid w:val="009C748C"/>
    <w:rsid w:val="009C7BDD"/>
    <w:rsid w:val="009C7C4E"/>
    <w:rsid w:val="009C7E6F"/>
    <w:rsid w:val="009C7EFF"/>
    <w:rsid w:val="009D050A"/>
    <w:rsid w:val="009D0C00"/>
    <w:rsid w:val="009D11D6"/>
    <w:rsid w:val="009D1603"/>
    <w:rsid w:val="009D17B7"/>
    <w:rsid w:val="009D1F00"/>
    <w:rsid w:val="009D22EE"/>
    <w:rsid w:val="009D27ED"/>
    <w:rsid w:val="009D317E"/>
    <w:rsid w:val="009D31D1"/>
    <w:rsid w:val="009D3D1D"/>
    <w:rsid w:val="009D43E5"/>
    <w:rsid w:val="009D4BE9"/>
    <w:rsid w:val="009D4C95"/>
    <w:rsid w:val="009D4CF4"/>
    <w:rsid w:val="009D568F"/>
    <w:rsid w:val="009D59D1"/>
    <w:rsid w:val="009D5EC5"/>
    <w:rsid w:val="009D6078"/>
    <w:rsid w:val="009D66EB"/>
    <w:rsid w:val="009D6D1A"/>
    <w:rsid w:val="009D6FF4"/>
    <w:rsid w:val="009D7473"/>
    <w:rsid w:val="009D74E0"/>
    <w:rsid w:val="009D759E"/>
    <w:rsid w:val="009D7A00"/>
    <w:rsid w:val="009E09F2"/>
    <w:rsid w:val="009E18A3"/>
    <w:rsid w:val="009E1A53"/>
    <w:rsid w:val="009E1A96"/>
    <w:rsid w:val="009E225B"/>
    <w:rsid w:val="009E385F"/>
    <w:rsid w:val="009E3B1B"/>
    <w:rsid w:val="009E3CCD"/>
    <w:rsid w:val="009E3CF2"/>
    <w:rsid w:val="009E3E55"/>
    <w:rsid w:val="009E4CDA"/>
    <w:rsid w:val="009E4FCA"/>
    <w:rsid w:val="009E5023"/>
    <w:rsid w:val="009E529E"/>
    <w:rsid w:val="009E5C90"/>
    <w:rsid w:val="009E689D"/>
    <w:rsid w:val="009E68EF"/>
    <w:rsid w:val="009E69F1"/>
    <w:rsid w:val="009E6DFA"/>
    <w:rsid w:val="009E7908"/>
    <w:rsid w:val="009E79A4"/>
    <w:rsid w:val="009F02A8"/>
    <w:rsid w:val="009F08AA"/>
    <w:rsid w:val="009F169E"/>
    <w:rsid w:val="009F1D83"/>
    <w:rsid w:val="009F1F97"/>
    <w:rsid w:val="009F22BD"/>
    <w:rsid w:val="009F26CC"/>
    <w:rsid w:val="009F2B03"/>
    <w:rsid w:val="009F2ED8"/>
    <w:rsid w:val="009F3C6E"/>
    <w:rsid w:val="009F3F79"/>
    <w:rsid w:val="009F4437"/>
    <w:rsid w:val="009F44AA"/>
    <w:rsid w:val="009F4FA3"/>
    <w:rsid w:val="009F62F2"/>
    <w:rsid w:val="009F6331"/>
    <w:rsid w:val="009F6382"/>
    <w:rsid w:val="009F6C2E"/>
    <w:rsid w:val="009F75E9"/>
    <w:rsid w:val="009F78D7"/>
    <w:rsid w:val="009F7DD5"/>
    <w:rsid w:val="00A001B7"/>
    <w:rsid w:val="00A00717"/>
    <w:rsid w:val="00A00FF5"/>
    <w:rsid w:val="00A012A0"/>
    <w:rsid w:val="00A014CE"/>
    <w:rsid w:val="00A016C4"/>
    <w:rsid w:val="00A01D9D"/>
    <w:rsid w:val="00A02065"/>
    <w:rsid w:val="00A02343"/>
    <w:rsid w:val="00A0281D"/>
    <w:rsid w:val="00A02905"/>
    <w:rsid w:val="00A02B9E"/>
    <w:rsid w:val="00A02E82"/>
    <w:rsid w:val="00A03866"/>
    <w:rsid w:val="00A03C20"/>
    <w:rsid w:val="00A048A5"/>
    <w:rsid w:val="00A04FCC"/>
    <w:rsid w:val="00A052EF"/>
    <w:rsid w:val="00A053B5"/>
    <w:rsid w:val="00A0573F"/>
    <w:rsid w:val="00A0588D"/>
    <w:rsid w:val="00A05CD8"/>
    <w:rsid w:val="00A061D3"/>
    <w:rsid w:val="00A06838"/>
    <w:rsid w:val="00A06886"/>
    <w:rsid w:val="00A10188"/>
    <w:rsid w:val="00A1047A"/>
    <w:rsid w:val="00A1053D"/>
    <w:rsid w:val="00A10D4B"/>
    <w:rsid w:val="00A10D6A"/>
    <w:rsid w:val="00A114BD"/>
    <w:rsid w:val="00A11819"/>
    <w:rsid w:val="00A12116"/>
    <w:rsid w:val="00A12284"/>
    <w:rsid w:val="00A12387"/>
    <w:rsid w:val="00A126F7"/>
    <w:rsid w:val="00A12D0A"/>
    <w:rsid w:val="00A13367"/>
    <w:rsid w:val="00A133B5"/>
    <w:rsid w:val="00A13FC0"/>
    <w:rsid w:val="00A14699"/>
    <w:rsid w:val="00A14CC6"/>
    <w:rsid w:val="00A14F98"/>
    <w:rsid w:val="00A15D4C"/>
    <w:rsid w:val="00A15E2C"/>
    <w:rsid w:val="00A1674D"/>
    <w:rsid w:val="00A16D58"/>
    <w:rsid w:val="00A1739D"/>
    <w:rsid w:val="00A17584"/>
    <w:rsid w:val="00A1774E"/>
    <w:rsid w:val="00A20FC3"/>
    <w:rsid w:val="00A212C4"/>
    <w:rsid w:val="00A21A43"/>
    <w:rsid w:val="00A21FFB"/>
    <w:rsid w:val="00A22A4C"/>
    <w:rsid w:val="00A22DDA"/>
    <w:rsid w:val="00A2383E"/>
    <w:rsid w:val="00A23D4E"/>
    <w:rsid w:val="00A243D6"/>
    <w:rsid w:val="00A243E6"/>
    <w:rsid w:val="00A2440D"/>
    <w:rsid w:val="00A2477E"/>
    <w:rsid w:val="00A24A7D"/>
    <w:rsid w:val="00A24C36"/>
    <w:rsid w:val="00A2518C"/>
    <w:rsid w:val="00A25CB1"/>
    <w:rsid w:val="00A26662"/>
    <w:rsid w:val="00A26C75"/>
    <w:rsid w:val="00A27742"/>
    <w:rsid w:val="00A277E5"/>
    <w:rsid w:val="00A278EF"/>
    <w:rsid w:val="00A27BA4"/>
    <w:rsid w:val="00A3007A"/>
    <w:rsid w:val="00A3027E"/>
    <w:rsid w:val="00A302DF"/>
    <w:rsid w:val="00A3037D"/>
    <w:rsid w:val="00A3081C"/>
    <w:rsid w:val="00A30A51"/>
    <w:rsid w:val="00A30F89"/>
    <w:rsid w:val="00A31327"/>
    <w:rsid w:val="00A31720"/>
    <w:rsid w:val="00A319CF"/>
    <w:rsid w:val="00A31B76"/>
    <w:rsid w:val="00A31F5F"/>
    <w:rsid w:val="00A32BD3"/>
    <w:rsid w:val="00A331DC"/>
    <w:rsid w:val="00A33783"/>
    <w:rsid w:val="00A33E96"/>
    <w:rsid w:val="00A34C9C"/>
    <w:rsid w:val="00A352C6"/>
    <w:rsid w:val="00A356C7"/>
    <w:rsid w:val="00A35C0D"/>
    <w:rsid w:val="00A35D86"/>
    <w:rsid w:val="00A35DAB"/>
    <w:rsid w:val="00A360EF"/>
    <w:rsid w:val="00A362B8"/>
    <w:rsid w:val="00A36673"/>
    <w:rsid w:val="00A369E0"/>
    <w:rsid w:val="00A36C71"/>
    <w:rsid w:val="00A36F1B"/>
    <w:rsid w:val="00A3744C"/>
    <w:rsid w:val="00A3754A"/>
    <w:rsid w:val="00A400F3"/>
    <w:rsid w:val="00A40304"/>
    <w:rsid w:val="00A408E8"/>
    <w:rsid w:val="00A41E0E"/>
    <w:rsid w:val="00A41F84"/>
    <w:rsid w:val="00A42579"/>
    <w:rsid w:val="00A42A55"/>
    <w:rsid w:val="00A43370"/>
    <w:rsid w:val="00A43C11"/>
    <w:rsid w:val="00A43E44"/>
    <w:rsid w:val="00A456F8"/>
    <w:rsid w:val="00A457FC"/>
    <w:rsid w:val="00A45DEA"/>
    <w:rsid w:val="00A46322"/>
    <w:rsid w:val="00A46463"/>
    <w:rsid w:val="00A465DB"/>
    <w:rsid w:val="00A469FD"/>
    <w:rsid w:val="00A47367"/>
    <w:rsid w:val="00A474B6"/>
    <w:rsid w:val="00A47678"/>
    <w:rsid w:val="00A479D7"/>
    <w:rsid w:val="00A47A22"/>
    <w:rsid w:val="00A47C67"/>
    <w:rsid w:val="00A47E85"/>
    <w:rsid w:val="00A50511"/>
    <w:rsid w:val="00A508C2"/>
    <w:rsid w:val="00A511ED"/>
    <w:rsid w:val="00A51408"/>
    <w:rsid w:val="00A515F4"/>
    <w:rsid w:val="00A51E42"/>
    <w:rsid w:val="00A52698"/>
    <w:rsid w:val="00A5269F"/>
    <w:rsid w:val="00A52B7D"/>
    <w:rsid w:val="00A52F43"/>
    <w:rsid w:val="00A539CA"/>
    <w:rsid w:val="00A54040"/>
    <w:rsid w:val="00A542A3"/>
    <w:rsid w:val="00A54A54"/>
    <w:rsid w:val="00A54BD0"/>
    <w:rsid w:val="00A554AB"/>
    <w:rsid w:val="00A5573B"/>
    <w:rsid w:val="00A557C9"/>
    <w:rsid w:val="00A56543"/>
    <w:rsid w:val="00A56BC5"/>
    <w:rsid w:val="00A578A0"/>
    <w:rsid w:val="00A60930"/>
    <w:rsid w:val="00A609A6"/>
    <w:rsid w:val="00A60A30"/>
    <w:rsid w:val="00A60C3E"/>
    <w:rsid w:val="00A61639"/>
    <w:rsid w:val="00A61C41"/>
    <w:rsid w:val="00A61DD0"/>
    <w:rsid w:val="00A6254A"/>
    <w:rsid w:val="00A63769"/>
    <w:rsid w:val="00A64309"/>
    <w:rsid w:val="00A648AF"/>
    <w:rsid w:val="00A64981"/>
    <w:rsid w:val="00A650F5"/>
    <w:rsid w:val="00A6557F"/>
    <w:rsid w:val="00A65F86"/>
    <w:rsid w:val="00A6668E"/>
    <w:rsid w:val="00A66FDB"/>
    <w:rsid w:val="00A67A6A"/>
    <w:rsid w:val="00A67A75"/>
    <w:rsid w:val="00A67F4C"/>
    <w:rsid w:val="00A70362"/>
    <w:rsid w:val="00A70CE2"/>
    <w:rsid w:val="00A7123A"/>
    <w:rsid w:val="00A717EB"/>
    <w:rsid w:val="00A71B9C"/>
    <w:rsid w:val="00A727AA"/>
    <w:rsid w:val="00A7288C"/>
    <w:rsid w:val="00A72BD4"/>
    <w:rsid w:val="00A73C9C"/>
    <w:rsid w:val="00A74044"/>
    <w:rsid w:val="00A74263"/>
    <w:rsid w:val="00A74B17"/>
    <w:rsid w:val="00A74CCA"/>
    <w:rsid w:val="00A76460"/>
    <w:rsid w:val="00A764DD"/>
    <w:rsid w:val="00A76CE8"/>
    <w:rsid w:val="00A76D41"/>
    <w:rsid w:val="00A77F37"/>
    <w:rsid w:val="00A806FC"/>
    <w:rsid w:val="00A808A2"/>
    <w:rsid w:val="00A80F80"/>
    <w:rsid w:val="00A81127"/>
    <w:rsid w:val="00A812C6"/>
    <w:rsid w:val="00A81528"/>
    <w:rsid w:val="00A81CDA"/>
    <w:rsid w:val="00A820CD"/>
    <w:rsid w:val="00A82774"/>
    <w:rsid w:val="00A83459"/>
    <w:rsid w:val="00A83EE5"/>
    <w:rsid w:val="00A84493"/>
    <w:rsid w:val="00A846EA"/>
    <w:rsid w:val="00A84F8B"/>
    <w:rsid w:val="00A8733C"/>
    <w:rsid w:val="00A87546"/>
    <w:rsid w:val="00A9013B"/>
    <w:rsid w:val="00A90225"/>
    <w:rsid w:val="00A90B73"/>
    <w:rsid w:val="00A90E7D"/>
    <w:rsid w:val="00A90F8B"/>
    <w:rsid w:val="00A910F1"/>
    <w:rsid w:val="00A91B3E"/>
    <w:rsid w:val="00A920EC"/>
    <w:rsid w:val="00A925A6"/>
    <w:rsid w:val="00A92C82"/>
    <w:rsid w:val="00A92D62"/>
    <w:rsid w:val="00A94342"/>
    <w:rsid w:val="00A94344"/>
    <w:rsid w:val="00A94757"/>
    <w:rsid w:val="00A94877"/>
    <w:rsid w:val="00A94B1F"/>
    <w:rsid w:val="00A94E3C"/>
    <w:rsid w:val="00A94EC4"/>
    <w:rsid w:val="00A94F98"/>
    <w:rsid w:val="00A95DCC"/>
    <w:rsid w:val="00A969B6"/>
    <w:rsid w:val="00A96B09"/>
    <w:rsid w:val="00A9712F"/>
    <w:rsid w:val="00A975E3"/>
    <w:rsid w:val="00A97F43"/>
    <w:rsid w:val="00AA0E23"/>
    <w:rsid w:val="00AA0EB7"/>
    <w:rsid w:val="00AA17FE"/>
    <w:rsid w:val="00AA20EF"/>
    <w:rsid w:val="00AA2CB6"/>
    <w:rsid w:val="00AA3084"/>
    <w:rsid w:val="00AA3720"/>
    <w:rsid w:val="00AA3A69"/>
    <w:rsid w:val="00AA3CD5"/>
    <w:rsid w:val="00AA3F56"/>
    <w:rsid w:val="00AA48A0"/>
    <w:rsid w:val="00AA4A31"/>
    <w:rsid w:val="00AA4BBB"/>
    <w:rsid w:val="00AA4CAA"/>
    <w:rsid w:val="00AA4DA6"/>
    <w:rsid w:val="00AA5AE1"/>
    <w:rsid w:val="00AA5B0A"/>
    <w:rsid w:val="00AA5CDF"/>
    <w:rsid w:val="00AA5EB4"/>
    <w:rsid w:val="00AA61D1"/>
    <w:rsid w:val="00AA6A82"/>
    <w:rsid w:val="00AA70C3"/>
    <w:rsid w:val="00AA7D58"/>
    <w:rsid w:val="00AB0167"/>
    <w:rsid w:val="00AB0185"/>
    <w:rsid w:val="00AB0309"/>
    <w:rsid w:val="00AB0411"/>
    <w:rsid w:val="00AB0947"/>
    <w:rsid w:val="00AB1141"/>
    <w:rsid w:val="00AB13EE"/>
    <w:rsid w:val="00AB148F"/>
    <w:rsid w:val="00AB1B59"/>
    <w:rsid w:val="00AB2680"/>
    <w:rsid w:val="00AB2868"/>
    <w:rsid w:val="00AB2A25"/>
    <w:rsid w:val="00AB2A64"/>
    <w:rsid w:val="00AB2C2E"/>
    <w:rsid w:val="00AB3677"/>
    <w:rsid w:val="00AB3B28"/>
    <w:rsid w:val="00AB3D42"/>
    <w:rsid w:val="00AB3E09"/>
    <w:rsid w:val="00AB422C"/>
    <w:rsid w:val="00AB42BD"/>
    <w:rsid w:val="00AB4414"/>
    <w:rsid w:val="00AB4F41"/>
    <w:rsid w:val="00AB4FE0"/>
    <w:rsid w:val="00AB55D6"/>
    <w:rsid w:val="00AB5D59"/>
    <w:rsid w:val="00AB5E32"/>
    <w:rsid w:val="00AB5F22"/>
    <w:rsid w:val="00AB616B"/>
    <w:rsid w:val="00AB66AB"/>
    <w:rsid w:val="00AB6CAF"/>
    <w:rsid w:val="00AB6FF4"/>
    <w:rsid w:val="00AB737E"/>
    <w:rsid w:val="00AB7762"/>
    <w:rsid w:val="00AB7E9C"/>
    <w:rsid w:val="00AB7F35"/>
    <w:rsid w:val="00AC0127"/>
    <w:rsid w:val="00AC0544"/>
    <w:rsid w:val="00AC0AC7"/>
    <w:rsid w:val="00AC0DDE"/>
    <w:rsid w:val="00AC18EC"/>
    <w:rsid w:val="00AC2E1A"/>
    <w:rsid w:val="00AC31BB"/>
    <w:rsid w:val="00AC3654"/>
    <w:rsid w:val="00AC3B71"/>
    <w:rsid w:val="00AC506C"/>
    <w:rsid w:val="00AC5632"/>
    <w:rsid w:val="00AC577F"/>
    <w:rsid w:val="00AC66BA"/>
    <w:rsid w:val="00AC697B"/>
    <w:rsid w:val="00AC6E65"/>
    <w:rsid w:val="00AC7B0F"/>
    <w:rsid w:val="00AD0014"/>
    <w:rsid w:val="00AD0AB1"/>
    <w:rsid w:val="00AD22F2"/>
    <w:rsid w:val="00AD284F"/>
    <w:rsid w:val="00AD2C2A"/>
    <w:rsid w:val="00AD2F9A"/>
    <w:rsid w:val="00AD32D9"/>
    <w:rsid w:val="00AD33FF"/>
    <w:rsid w:val="00AD3410"/>
    <w:rsid w:val="00AD3937"/>
    <w:rsid w:val="00AD3A1A"/>
    <w:rsid w:val="00AD4050"/>
    <w:rsid w:val="00AD4416"/>
    <w:rsid w:val="00AD45AF"/>
    <w:rsid w:val="00AD4F06"/>
    <w:rsid w:val="00AD52A7"/>
    <w:rsid w:val="00AD5617"/>
    <w:rsid w:val="00AD5969"/>
    <w:rsid w:val="00AD5BA8"/>
    <w:rsid w:val="00AD5FE4"/>
    <w:rsid w:val="00AD6082"/>
    <w:rsid w:val="00AD616B"/>
    <w:rsid w:val="00AD6765"/>
    <w:rsid w:val="00AD6D5A"/>
    <w:rsid w:val="00AD706B"/>
    <w:rsid w:val="00AD72FA"/>
    <w:rsid w:val="00AD7AD1"/>
    <w:rsid w:val="00AD7D82"/>
    <w:rsid w:val="00AE00ED"/>
    <w:rsid w:val="00AE0126"/>
    <w:rsid w:val="00AE0220"/>
    <w:rsid w:val="00AE036B"/>
    <w:rsid w:val="00AE05CD"/>
    <w:rsid w:val="00AE0974"/>
    <w:rsid w:val="00AE0BFF"/>
    <w:rsid w:val="00AE1039"/>
    <w:rsid w:val="00AE1802"/>
    <w:rsid w:val="00AE1924"/>
    <w:rsid w:val="00AE1C29"/>
    <w:rsid w:val="00AE1EE9"/>
    <w:rsid w:val="00AE2102"/>
    <w:rsid w:val="00AE2494"/>
    <w:rsid w:val="00AE270C"/>
    <w:rsid w:val="00AE2A45"/>
    <w:rsid w:val="00AE2ABE"/>
    <w:rsid w:val="00AE2D41"/>
    <w:rsid w:val="00AE2DAC"/>
    <w:rsid w:val="00AE35BA"/>
    <w:rsid w:val="00AE3ACF"/>
    <w:rsid w:val="00AE4E13"/>
    <w:rsid w:val="00AE556D"/>
    <w:rsid w:val="00AE569F"/>
    <w:rsid w:val="00AE56A3"/>
    <w:rsid w:val="00AE591F"/>
    <w:rsid w:val="00AE5A88"/>
    <w:rsid w:val="00AE7B0C"/>
    <w:rsid w:val="00AE7F86"/>
    <w:rsid w:val="00AF03BC"/>
    <w:rsid w:val="00AF0D4F"/>
    <w:rsid w:val="00AF0EBE"/>
    <w:rsid w:val="00AF2474"/>
    <w:rsid w:val="00AF287E"/>
    <w:rsid w:val="00AF3119"/>
    <w:rsid w:val="00AF3DF2"/>
    <w:rsid w:val="00AF4267"/>
    <w:rsid w:val="00AF4BE2"/>
    <w:rsid w:val="00AF4C6F"/>
    <w:rsid w:val="00AF6972"/>
    <w:rsid w:val="00B00191"/>
    <w:rsid w:val="00B00364"/>
    <w:rsid w:val="00B00891"/>
    <w:rsid w:val="00B01092"/>
    <w:rsid w:val="00B03259"/>
    <w:rsid w:val="00B03660"/>
    <w:rsid w:val="00B03DCE"/>
    <w:rsid w:val="00B04304"/>
    <w:rsid w:val="00B04B4C"/>
    <w:rsid w:val="00B051DD"/>
    <w:rsid w:val="00B05E26"/>
    <w:rsid w:val="00B060C3"/>
    <w:rsid w:val="00B069A6"/>
    <w:rsid w:val="00B06B44"/>
    <w:rsid w:val="00B0700A"/>
    <w:rsid w:val="00B0701C"/>
    <w:rsid w:val="00B078C9"/>
    <w:rsid w:val="00B079D3"/>
    <w:rsid w:val="00B07FEA"/>
    <w:rsid w:val="00B10462"/>
    <w:rsid w:val="00B10A42"/>
    <w:rsid w:val="00B10AA0"/>
    <w:rsid w:val="00B10E4F"/>
    <w:rsid w:val="00B11147"/>
    <w:rsid w:val="00B11E51"/>
    <w:rsid w:val="00B11FD8"/>
    <w:rsid w:val="00B12088"/>
    <w:rsid w:val="00B12259"/>
    <w:rsid w:val="00B1314B"/>
    <w:rsid w:val="00B1322C"/>
    <w:rsid w:val="00B13300"/>
    <w:rsid w:val="00B143B5"/>
    <w:rsid w:val="00B14B0C"/>
    <w:rsid w:val="00B14DD1"/>
    <w:rsid w:val="00B15544"/>
    <w:rsid w:val="00B157A5"/>
    <w:rsid w:val="00B15848"/>
    <w:rsid w:val="00B159C0"/>
    <w:rsid w:val="00B15F61"/>
    <w:rsid w:val="00B163B0"/>
    <w:rsid w:val="00B1687D"/>
    <w:rsid w:val="00B16E3D"/>
    <w:rsid w:val="00B16EBD"/>
    <w:rsid w:val="00B16F46"/>
    <w:rsid w:val="00B177C7"/>
    <w:rsid w:val="00B17866"/>
    <w:rsid w:val="00B203B5"/>
    <w:rsid w:val="00B20DFB"/>
    <w:rsid w:val="00B21A2A"/>
    <w:rsid w:val="00B228C4"/>
    <w:rsid w:val="00B228EF"/>
    <w:rsid w:val="00B22BC8"/>
    <w:rsid w:val="00B23118"/>
    <w:rsid w:val="00B23239"/>
    <w:rsid w:val="00B23458"/>
    <w:rsid w:val="00B2358F"/>
    <w:rsid w:val="00B2391D"/>
    <w:rsid w:val="00B23924"/>
    <w:rsid w:val="00B2475B"/>
    <w:rsid w:val="00B2494C"/>
    <w:rsid w:val="00B24CAA"/>
    <w:rsid w:val="00B24DA4"/>
    <w:rsid w:val="00B24EF1"/>
    <w:rsid w:val="00B2507A"/>
    <w:rsid w:val="00B25479"/>
    <w:rsid w:val="00B25668"/>
    <w:rsid w:val="00B25CDC"/>
    <w:rsid w:val="00B25D54"/>
    <w:rsid w:val="00B25DB2"/>
    <w:rsid w:val="00B2688D"/>
    <w:rsid w:val="00B26EBC"/>
    <w:rsid w:val="00B2790B"/>
    <w:rsid w:val="00B27955"/>
    <w:rsid w:val="00B27B4B"/>
    <w:rsid w:val="00B300DF"/>
    <w:rsid w:val="00B30537"/>
    <w:rsid w:val="00B30C4C"/>
    <w:rsid w:val="00B30F7D"/>
    <w:rsid w:val="00B3111B"/>
    <w:rsid w:val="00B31C5C"/>
    <w:rsid w:val="00B3213B"/>
    <w:rsid w:val="00B3273B"/>
    <w:rsid w:val="00B328E8"/>
    <w:rsid w:val="00B32918"/>
    <w:rsid w:val="00B3297D"/>
    <w:rsid w:val="00B32CCE"/>
    <w:rsid w:val="00B3332B"/>
    <w:rsid w:val="00B337C5"/>
    <w:rsid w:val="00B33D3B"/>
    <w:rsid w:val="00B33D65"/>
    <w:rsid w:val="00B352AF"/>
    <w:rsid w:val="00B355E6"/>
    <w:rsid w:val="00B35E7D"/>
    <w:rsid w:val="00B369BF"/>
    <w:rsid w:val="00B36D9E"/>
    <w:rsid w:val="00B36DF9"/>
    <w:rsid w:val="00B3700F"/>
    <w:rsid w:val="00B37259"/>
    <w:rsid w:val="00B377C7"/>
    <w:rsid w:val="00B379BE"/>
    <w:rsid w:val="00B37A8E"/>
    <w:rsid w:val="00B37FA1"/>
    <w:rsid w:val="00B408E2"/>
    <w:rsid w:val="00B40968"/>
    <w:rsid w:val="00B40C10"/>
    <w:rsid w:val="00B40FF7"/>
    <w:rsid w:val="00B41A64"/>
    <w:rsid w:val="00B41A9B"/>
    <w:rsid w:val="00B41F24"/>
    <w:rsid w:val="00B423D3"/>
    <w:rsid w:val="00B424D4"/>
    <w:rsid w:val="00B435C1"/>
    <w:rsid w:val="00B437BC"/>
    <w:rsid w:val="00B443ED"/>
    <w:rsid w:val="00B4442B"/>
    <w:rsid w:val="00B44CAF"/>
    <w:rsid w:val="00B4594E"/>
    <w:rsid w:val="00B45BE6"/>
    <w:rsid w:val="00B460AF"/>
    <w:rsid w:val="00B465C6"/>
    <w:rsid w:val="00B46FFC"/>
    <w:rsid w:val="00B474A0"/>
    <w:rsid w:val="00B47525"/>
    <w:rsid w:val="00B476ED"/>
    <w:rsid w:val="00B508B7"/>
    <w:rsid w:val="00B51124"/>
    <w:rsid w:val="00B51783"/>
    <w:rsid w:val="00B51EC3"/>
    <w:rsid w:val="00B52685"/>
    <w:rsid w:val="00B52C96"/>
    <w:rsid w:val="00B53191"/>
    <w:rsid w:val="00B5358C"/>
    <w:rsid w:val="00B536B1"/>
    <w:rsid w:val="00B53B28"/>
    <w:rsid w:val="00B54405"/>
    <w:rsid w:val="00B548A9"/>
    <w:rsid w:val="00B553BE"/>
    <w:rsid w:val="00B55669"/>
    <w:rsid w:val="00B5682A"/>
    <w:rsid w:val="00B56B0A"/>
    <w:rsid w:val="00B56DBF"/>
    <w:rsid w:val="00B56E92"/>
    <w:rsid w:val="00B60172"/>
    <w:rsid w:val="00B603F1"/>
    <w:rsid w:val="00B60FAB"/>
    <w:rsid w:val="00B617E9"/>
    <w:rsid w:val="00B61E04"/>
    <w:rsid w:val="00B61F29"/>
    <w:rsid w:val="00B6210B"/>
    <w:rsid w:val="00B62BB9"/>
    <w:rsid w:val="00B62CA3"/>
    <w:rsid w:val="00B62D80"/>
    <w:rsid w:val="00B63568"/>
    <w:rsid w:val="00B6387F"/>
    <w:rsid w:val="00B63DA9"/>
    <w:rsid w:val="00B64126"/>
    <w:rsid w:val="00B64157"/>
    <w:rsid w:val="00B641DF"/>
    <w:rsid w:val="00B64E10"/>
    <w:rsid w:val="00B64E7E"/>
    <w:rsid w:val="00B6533E"/>
    <w:rsid w:val="00B6594B"/>
    <w:rsid w:val="00B65D28"/>
    <w:rsid w:val="00B65D6D"/>
    <w:rsid w:val="00B66295"/>
    <w:rsid w:val="00B6734F"/>
    <w:rsid w:val="00B67771"/>
    <w:rsid w:val="00B67F66"/>
    <w:rsid w:val="00B701D7"/>
    <w:rsid w:val="00B70453"/>
    <w:rsid w:val="00B70495"/>
    <w:rsid w:val="00B70DB2"/>
    <w:rsid w:val="00B7161C"/>
    <w:rsid w:val="00B716ED"/>
    <w:rsid w:val="00B71BD3"/>
    <w:rsid w:val="00B72158"/>
    <w:rsid w:val="00B725C6"/>
    <w:rsid w:val="00B72A7D"/>
    <w:rsid w:val="00B72CA0"/>
    <w:rsid w:val="00B73052"/>
    <w:rsid w:val="00B73A15"/>
    <w:rsid w:val="00B73E36"/>
    <w:rsid w:val="00B73E98"/>
    <w:rsid w:val="00B74E7A"/>
    <w:rsid w:val="00B74FA2"/>
    <w:rsid w:val="00B755EA"/>
    <w:rsid w:val="00B75D25"/>
    <w:rsid w:val="00B76015"/>
    <w:rsid w:val="00B76325"/>
    <w:rsid w:val="00B765C7"/>
    <w:rsid w:val="00B7693A"/>
    <w:rsid w:val="00B76958"/>
    <w:rsid w:val="00B77394"/>
    <w:rsid w:val="00B774F3"/>
    <w:rsid w:val="00B777D7"/>
    <w:rsid w:val="00B7795A"/>
    <w:rsid w:val="00B77B35"/>
    <w:rsid w:val="00B77EC0"/>
    <w:rsid w:val="00B806EF"/>
    <w:rsid w:val="00B80D20"/>
    <w:rsid w:val="00B80FA4"/>
    <w:rsid w:val="00B80FB4"/>
    <w:rsid w:val="00B816B7"/>
    <w:rsid w:val="00B82497"/>
    <w:rsid w:val="00B82791"/>
    <w:rsid w:val="00B827A5"/>
    <w:rsid w:val="00B83DBA"/>
    <w:rsid w:val="00B84EBF"/>
    <w:rsid w:val="00B86436"/>
    <w:rsid w:val="00B8698B"/>
    <w:rsid w:val="00B86DDF"/>
    <w:rsid w:val="00B8740F"/>
    <w:rsid w:val="00B87941"/>
    <w:rsid w:val="00B903DD"/>
    <w:rsid w:val="00B9043F"/>
    <w:rsid w:val="00B908F6"/>
    <w:rsid w:val="00B9158A"/>
    <w:rsid w:val="00B91C8C"/>
    <w:rsid w:val="00B92898"/>
    <w:rsid w:val="00B92A5F"/>
    <w:rsid w:val="00B92DDC"/>
    <w:rsid w:val="00B930AB"/>
    <w:rsid w:val="00B933F7"/>
    <w:rsid w:val="00B93E3E"/>
    <w:rsid w:val="00B94A72"/>
    <w:rsid w:val="00B950A8"/>
    <w:rsid w:val="00B9550B"/>
    <w:rsid w:val="00B96219"/>
    <w:rsid w:val="00B9641A"/>
    <w:rsid w:val="00B96A99"/>
    <w:rsid w:val="00B97171"/>
    <w:rsid w:val="00B971C2"/>
    <w:rsid w:val="00B973D8"/>
    <w:rsid w:val="00BA0066"/>
    <w:rsid w:val="00BA1084"/>
    <w:rsid w:val="00BA17CC"/>
    <w:rsid w:val="00BA2058"/>
    <w:rsid w:val="00BA3313"/>
    <w:rsid w:val="00BA343D"/>
    <w:rsid w:val="00BA427B"/>
    <w:rsid w:val="00BA4417"/>
    <w:rsid w:val="00BA4524"/>
    <w:rsid w:val="00BA46E1"/>
    <w:rsid w:val="00BA4882"/>
    <w:rsid w:val="00BA48A3"/>
    <w:rsid w:val="00BA5146"/>
    <w:rsid w:val="00BA52D3"/>
    <w:rsid w:val="00BA58FE"/>
    <w:rsid w:val="00BA5909"/>
    <w:rsid w:val="00BA5B7B"/>
    <w:rsid w:val="00BA5D8C"/>
    <w:rsid w:val="00BA6260"/>
    <w:rsid w:val="00BA719D"/>
    <w:rsid w:val="00BA7341"/>
    <w:rsid w:val="00BA74EB"/>
    <w:rsid w:val="00BA77AE"/>
    <w:rsid w:val="00BA7AE3"/>
    <w:rsid w:val="00BB0E29"/>
    <w:rsid w:val="00BB13F7"/>
    <w:rsid w:val="00BB1DA6"/>
    <w:rsid w:val="00BB20A2"/>
    <w:rsid w:val="00BB23AE"/>
    <w:rsid w:val="00BB2D9A"/>
    <w:rsid w:val="00BB321B"/>
    <w:rsid w:val="00BB33FD"/>
    <w:rsid w:val="00BB3844"/>
    <w:rsid w:val="00BB3B35"/>
    <w:rsid w:val="00BB3B8C"/>
    <w:rsid w:val="00BB3F92"/>
    <w:rsid w:val="00BB46FA"/>
    <w:rsid w:val="00BB492E"/>
    <w:rsid w:val="00BB51B1"/>
    <w:rsid w:val="00BB5203"/>
    <w:rsid w:val="00BB52F0"/>
    <w:rsid w:val="00BB5742"/>
    <w:rsid w:val="00BB5933"/>
    <w:rsid w:val="00BB6297"/>
    <w:rsid w:val="00BB6801"/>
    <w:rsid w:val="00BB78A3"/>
    <w:rsid w:val="00BC06FF"/>
    <w:rsid w:val="00BC0CEB"/>
    <w:rsid w:val="00BC0F48"/>
    <w:rsid w:val="00BC1164"/>
    <w:rsid w:val="00BC1169"/>
    <w:rsid w:val="00BC157F"/>
    <w:rsid w:val="00BC1661"/>
    <w:rsid w:val="00BC1812"/>
    <w:rsid w:val="00BC194B"/>
    <w:rsid w:val="00BC28E7"/>
    <w:rsid w:val="00BC3911"/>
    <w:rsid w:val="00BC426F"/>
    <w:rsid w:val="00BC4B9E"/>
    <w:rsid w:val="00BC4DA2"/>
    <w:rsid w:val="00BC54B0"/>
    <w:rsid w:val="00BC68E3"/>
    <w:rsid w:val="00BC6D3E"/>
    <w:rsid w:val="00BC71D9"/>
    <w:rsid w:val="00BC72B0"/>
    <w:rsid w:val="00BC7832"/>
    <w:rsid w:val="00BC78AB"/>
    <w:rsid w:val="00BC7AF6"/>
    <w:rsid w:val="00BC7F57"/>
    <w:rsid w:val="00BC7FD5"/>
    <w:rsid w:val="00BD0085"/>
    <w:rsid w:val="00BD00BB"/>
    <w:rsid w:val="00BD08B3"/>
    <w:rsid w:val="00BD0C2F"/>
    <w:rsid w:val="00BD0E62"/>
    <w:rsid w:val="00BD15F3"/>
    <w:rsid w:val="00BD17D2"/>
    <w:rsid w:val="00BD215A"/>
    <w:rsid w:val="00BD2725"/>
    <w:rsid w:val="00BD34AB"/>
    <w:rsid w:val="00BD4193"/>
    <w:rsid w:val="00BD4712"/>
    <w:rsid w:val="00BD483A"/>
    <w:rsid w:val="00BD4D73"/>
    <w:rsid w:val="00BD5398"/>
    <w:rsid w:val="00BD5EF4"/>
    <w:rsid w:val="00BD610E"/>
    <w:rsid w:val="00BD67CD"/>
    <w:rsid w:val="00BD6AD2"/>
    <w:rsid w:val="00BD704E"/>
    <w:rsid w:val="00BD7762"/>
    <w:rsid w:val="00BD7B06"/>
    <w:rsid w:val="00BD7CEB"/>
    <w:rsid w:val="00BD7ED1"/>
    <w:rsid w:val="00BE00D8"/>
    <w:rsid w:val="00BE09CC"/>
    <w:rsid w:val="00BE171B"/>
    <w:rsid w:val="00BE1898"/>
    <w:rsid w:val="00BE18DB"/>
    <w:rsid w:val="00BE1937"/>
    <w:rsid w:val="00BE1995"/>
    <w:rsid w:val="00BE1CA1"/>
    <w:rsid w:val="00BE25E5"/>
    <w:rsid w:val="00BE25EB"/>
    <w:rsid w:val="00BE2747"/>
    <w:rsid w:val="00BE2AA4"/>
    <w:rsid w:val="00BE2F9F"/>
    <w:rsid w:val="00BE318C"/>
    <w:rsid w:val="00BE331B"/>
    <w:rsid w:val="00BE381B"/>
    <w:rsid w:val="00BE3CE1"/>
    <w:rsid w:val="00BE43B9"/>
    <w:rsid w:val="00BE491D"/>
    <w:rsid w:val="00BE4B0F"/>
    <w:rsid w:val="00BE4B2A"/>
    <w:rsid w:val="00BE563D"/>
    <w:rsid w:val="00BE5AB1"/>
    <w:rsid w:val="00BE65F9"/>
    <w:rsid w:val="00BE6B01"/>
    <w:rsid w:val="00BE72C8"/>
    <w:rsid w:val="00BE72F7"/>
    <w:rsid w:val="00BE77EC"/>
    <w:rsid w:val="00BE7EDA"/>
    <w:rsid w:val="00BE7F3E"/>
    <w:rsid w:val="00BF04D1"/>
    <w:rsid w:val="00BF10B7"/>
    <w:rsid w:val="00BF1548"/>
    <w:rsid w:val="00BF1815"/>
    <w:rsid w:val="00BF182E"/>
    <w:rsid w:val="00BF1855"/>
    <w:rsid w:val="00BF1A29"/>
    <w:rsid w:val="00BF1A72"/>
    <w:rsid w:val="00BF1C3D"/>
    <w:rsid w:val="00BF1D8D"/>
    <w:rsid w:val="00BF1F86"/>
    <w:rsid w:val="00BF2844"/>
    <w:rsid w:val="00BF29FD"/>
    <w:rsid w:val="00BF2C69"/>
    <w:rsid w:val="00BF3988"/>
    <w:rsid w:val="00BF3BD4"/>
    <w:rsid w:val="00BF3C55"/>
    <w:rsid w:val="00BF469E"/>
    <w:rsid w:val="00BF5DC2"/>
    <w:rsid w:val="00BF646E"/>
    <w:rsid w:val="00BF683A"/>
    <w:rsid w:val="00BF6A93"/>
    <w:rsid w:val="00BF6F66"/>
    <w:rsid w:val="00BF7656"/>
    <w:rsid w:val="00BF7C1B"/>
    <w:rsid w:val="00BF7C48"/>
    <w:rsid w:val="00C006B7"/>
    <w:rsid w:val="00C00A09"/>
    <w:rsid w:val="00C00D96"/>
    <w:rsid w:val="00C01732"/>
    <w:rsid w:val="00C01766"/>
    <w:rsid w:val="00C01DD5"/>
    <w:rsid w:val="00C0241B"/>
    <w:rsid w:val="00C02956"/>
    <w:rsid w:val="00C02C40"/>
    <w:rsid w:val="00C02F08"/>
    <w:rsid w:val="00C03094"/>
    <w:rsid w:val="00C03C5A"/>
    <w:rsid w:val="00C04C90"/>
    <w:rsid w:val="00C04C97"/>
    <w:rsid w:val="00C05619"/>
    <w:rsid w:val="00C05748"/>
    <w:rsid w:val="00C05817"/>
    <w:rsid w:val="00C05E3C"/>
    <w:rsid w:val="00C0659A"/>
    <w:rsid w:val="00C06E82"/>
    <w:rsid w:val="00C0779B"/>
    <w:rsid w:val="00C07C4F"/>
    <w:rsid w:val="00C07CBE"/>
    <w:rsid w:val="00C07D93"/>
    <w:rsid w:val="00C07F8D"/>
    <w:rsid w:val="00C1081E"/>
    <w:rsid w:val="00C10AF7"/>
    <w:rsid w:val="00C110B9"/>
    <w:rsid w:val="00C11619"/>
    <w:rsid w:val="00C11D55"/>
    <w:rsid w:val="00C1230C"/>
    <w:rsid w:val="00C12F42"/>
    <w:rsid w:val="00C13131"/>
    <w:rsid w:val="00C136C8"/>
    <w:rsid w:val="00C13AB6"/>
    <w:rsid w:val="00C13ABE"/>
    <w:rsid w:val="00C1436B"/>
    <w:rsid w:val="00C14A50"/>
    <w:rsid w:val="00C14A98"/>
    <w:rsid w:val="00C14B4B"/>
    <w:rsid w:val="00C15D25"/>
    <w:rsid w:val="00C15EB7"/>
    <w:rsid w:val="00C15F71"/>
    <w:rsid w:val="00C15FA6"/>
    <w:rsid w:val="00C16A6A"/>
    <w:rsid w:val="00C16C2B"/>
    <w:rsid w:val="00C16C86"/>
    <w:rsid w:val="00C177F9"/>
    <w:rsid w:val="00C17B4D"/>
    <w:rsid w:val="00C17FBB"/>
    <w:rsid w:val="00C200FF"/>
    <w:rsid w:val="00C20479"/>
    <w:rsid w:val="00C20709"/>
    <w:rsid w:val="00C21147"/>
    <w:rsid w:val="00C216C1"/>
    <w:rsid w:val="00C21913"/>
    <w:rsid w:val="00C22347"/>
    <w:rsid w:val="00C22534"/>
    <w:rsid w:val="00C2261D"/>
    <w:rsid w:val="00C22A26"/>
    <w:rsid w:val="00C232CB"/>
    <w:rsid w:val="00C235F2"/>
    <w:rsid w:val="00C24C5B"/>
    <w:rsid w:val="00C24F47"/>
    <w:rsid w:val="00C25860"/>
    <w:rsid w:val="00C261EF"/>
    <w:rsid w:val="00C26559"/>
    <w:rsid w:val="00C2722B"/>
    <w:rsid w:val="00C278E4"/>
    <w:rsid w:val="00C27D08"/>
    <w:rsid w:val="00C30451"/>
    <w:rsid w:val="00C30D02"/>
    <w:rsid w:val="00C31224"/>
    <w:rsid w:val="00C3141F"/>
    <w:rsid w:val="00C31A42"/>
    <w:rsid w:val="00C31A6F"/>
    <w:rsid w:val="00C31BCD"/>
    <w:rsid w:val="00C31FAC"/>
    <w:rsid w:val="00C31FE7"/>
    <w:rsid w:val="00C3270C"/>
    <w:rsid w:val="00C3295E"/>
    <w:rsid w:val="00C32C3D"/>
    <w:rsid w:val="00C336B3"/>
    <w:rsid w:val="00C3419F"/>
    <w:rsid w:val="00C3446F"/>
    <w:rsid w:val="00C34A1E"/>
    <w:rsid w:val="00C34D1A"/>
    <w:rsid w:val="00C34F42"/>
    <w:rsid w:val="00C36108"/>
    <w:rsid w:val="00C36435"/>
    <w:rsid w:val="00C36741"/>
    <w:rsid w:val="00C36DDA"/>
    <w:rsid w:val="00C37A08"/>
    <w:rsid w:val="00C40662"/>
    <w:rsid w:val="00C40C9A"/>
    <w:rsid w:val="00C418BC"/>
    <w:rsid w:val="00C41A08"/>
    <w:rsid w:val="00C41B44"/>
    <w:rsid w:val="00C41DC7"/>
    <w:rsid w:val="00C4237A"/>
    <w:rsid w:val="00C423CA"/>
    <w:rsid w:val="00C42A1B"/>
    <w:rsid w:val="00C42C8C"/>
    <w:rsid w:val="00C42E00"/>
    <w:rsid w:val="00C4348D"/>
    <w:rsid w:val="00C43677"/>
    <w:rsid w:val="00C43DA8"/>
    <w:rsid w:val="00C43E57"/>
    <w:rsid w:val="00C4463F"/>
    <w:rsid w:val="00C4465F"/>
    <w:rsid w:val="00C448B8"/>
    <w:rsid w:val="00C44A11"/>
    <w:rsid w:val="00C44A7C"/>
    <w:rsid w:val="00C45224"/>
    <w:rsid w:val="00C45A82"/>
    <w:rsid w:val="00C45CD7"/>
    <w:rsid w:val="00C461D8"/>
    <w:rsid w:val="00C46D0E"/>
    <w:rsid w:val="00C46EEB"/>
    <w:rsid w:val="00C47254"/>
    <w:rsid w:val="00C47374"/>
    <w:rsid w:val="00C504D4"/>
    <w:rsid w:val="00C50693"/>
    <w:rsid w:val="00C509A6"/>
    <w:rsid w:val="00C50DDC"/>
    <w:rsid w:val="00C50E30"/>
    <w:rsid w:val="00C50F4F"/>
    <w:rsid w:val="00C5109B"/>
    <w:rsid w:val="00C51551"/>
    <w:rsid w:val="00C51564"/>
    <w:rsid w:val="00C515C5"/>
    <w:rsid w:val="00C51881"/>
    <w:rsid w:val="00C522BD"/>
    <w:rsid w:val="00C522C4"/>
    <w:rsid w:val="00C52388"/>
    <w:rsid w:val="00C5272F"/>
    <w:rsid w:val="00C52BCA"/>
    <w:rsid w:val="00C53338"/>
    <w:rsid w:val="00C534D9"/>
    <w:rsid w:val="00C53E71"/>
    <w:rsid w:val="00C53FCB"/>
    <w:rsid w:val="00C53FD6"/>
    <w:rsid w:val="00C553C4"/>
    <w:rsid w:val="00C55A4D"/>
    <w:rsid w:val="00C55D30"/>
    <w:rsid w:val="00C56245"/>
    <w:rsid w:val="00C56304"/>
    <w:rsid w:val="00C5686D"/>
    <w:rsid w:val="00C56DC6"/>
    <w:rsid w:val="00C57B88"/>
    <w:rsid w:val="00C60082"/>
    <w:rsid w:val="00C6051D"/>
    <w:rsid w:val="00C6065F"/>
    <w:rsid w:val="00C6066A"/>
    <w:rsid w:val="00C61116"/>
    <w:rsid w:val="00C6198C"/>
    <w:rsid w:val="00C61AEF"/>
    <w:rsid w:val="00C61C9D"/>
    <w:rsid w:val="00C622C4"/>
    <w:rsid w:val="00C6271A"/>
    <w:rsid w:val="00C6313B"/>
    <w:rsid w:val="00C634FE"/>
    <w:rsid w:val="00C63926"/>
    <w:rsid w:val="00C63B87"/>
    <w:rsid w:val="00C63C23"/>
    <w:rsid w:val="00C64529"/>
    <w:rsid w:val="00C64FE9"/>
    <w:rsid w:val="00C6556D"/>
    <w:rsid w:val="00C6573B"/>
    <w:rsid w:val="00C659E8"/>
    <w:rsid w:val="00C668F2"/>
    <w:rsid w:val="00C66AD1"/>
    <w:rsid w:val="00C67BE5"/>
    <w:rsid w:val="00C67F3E"/>
    <w:rsid w:val="00C703B3"/>
    <w:rsid w:val="00C703EA"/>
    <w:rsid w:val="00C70C7C"/>
    <w:rsid w:val="00C71A0E"/>
    <w:rsid w:val="00C71C56"/>
    <w:rsid w:val="00C71D2B"/>
    <w:rsid w:val="00C71DF7"/>
    <w:rsid w:val="00C71E43"/>
    <w:rsid w:val="00C71EF2"/>
    <w:rsid w:val="00C7283B"/>
    <w:rsid w:val="00C72BDE"/>
    <w:rsid w:val="00C73629"/>
    <w:rsid w:val="00C73CE5"/>
    <w:rsid w:val="00C73FA1"/>
    <w:rsid w:val="00C7420B"/>
    <w:rsid w:val="00C74D78"/>
    <w:rsid w:val="00C75C00"/>
    <w:rsid w:val="00C75F70"/>
    <w:rsid w:val="00C760BE"/>
    <w:rsid w:val="00C76172"/>
    <w:rsid w:val="00C76445"/>
    <w:rsid w:val="00C766E9"/>
    <w:rsid w:val="00C76950"/>
    <w:rsid w:val="00C77373"/>
    <w:rsid w:val="00C773D1"/>
    <w:rsid w:val="00C7768F"/>
    <w:rsid w:val="00C776C8"/>
    <w:rsid w:val="00C77CD0"/>
    <w:rsid w:val="00C80347"/>
    <w:rsid w:val="00C823AA"/>
    <w:rsid w:val="00C832DE"/>
    <w:rsid w:val="00C83396"/>
    <w:rsid w:val="00C8358E"/>
    <w:rsid w:val="00C8359C"/>
    <w:rsid w:val="00C83902"/>
    <w:rsid w:val="00C83B24"/>
    <w:rsid w:val="00C83B94"/>
    <w:rsid w:val="00C83CC8"/>
    <w:rsid w:val="00C83D47"/>
    <w:rsid w:val="00C849B8"/>
    <w:rsid w:val="00C8553B"/>
    <w:rsid w:val="00C85785"/>
    <w:rsid w:val="00C857AC"/>
    <w:rsid w:val="00C85AED"/>
    <w:rsid w:val="00C86228"/>
    <w:rsid w:val="00C8672C"/>
    <w:rsid w:val="00C8676C"/>
    <w:rsid w:val="00C86C8C"/>
    <w:rsid w:val="00C873D2"/>
    <w:rsid w:val="00C87548"/>
    <w:rsid w:val="00C879AD"/>
    <w:rsid w:val="00C87EFB"/>
    <w:rsid w:val="00C91A24"/>
    <w:rsid w:val="00C91A45"/>
    <w:rsid w:val="00C92261"/>
    <w:rsid w:val="00C929FB"/>
    <w:rsid w:val="00C92C08"/>
    <w:rsid w:val="00C93138"/>
    <w:rsid w:val="00C93443"/>
    <w:rsid w:val="00C937E8"/>
    <w:rsid w:val="00C939EE"/>
    <w:rsid w:val="00C94699"/>
    <w:rsid w:val="00C948AD"/>
    <w:rsid w:val="00C94EDE"/>
    <w:rsid w:val="00C951F9"/>
    <w:rsid w:val="00C9534D"/>
    <w:rsid w:val="00C955D1"/>
    <w:rsid w:val="00CA01E2"/>
    <w:rsid w:val="00CA0522"/>
    <w:rsid w:val="00CA07F6"/>
    <w:rsid w:val="00CA0D00"/>
    <w:rsid w:val="00CA1695"/>
    <w:rsid w:val="00CA174A"/>
    <w:rsid w:val="00CA1C71"/>
    <w:rsid w:val="00CA2696"/>
    <w:rsid w:val="00CA2E45"/>
    <w:rsid w:val="00CA31CC"/>
    <w:rsid w:val="00CA35A9"/>
    <w:rsid w:val="00CA3897"/>
    <w:rsid w:val="00CA3AB0"/>
    <w:rsid w:val="00CA3C55"/>
    <w:rsid w:val="00CA4691"/>
    <w:rsid w:val="00CA4F85"/>
    <w:rsid w:val="00CA54CA"/>
    <w:rsid w:val="00CA6487"/>
    <w:rsid w:val="00CA66E3"/>
    <w:rsid w:val="00CA69CF"/>
    <w:rsid w:val="00CA723C"/>
    <w:rsid w:val="00CA769F"/>
    <w:rsid w:val="00CA7E70"/>
    <w:rsid w:val="00CB03B8"/>
    <w:rsid w:val="00CB0985"/>
    <w:rsid w:val="00CB0C17"/>
    <w:rsid w:val="00CB1082"/>
    <w:rsid w:val="00CB125D"/>
    <w:rsid w:val="00CB18AC"/>
    <w:rsid w:val="00CB229C"/>
    <w:rsid w:val="00CB3F70"/>
    <w:rsid w:val="00CB4357"/>
    <w:rsid w:val="00CB44E7"/>
    <w:rsid w:val="00CB47A0"/>
    <w:rsid w:val="00CB4A88"/>
    <w:rsid w:val="00CB4DB6"/>
    <w:rsid w:val="00CB57D1"/>
    <w:rsid w:val="00CB5D29"/>
    <w:rsid w:val="00CB660C"/>
    <w:rsid w:val="00CB6815"/>
    <w:rsid w:val="00CB7E13"/>
    <w:rsid w:val="00CB7E6A"/>
    <w:rsid w:val="00CC076E"/>
    <w:rsid w:val="00CC0878"/>
    <w:rsid w:val="00CC0B8C"/>
    <w:rsid w:val="00CC0BE4"/>
    <w:rsid w:val="00CC0F8F"/>
    <w:rsid w:val="00CC1122"/>
    <w:rsid w:val="00CC12A1"/>
    <w:rsid w:val="00CC12A7"/>
    <w:rsid w:val="00CC1632"/>
    <w:rsid w:val="00CC16D9"/>
    <w:rsid w:val="00CC1A3D"/>
    <w:rsid w:val="00CC20EC"/>
    <w:rsid w:val="00CC2425"/>
    <w:rsid w:val="00CC244E"/>
    <w:rsid w:val="00CC30E3"/>
    <w:rsid w:val="00CC3B1C"/>
    <w:rsid w:val="00CC446D"/>
    <w:rsid w:val="00CC4603"/>
    <w:rsid w:val="00CC4FCA"/>
    <w:rsid w:val="00CC518D"/>
    <w:rsid w:val="00CC527A"/>
    <w:rsid w:val="00CC53AB"/>
    <w:rsid w:val="00CC6800"/>
    <w:rsid w:val="00CC6C5E"/>
    <w:rsid w:val="00CC7812"/>
    <w:rsid w:val="00CC7A34"/>
    <w:rsid w:val="00CC7A7E"/>
    <w:rsid w:val="00CC7FAC"/>
    <w:rsid w:val="00CD037E"/>
    <w:rsid w:val="00CD123D"/>
    <w:rsid w:val="00CD138B"/>
    <w:rsid w:val="00CD15ED"/>
    <w:rsid w:val="00CD196D"/>
    <w:rsid w:val="00CD1BB6"/>
    <w:rsid w:val="00CD1C41"/>
    <w:rsid w:val="00CD1E15"/>
    <w:rsid w:val="00CD346F"/>
    <w:rsid w:val="00CD3597"/>
    <w:rsid w:val="00CD36E1"/>
    <w:rsid w:val="00CD434F"/>
    <w:rsid w:val="00CD535A"/>
    <w:rsid w:val="00CD535E"/>
    <w:rsid w:val="00CD5521"/>
    <w:rsid w:val="00CD5992"/>
    <w:rsid w:val="00CD7136"/>
    <w:rsid w:val="00CD7739"/>
    <w:rsid w:val="00CD7988"/>
    <w:rsid w:val="00CD7E05"/>
    <w:rsid w:val="00CE1131"/>
    <w:rsid w:val="00CE2013"/>
    <w:rsid w:val="00CE2533"/>
    <w:rsid w:val="00CE367D"/>
    <w:rsid w:val="00CE3A65"/>
    <w:rsid w:val="00CE43BB"/>
    <w:rsid w:val="00CE4DA8"/>
    <w:rsid w:val="00CE526F"/>
    <w:rsid w:val="00CE53CF"/>
    <w:rsid w:val="00CE5514"/>
    <w:rsid w:val="00CE5A39"/>
    <w:rsid w:val="00CE5DB6"/>
    <w:rsid w:val="00CE5F17"/>
    <w:rsid w:val="00CE5F80"/>
    <w:rsid w:val="00CE6795"/>
    <w:rsid w:val="00CE68A3"/>
    <w:rsid w:val="00CE6949"/>
    <w:rsid w:val="00CE6CF8"/>
    <w:rsid w:val="00CE7FF6"/>
    <w:rsid w:val="00CF019D"/>
    <w:rsid w:val="00CF10C3"/>
    <w:rsid w:val="00CF13E5"/>
    <w:rsid w:val="00CF15A0"/>
    <w:rsid w:val="00CF1DA9"/>
    <w:rsid w:val="00CF2696"/>
    <w:rsid w:val="00CF304A"/>
    <w:rsid w:val="00CF327D"/>
    <w:rsid w:val="00CF3771"/>
    <w:rsid w:val="00CF37E0"/>
    <w:rsid w:val="00CF3B6A"/>
    <w:rsid w:val="00CF4189"/>
    <w:rsid w:val="00CF4C48"/>
    <w:rsid w:val="00CF57DB"/>
    <w:rsid w:val="00CF58B4"/>
    <w:rsid w:val="00CF5A5F"/>
    <w:rsid w:val="00CF6328"/>
    <w:rsid w:val="00CF6384"/>
    <w:rsid w:val="00CF6AE3"/>
    <w:rsid w:val="00CF6B02"/>
    <w:rsid w:val="00CF6ECC"/>
    <w:rsid w:val="00CF71CA"/>
    <w:rsid w:val="00CF752E"/>
    <w:rsid w:val="00CF7A5B"/>
    <w:rsid w:val="00D007F1"/>
    <w:rsid w:val="00D00CCD"/>
    <w:rsid w:val="00D019D1"/>
    <w:rsid w:val="00D01A9C"/>
    <w:rsid w:val="00D021E1"/>
    <w:rsid w:val="00D0249A"/>
    <w:rsid w:val="00D026D8"/>
    <w:rsid w:val="00D027A1"/>
    <w:rsid w:val="00D03466"/>
    <w:rsid w:val="00D03560"/>
    <w:rsid w:val="00D035B7"/>
    <w:rsid w:val="00D03C34"/>
    <w:rsid w:val="00D046FE"/>
    <w:rsid w:val="00D049B7"/>
    <w:rsid w:val="00D04AEF"/>
    <w:rsid w:val="00D04FC4"/>
    <w:rsid w:val="00D05150"/>
    <w:rsid w:val="00D053B4"/>
    <w:rsid w:val="00D05A48"/>
    <w:rsid w:val="00D05DFB"/>
    <w:rsid w:val="00D06240"/>
    <w:rsid w:val="00D07088"/>
    <w:rsid w:val="00D07B28"/>
    <w:rsid w:val="00D106D9"/>
    <w:rsid w:val="00D1071A"/>
    <w:rsid w:val="00D10B50"/>
    <w:rsid w:val="00D10B86"/>
    <w:rsid w:val="00D114AE"/>
    <w:rsid w:val="00D11723"/>
    <w:rsid w:val="00D12001"/>
    <w:rsid w:val="00D12084"/>
    <w:rsid w:val="00D127DD"/>
    <w:rsid w:val="00D12816"/>
    <w:rsid w:val="00D12890"/>
    <w:rsid w:val="00D12927"/>
    <w:rsid w:val="00D12BDC"/>
    <w:rsid w:val="00D1306B"/>
    <w:rsid w:val="00D13CD5"/>
    <w:rsid w:val="00D13E7F"/>
    <w:rsid w:val="00D1477B"/>
    <w:rsid w:val="00D14D98"/>
    <w:rsid w:val="00D15147"/>
    <w:rsid w:val="00D155C4"/>
    <w:rsid w:val="00D15861"/>
    <w:rsid w:val="00D15A3C"/>
    <w:rsid w:val="00D1616B"/>
    <w:rsid w:val="00D16BE6"/>
    <w:rsid w:val="00D17100"/>
    <w:rsid w:val="00D171E9"/>
    <w:rsid w:val="00D1788A"/>
    <w:rsid w:val="00D17BF2"/>
    <w:rsid w:val="00D205BE"/>
    <w:rsid w:val="00D21601"/>
    <w:rsid w:val="00D21639"/>
    <w:rsid w:val="00D2181A"/>
    <w:rsid w:val="00D21958"/>
    <w:rsid w:val="00D2231E"/>
    <w:rsid w:val="00D22320"/>
    <w:rsid w:val="00D226ED"/>
    <w:rsid w:val="00D22C86"/>
    <w:rsid w:val="00D22E12"/>
    <w:rsid w:val="00D23908"/>
    <w:rsid w:val="00D23CEA"/>
    <w:rsid w:val="00D24173"/>
    <w:rsid w:val="00D24625"/>
    <w:rsid w:val="00D24EF0"/>
    <w:rsid w:val="00D24FAB"/>
    <w:rsid w:val="00D25839"/>
    <w:rsid w:val="00D25938"/>
    <w:rsid w:val="00D26D6B"/>
    <w:rsid w:val="00D26DBC"/>
    <w:rsid w:val="00D26F93"/>
    <w:rsid w:val="00D27E5B"/>
    <w:rsid w:val="00D309CD"/>
    <w:rsid w:val="00D30B1B"/>
    <w:rsid w:val="00D30E3A"/>
    <w:rsid w:val="00D313FD"/>
    <w:rsid w:val="00D31564"/>
    <w:rsid w:val="00D318F2"/>
    <w:rsid w:val="00D32AA6"/>
    <w:rsid w:val="00D3357F"/>
    <w:rsid w:val="00D336A7"/>
    <w:rsid w:val="00D340F4"/>
    <w:rsid w:val="00D341A9"/>
    <w:rsid w:val="00D3461D"/>
    <w:rsid w:val="00D347D8"/>
    <w:rsid w:val="00D34CF2"/>
    <w:rsid w:val="00D35293"/>
    <w:rsid w:val="00D354E7"/>
    <w:rsid w:val="00D356B3"/>
    <w:rsid w:val="00D35C71"/>
    <w:rsid w:val="00D35F7B"/>
    <w:rsid w:val="00D362CF"/>
    <w:rsid w:val="00D36869"/>
    <w:rsid w:val="00D36945"/>
    <w:rsid w:val="00D36CDB"/>
    <w:rsid w:val="00D36D53"/>
    <w:rsid w:val="00D36FDC"/>
    <w:rsid w:val="00D413FA"/>
    <w:rsid w:val="00D4158A"/>
    <w:rsid w:val="00D43670"/>
    <w:rsid w:val="00D43B0D"/>
    <w:rsid w:val="00D43C6F"/>
    <w:rsid w:val="00D43E59"/>
    <w:rsid w:val="00D446F0"/>
    <w:rsid w:val="00D45014"/>
    <w:rsid w:val="00D451EF"/>
    <w:rsid w:val="00D45416"/>
    <w:rsid w:val="00D456D9"/>
    <w:rsid w:val="00D45A52"/>
    <w:rsid w:val="00D46F9B"/>
    <w:rsid w:val="00D476DE"/>
    <w:rsid w:val="00D477AF"/>
    <w:rsid w:val="00D47E6C"/>
    <w:rsid w:val="00D50254"/>
    <w:rsid w:val="00D50AEA"/>
    <w:rsid w:val="00D50BC7"/>
    <w:rsid w:val="00D50C0A"/>
    <w:rsid w:val="00D51484"/>
    <w:rsid w:val="00D51808"/>
    <w:rsid w:val="00D519B2"/>
    <w:rsid w:val="00D51F33"/>
    <w:rsid w:val="00D526EB"/>
    <w:rsid w:val="00D52B76"/>
    <w:rsid w:val="00D52EEE"/>
    <w:rsid w:val="00D5357E"/>
    <w:rsid w:val="00D538EA"/>
    <w:rsid w:val="00D53D80"/>
    <w:rsid w:val="00D53DFC"/>
    <w:rsid w:val="00D543BA"/>
    <w:rsid w:val="00D544EE"/>
    <w:rsid w:val="00D54A6E"/>
    <w:rsid w:val="00D54C86"/>
    <w:rsid w:val="00D555E6"/>
    <w:rsid w:val="00D5648D"/>
    <w:rsid w:val="00D569EE"/>
    <w:rsid w:val="00D571BF"/>
    <w:rsid w:val="00D57B4F"/>
    <w:rsid w:val="00D57DA5"/>
    <w:rsid w:val="00D57E07"/>
    <w:rsid w:val="00D57FB3"/>
    <w:rsid w:val="00D603DC"/>
    <w:rsid w:val="00D606DE"/>
    <w:rsid w:val="00D614CD"/>
    <w:rsid w:val="00D61543"/>
    <w:rsid w:val="00D61EF0"/>
    <w:rsid w:val="00D63598"/>
    <w:rsid w:val="00D6395A"/>
    <w:rsid w:val="00D63F9D"/>
    <w:rsid w:val="00D64A55"/>
    <w:rsid w:val="00D64BE5"/>
    <w:rsid w:val="00D65B80"/>
    <w:rsid w:val="00D65D05"/>
    <w:rsid w:val="00D6600B"/>
    <w:rsid w:val="00D66163"/>
    <w:rsid w:val="00D6629E"/>
    <w:rsid w:val="00D676C2"/>
    <w:rsid w:val="00D67A51"/>
    <w:rsid w:val="00D67CBB"/>
    <w:rsid w:val="00D7024B"/>
    <w:rsid w:val="00D70B71"/>
    <w:rsid w:val="00D70CF6"/>
    <w:rsid w:val="00D70EF7"/>
    <w:rsid w:val="00D71C6C"/>
    <w:rsid w:val="00D7222E"/>
    <w:rsid w:val="00D72274"/>
    <w:rsid w:val="00D72514"/>
    <w:rsid w:val="00D7258E"/>
    <w:rsid w:val="00D72E16"/>
    <w:rsid w:val="00D735FA"/>
    <w:rsid w:val="00D7381B"/>
    <w:rsid w:val="00D73E6A"/>
    <w:rsid w:val="00D7485E"/>
    <w:rsid w:val="00D75098"/>
    <w:rsid w:val="00D75145"/>
    <w:rsid w:val="00D75622"/>
    <w:rsid w:val="00D7599C"/>
    <w:rsid w:val="00D75AE4"/>
    <w:rsid w:val="00D75B78"/>
    <w:rsid w:val="00D768DD"/>
    <w:rsid w:val="00D76E04"/>
    <w:rsid w:val="00D76FEB"/>
    <w:rsid w:val="00D779D2"/>
    <w:rsid w:val="00D8091A"/>
    <w:rsid w:val="00D80EC7"/>
    <w:rsid w:val="00D8137F"/>
    <w:rsid w:val="00D8141E"/>
    <w:rsid w:val="00D81862"/>
    <w:rsid w:val="00D81E2C"/>
    <w:rsid w:val="00D81E62"/>
    <w:rsid w:val="00D82197"/>
    <w:rsid w:val="00D82422"/>
    <w:rsid w:val="00D8286F"/>
    <w:rsid w:val="00D82983"/>
    <w:rsid w:val="00D829ED"/>
    <w:rsid w:val="00D831B9"/>
    <w:rsid w:val="00D83C27"/>
    <w:rsid w:val="00D84615"/>
    <w:rsid w:val="00D846FF"/>
    <w:rsid w:val="00D849AC"/>
    <w:rsid w:val="00D84DAF"/>
    <w:rsid w:val="00D8528D"/>
    <w:rsid w:val="00D85ACB"/>
    <w:rsid w:val="00D85B21"/>
    <w:rsid w:val="00D8609A"/>
    <w:rsid w:val="00D86148"/>
    <w:rsid w:val="00D864F5"/>
    <w:rsid w:val="00D900AA"/>
    <w:rsid w:val="00D9052E"/>
    <w:rsid w:val="00D909D1"/>
    <w:rsid w:val="00D90CA8"/>
    <w:rsid w:val="00D90E93"/>
    <w:rsid w:val="00D910C4"/>
    <w:rsid w:val="00D918C7"/>
    <w:rsid w:val="00D91FED"/>
    <w:rsid w:val="00D91FFD"/>
    <w:rsid w:val="00D923DF"/>
    <w:rsid w:val="00D92484"/>
    <w:rsid w:val="00D93246"/>
    <w:rsid w:val="00D9325B"/>
    <w:rsid w:val="00D9354D"/>
    <w:rsid w:val="00D9394C"/>
    <w:rsid w:val="00D93A40"/>
    <w:rsid w:val="00D93A78"/>
    <w:rsid w:val="00D93AF3"/>
    <w:rsid w:val="00D93B13"/>
    <w:rsid w:val="00D93D9C"/>
    <w:rsid w:val="00D9460D"/>
    <w:rsid w:val="00D94993"/>
    <w:rsid w:val="00D94B1D"/>
    <w:rsid w:val="00D950FC"/>
    <w:rsid w:val="00D954F1"/>
    <w:rsid w:val="00D958EE"/>
    <w:rsid w:val="00D95EA4"/>
    <w:rsid w:val="00D95F51"/>
    <w:rsid w:val="00D9675C"/>
    <w:rsid w:val="00D96B80"/>
    <w:rsid w:val="00D96C9E"/>
    <w:rsid w:val="00D96E48"/>
    <w:rsid w:val="00D96F80"/>
    <w:rsid w:val="00D9728B"/>
    <w:rsid w:val="00D97939"/>
    <w:rsid w:val="00D979E1"/>
    <w:rsid w:val="00D97D41"/>
    <w:rsid w:val="00D97F5A"/>
    <w:rsid w:val="00DA040C"/>
    <w:rsid w:val="00DA22A1"/>
    <w:rsid w:val="00DA2ACD"/>
    <w:rsid w:val="00DA2FCB"/>
    <w:rsid w:val="00DA33DD"/>
    <w:rsid w:val="00DA37F9"/>
    <w:rsid w:val="00DA3A99"/>
    <w:rsid w:val="00DA413C"/>
    <w:rsid w:val="00DA4338"/>
    <w:rsid w:val="00DA4B2D"/>
    <w:rsid w:val="00DA4D73"/>
    <w:rsid w:val="00DA4F44"/>
    <w:rsid w:val="00DA5115"/>
    <w:rsid w:val="00DA52C0"/>
    <w:rsid w:val="00DA536C"/>
    <w:rsid w:val="00DA5D10"/>
    <w:rsid w:val="00DA614A"/>
    <w:rsid w:val="00DA6E93"/>
    <w:rsid w:val="00DA7BF9"/>
    <w:rsid w:val="00DA7C51"/>
    <w:rsid w:val="00DA7F38"/>
    <w:rsid w:val="00DB05E3"/>
    <w:rsid w:val="00DB0937"/>
    <w:rsid w:val="00DB09F1"/>
    <w:rsid w:val="00DB0A75"/>
    <w:rsid w:val="00DB10E4"/>
    <w:rsid w:val="00DB151E"/>
    <w:rsid w:val="00DB1F38"/>
    <w:rsid w:val="00DB25DF"/>
    <w:rsid w:val="00DB268C"/>
    <w:rsid w:val="00DB28A3"/>
    <w:rsid w:val="00DB2B08"/>
    <w:rsid w:val="00DB3140"/>
    <w:rsid w:val="00DB356C"/>
    <w:rsid w:val="00DB3980"/>
    <w:rsid w:val="00DB3F17"/>
    <w:rsid w:val="00DB415E"/>
    <w:rsid w:val="00DB4208"/>
    <w:rsid w:val="00DB4390"/>
    <w:rsid w:val="00DB4403"/>
    <w:rsid w:val="00DB456D"/>
    <w:rsid w:val="00DB4EEF"/>
    <w:rsid w:val="00DB5DD9"/>
    <w:rsid w:val="00DB6FB8"/>
    <w:rsid w:val="00DB7BF0"/>
    <w:rsid w:val="00DC0055"/>
    <w:rsid w:val="00DC00FC"/>
    <w:rsid w:val="00DC038E"/>
    <w:rsid w:val="00DC0943"/>
    <w:rsid w:val="00DC1296"/>
    <w:rsid w:val="00DC1B60"/>
    <w:rsid w:val="00DC28E6"/>
    <w:rsid w:val="00DC2E45"/>
    <w:rsid w:val="00DC335D"/>
    <w:rsid w:val="00DC34ED"/>
    <w:rsid w:val="00DC3E38"/>
    <w:rsid w:val="00DC48E8"/>
    <w:rsid w:val="00DC4B4C"/>
    <w:rsid w:val="00DC5002"/>
    <w:rsid w:val="00DC5E73"/>
    <w:rsid w:val="00DC68AB"/>
    <w:rsid w:val="00DC740B"/>
    <w:rsid w:val="00DD01E0"/>
    <w:rsid w:val="00DD0278"/>
    <w:rsid w:val="00DD1030"/>
    <w:rsid w:val="00DD17CA"/>
    <w:rsid w:val="00DD24B9"/>
    <w:rsid w:val="00DD2EB3"/>
    <w:rsid w:val="00DD3296"/>
    <w:rsid w:val="00DD35AF"/>
    <w:rsid w:val="00DD379A"/>
    <w:rsid w:val="00DD3C3D"/>
    <w:rsid w:val="00DD48F8"/>
    <w:rsid w:val="00DD493E"/>
    <w:rsid w:val="00DD5CA6"/>
    <w:rsid w:val="00DD6079"/>
    <w:rsid w:val="00DD63AB"/>
    <w:rsid w:val="00DD643F"/>
    <w:rsid w:val="00DD64DD"/>
    <w:rsid w:val="00DD709B"/>
    <w:rsid w:val="00DD7228"/>
    <w:rsid w:val="00DD7568"/>
    <w:rsid w:val="00DD7940"/>
    <w:rsid w:val="00DD7BF6"/>
    <w:rsid w:val="00DE03D5"/>
    <w:rsid w:val="00DE04FD"/>
    <w:rsid w:val="00DE05C3"/>
    <w:rsid w:val="00DE0A42"/>
    <w:rsid w:val="00DE0FDA"/>
    <w:rsid w:val="00DE1526"/>
    <w:rsid w:val="00DE19E0"/>
    <w:rsid w:val="00DE2050"/>
    <w:rsid w:val="00DE25E6"/>
    <w:rsid w:val="00DE2984"/>
    <w:rsid w:val="00DE4058"/>
    <w:rsid w:val="00DE4C35"/>
    <w:rsid w:val="00DE5112"/>
    <w:rsid w:val="00DE5B33"/>
    <w:rsid w:val="00DE5C36"/>
    <w:rsid w:val="00DE6620"/>
    <w:rsid w:val="00DE6759"/>
    <w:rsid w:val="00DE685C"/>
    <w:rsid w:val="00DE697B"/>
    <w:rsid w:val="00DE753C"/>
    <w:rsid w:val="00DE76DC"/>
    <w:rsid w:val="00DF0040"/>
    <w:rsid w:val="00DF0337"/>
    <w:rsid w:val="00DF0B71"/>
    <w:rsid w:val="00DF1261"/>
    <w:rsid w:val="00DF1E67"/>
    <w:rsid w:val="00DF2096"/>
    <w:rsid w:val="00DF21C4"/>
    <w:rsid w:val="00DF255D"/>
    <w:rsid w:val="00DF2A16"/>
    <w:rsid w:val="00DF2B45"/>
    <w:rsid w:val="00DF2B53"/>
    <w:rsid w:val="00DF2EC6"/>
    <w:rsid w:val="00DF320B"/>
    <w:rsid w:val="00DF371C"/>
    <w:rsid w:val="00DF3F07"/>
    <w:rsid w:val="00DF3F71"/>
    <w:rsid w:val="00DF49DF"/>
    <w:rsid w:val="00DF4DE9"/>
    <w:rsid w:val="00DF507C"/>
    <w:rsid w:val="00DF555D"/>
    <w:rsid w:val="00DF57D7"/>
    <w:rsid w:val="00DF5B87"/>
    <w:rsid w:val="00DF626C"/>
    <w:rsid w:val="00DF6A84"/>
    <w:rsid w:val="00DF72D1"/>
    <w:rsid w:val="00DF7456"/>
    <w:rsid w:val="00DF7DE9"/>
    <w:rsid w:val="00DF7F37"/>
    <w:rsid w:val="00E00049"/>
    <w:rsid w:val="00E0037D"/>
    <w:rsid w:val="00E0092C"/>
    <w:rsid w:val="00E01816"/>
    <w:rsid w:val="00E0183B"/>
    <w:rsid w:val="00E01935"/>
    <w:rsid w:val="00E01C49"/>
    <w:rsid w:val="00E01E37"/>
    <w:rsid w:val="00E02784"/>
    <w:rsid w:val="00E02B43"/>
    <w:rsid w:val="00E02D7A"/>
    <w:rsid w:val="00E02E0B"/>
    <w:rsid w:val="00E02E63"/>
    <w:rsid w:val="00E02F34"/>
    <w:rsid w:val="00E03389"/>
    <w:rsid w:val="00E0338F"/>
    <w:rsid w:val="00E04873"/>
    <w:rsid w:val="00E04ABC"/>
    <w:rsid w:val="00E050F8"/>
    <w:rsid w:val="00E05420"/>
    <w:rsid w:val="00E05516"/>
    <w:rsid w:val="00E05C40"/>
    <w:rsid w:val="00E05E64"/>
    <w:rsid w:val="00E05FA3"/>
    <w:rsid w:val="00E062E5"/>
    <w:rsid w:val="00E06AF0"/>
    <w:rsid w:val="00E0751A"/>
    <w:rsid w:val="00E0774A"/>
    <w:rsid w:val="00E07978"/>
    <w:rsid w:val="00E104FE"/>
    <w:rsid w:val="00E105E4"/>
    <w:rsid w:val="00E10903"/>
    <w:rsid w:val="00E10B2D"/>
    <w:rsid w:val="00E112E0"/>
    <w:rsid w:val="00E11AAC"/>
    <w:rsid w:val="00E12C13"/>
    <w:rsid w:val="00E12C7A"/>
    <w:rsid w:val="00E12D89"/>
    <w:rsid w:val="00E13522"/>
    <w:rsid w:val="00E1371A"/>
    <w:rsid w:val="00E13B06"/>
    <w:rsid w:val="00E1469E"/>
    <w:rsid w:val="00E14742"/>
    <w:rsid w:val="00E148BF"/>
    <w:rsid w:val="00E14CC1"/>
    <w:rsid w:val="00E158E4"/>
    <w:rsid w:val="00E16D0B"/>
    <w:rsid w:val="00E16E67"/>
    <w:rsid w:val="00E17ED0"/>
    <w:rsid w:val="00E17FC3"/>
    <w:rsid w:val="00E206A2"/>
    <w:rsid w:val="00E2077C"/>
    <w:rsid w:val="00E20C56"/>
    <w:rsid w:val="00E20E04"/>
    <w:rsid w:val="00E20F70"/>
    <w:rsid w:val="00E211E1"/>
    <w:rsid w:val="00E21375"/>
    <w:rsid w:val="00E2203C"/>
    <w:rsid w:val="00E22C0D"/>
    <w:rsid w:val="00E2378D"/>
    <w:rsid w:val="00E23F22"/>
    <w:rsid w:val="00E248A1"/>
    <w:rsid w:val="00E2507C"/>
    <w:rsid w:val="00E250C4"/>
    <w:rsid w:val="00E25235"/>
    <w:rsid w:val="00E252B4"/>
    <w:rsid w:val="00E2685F"/>
    <w:rsid w:val="00E26DAB"/>
    <w:rsid w:val="00E27951"/>
    <w:rsid w:val="00E27D66"/>
    <w:rsid w:val="00E3029D"/>
    <w:rsid w:val="00E31B63"/>
    <w:rsid w:val="00E31ECA"/>
    <w:rsid w:val="00E32738"/>
    <w:rsid w:val="00E32AB3"/>
    <w:rsid w:val="00E32F0F"/>
    <w:rsid w:val="00E332ED"/>
    <w:rsid w:val="00E333B3"/>
    <w:rsid w:val="00E333D7"/>
    <w:rsid w:val="00E337B1"/>
    <w:rsid w:val="00E34237"/>
    <w:rsid w:val="00E346EA"/>
    <w:rsid w:val="00E34E22"/>
    <w:rsid w:val="00E34EE7"/>
    <w:rsid w:val="00E3538C"/>
    <w:rsid w:val="00E369B2"/>
    <w:rsid w:val="00E36F1A"/>
    <w:rsid w:val="00E37071"/>
    <w:rsid w:val="00E37265"/>
    <w:rsid w:val="00E376F0"/>
    <w:rsid w:val="00E37D8D"/>
    <w:rsid w:val="00E37E99"/>
    <w:rsid w:val="00E4027C"/>
    <w:rsid w:val="00E41547"/>
    <w:rsid w:val="00E419FD"/>
    <w:rsid w:val="00E41BC6"/>
    <w:rsid w:val="00E4207F"/>
    <w:rsid w:val="00E4293C"/>
    <w:rsid w:val="00E4294D"/>
    <w:rsid w:val="00E42A83"/>
    <w:rsid w:val="00E42BC8"/>
    <w:rsid w:val="00E42C95"/>
    <w:rsid w:val="00E4314F"/>
    <w:rsid w:val="00E433E8"/>
    <w:rsid w:val="00E434D5"/>
    <w:rsid w:val="00E44080"/>
    <w:rsid w:val="00E44582"/>
    <w:rsid w:val="00E45553"/>
    <w:rsid w:val="00E4579F"/>
    <w:rsid w:val="00E45817"/>
    <w:rsid w:val="00E45FE0"/>
    <w:rsid w:val="00E467BD"/>
    <w:rsid w:val="00E468B9"/>
    <w:rsid w:val="00E46C8B"/>
    <w:rsid w:val="00E46E91"/>
    <w:rsid w:val="00E472BB"/>
    <w:rsid w:val="00E47709"/>
    <w:rsid w:val="00E47F99"/>
    <w:rsid w:val="00E5021B"/>
    <w:rsid w:val="00E5050C"/>
    <w:rsid w:val="00E50754"/>
    <w:rsid w:val="00E5084D"/>
    <w:rsid w:val="00E508D1"/>
    <w:rsid w:val="00E50DD2"/>
    <w:rsid w:val="00E52886"/>
    <w:rsid w:val="00E52A03"/>
    <w:rsid w:val="00E5338C"/>
    <w:rsid w:val="00E53553"/>
    <w:rsid w:val="00E537DB"/>
    <w:rsid w:val="00E543FC"/>
    <w:rsid w:val="00E54D70"/>
    <w:rsid w:val="00E55F33"/>
    <w:rsid w:val="00E562C6"/>
    <w:rsid w:val="00E56408"/>
    <w:rsid w:val="00E56A4F"/>
    <w:rsid w:val="00E572EE"/>
    <w:rsid w:val="00E60AC9"/>
    <w:rsid w:val="00E60B2C"/>
    <w:rsid w:val="00E6116B"/>
    <w:rsid w:val="00E613B3"/>
    <w:rsid w:val="00E61621"/>
    <w:rsid w:val="00E61DAC"/>
    <w:rsid w:val="00E622AF"/>
    <w:rsid w:val="00E62E7B"/>
    <w:rsid w:val="00E6307E"/>
    <w:rsid w:val="00E6343A"/>
    <w:rsid w:val="00E63954"/>
    <w:rsid w:val="00E63E5B"/>
    <w:rsid w:val="00E64554"/>
    <w:rsid w:val="00E64749"/>
    <w:rsid w:val="00E647C4"/>
    <w:rsid w:val="00E6480D"/>
    <w:rsid w:val="00E649A1"/>
    <w:rsid w:val="00E64C52"/>
    <w:rsid w:val="00E65344"/>
    <w:rsid w:val="00E65AE1"/>
    <w:rsid w:val="00E65BD2"/>
    <w:rsid w:val="00E66CED"/>
    <w:rsid w:val="00E66E4A"/>
    <w:rsid w:val="00E675FB"/>
    <w:rsid w:val="00E67F6B"/>
    <w:rsid w:val="00E700C4"/>
    <w:rsid w:val="00E70260"/>
    <w:rsid w:val="00E70344"/>
    <w:rsid w:val="00E71192"/>
    <w:rsid w:val="00E7151E"/>
    <w:rsid w:val="00E71821"/>
    <w:rsid w:val="00E718C5"/>
    <w:rsid w:val="00E7191D"/>
    <w:rsid w:val="00E719AA"/>
    <w:rsid w:val="00E71D6F"/>
    <w:rsid w:val="00E72118"/>
    <w:rsid w:val="00E72396"/>
    <w:rsid w:val="00E7248C"/>
    <w:rsid w:val="00E72994"/>
    <w:rsid w:val="00E72ABC"/>
    <w:rsid w:val="00E72DE7"/>
    <w:rsid w:val="00E73043"/>
    <w:rsid w:val="00E732C5"/>
    <w:rsid w:val="00E73657"/>
    <w:rsid w:val="00E73967"/>
    <w:rsid w:val="00E73AAA"/>
    <w:rsid w:val="00E74864"/>
    <w:rsid w:val="00E74A1B"/>
    <w:rsid w:val="00E7516A"/>
    <w:rsid w:val="00E758E3"/>
    <w:rsid w:val="00E759BB"/>
    <w:rsid w:val="00E75B7D"/>
    <w:rsid w:val="00E76A87"/>
    <w:rsid w:val="00E76F51"/>
    <w:rsid w:val="00E77121"/>
    <w:rsid w:val="00E7722E"/>
    <w:rsid w:val="00E772BA"/>
    <w:rsid w:val="00E7771E"/>
    <w:rsid w:val="00E77847"/>
    <w:rsid w:val="00E77BBD"/>
    <w:rsid w:val="00E77E48"/>
    <w:rsid w:val="00E80307"/>
    <w:rsid w:val="00E81041"/>
    <w:rsid w:val="00E81472"/>
    <w:rsid w:val="00E81D72"/>
    <w:rsid w:val="00E81E99"/>
    <w:rsid w:val="00E82201"/>
    <w:rsid w:val="00E82FA3"/>
    <w:rsid w:val="00E83497"/>
    <w:rsid w:val="00E8361D"/>
    <w:rsid w:val="00E844C5"/>
    <w:rsid w:val="00E84BC2"/>
    <w:rsid w:val="00E84C49"/>
    <w:rsid w:val="00E84EAC"/>
    <w:rsid w:val="00E85322"/>
    <w:rsid w:val="00E866BF"/>
    <w:rsid w:val="00E86D8A"/>
    <w:rsid w:val="00E86D99"/>
    <w:rsid w:val="00E87249"/>
    <w:rsid w:val="00E8737C"/>
    <w:rsid w:val="00E87758"/>
    <w:rsid w:val="00E8779F"/>
    <w:rsid w:val="00E87FCA"/>
    <w:rsid w:val="00E9062E"/>
    <w:rsid w:val="00E90982"/>
    <w:rsid w:val="00E90C92"/>
    <w:rsid w:val="00E91040"/>
    <w:rsid w:val="00E917DE"/>
    <w:rsid w:val="00E91BE3"/>
    <w:rsid w:val="00E927BF"/>
    <w:rsid w:val="00E9501B"/>
    <w:rsid w:val="00E96ABF"/>
    <w:rsid w:val="00E96FA0"/>
    <w:rsid w:val="00E9714A"/>
    <w:rsid w:val="00E97737"/>
    <w:rsid w:val="00E97A85"/>
    <w:rsid w:val="00EA020A"/>
    <w:rsid w:val="00EA04C9"/>
    <w:rsid w:val="00EA07C3"/>
    <w:rsid w:val="00EA0C75"/>
    <w:rsid w:val="00EA1A6A"/>
    <w:rsid w:val="00EA1E92"/>
    <w:rsid w:val="00EA1FCA"/>
    <w:rsid w:val="00EA2DB7"/>
    <w:rsid w:val="00EA3BBA"/>
    <w:rsid w:val="00EA3D97"/>
    <w:rsid w:val="00EA3DED"/>
    <w:rsid w:val="00EA416C"/>
    <w:rsid w:val="00EA4248"/>
    <w:rsid w:val="00EA43FE"/>
    <w:rsid w:val="00EA53D0"/>
    <w:rsid w:val="00EA55A1"/>
    <w:rsid w:val="00EA5C9D"/>
    <w:rsid w:val="00EA5DFF"/>
    <w:rsid w:val="00EA6375"/>
    <w:rsid w:val="00EA643E"/>
    <w:rsid w:val="00EA69F2"/>
    <w:rsid w:val="00EA75BC"/>
    <w:rsid w:val="00EA7A6D"/>
    <w:rsid w:val="00EB0A4B"/>
    <w:rsid w:val="00EB0BEE"/>
    <w:rsid w:val="00EB1137"/>
    <w:rsid w:val="00EB1823"/>
    <w:rsid w:val="00EB2186"/>
    <w:rsid w:val="00EB2205"/>
    <w:rsid w:val="00EB227F"/>
    <w:rsid w:val="00EB2686"/>
    <w:rsid w:val="00EB27BF"/>
    <w:rsid w:val="00EB2802"/>
    <w:rsid w:val="00EB29E4"/>
    <w:rsid w:val="00EB3115"/>
    <w:rsid w:val="00EB31A2"/>
    <w:rsid w:val="00EB3BBE"/>
    <w:rsid w:val="00EB4058"/>
    <w:rsid w:val="00EB5A75"/>
    <w:rsid w:val="00EB69B4"/>
    <w:rsid w:val="00EB6A23"/>
    <w:rsid w:val="00EB6C2B"/>
    <w:rsid w:val="00EB6C48"/>
    <w:rsid w:val="00EB7338"/>
    <w:rsid w:val="00EB77CA"/>
    <w:rsid w:val="00EB7816"/>
    <w:rsid w:val="00EB7F28"/>
    <w:rsid w:val="00EB7F50"/>
    <w:rsid w:val="00EC064C"/>
    <w:rsid w:val="00EC08DE"/>
    <w:rsid w:val="00EC0C5C"/>
    <w:rsid w:val="00EC12B5"/>
    <w:rsid w:val="00EC1435"/>
    <w:rsid w:val="00EC16C7"/>
    <w:rsid w:val="00EC21B6"/>
    <w:rsid w:val="00EC240D"/>
    <w:rsid w:val="00EC33D2"/>
    <w:rsid w:val="00EC3499"/>
    <w:rsid w:val="00EC4311"/>
    <w:rsid w:val="00EC4FB0"/>
    <w:rsid w:val="00EC54DB"/>
    <w:rsid w:val="00EC5732"/>
    <w:rsid w:val="00EC589C"/>
    <w:rsid w:val="00EC6000"/>
    <w:rsid w:val="00EC621E"/>
    <w:rsid w:val="00EC6264"/>
    <w:rsid w:val="00EC6BB5"/>
    <w:rsid w:val="00EC7BDF"/>
    <w:rsid w:val="00ED0B59"/>
    <w:rsid w:val="00ED120B"/>
    <w:rsid w:val="00ED1311"/>
    <w:rsid w:val="00ED13D3"/>
    <w:rsid w:val="00ED18DB"/>
    <w:rsid w:val="00ED19EB"/>
    <w:rsid w:val="00ED2478"/>
    <w:rsid w:val="00ED2D46"/>
    <w:rsid w:val="00ED3653"/>
    <w:rsid w:val="00ED3892"/>
    <w:rsid w:val="00ED3BF0"/>
    <w:rsid w:val="00ED41E0"/>
    <w:rsid w:val="00ED444E"/>
    <w:rsid w:val="00ED4672"/>
    <w:rsid w:val="00ED4B34"/>
    <w:rsid w:val="00ED4C43"/>
    <w:rsid w:val="00ED4E9C"/>
    <w:rsid w:val="00ED53B2"/>
    <w:rsid w:val="00ED594E"/>
    <w:rsid w:val="00ED5967"/>
    <w:rsid w:val="00ED5BB7"/>
    <w:rsid w:val="00ED6A99"/>
    <w:rsid w:val="00ED762E"/>
    <w:rsid w:val="00ED768A"/>
    <w:rsid w:val="00EE0012"/>
    <w:rsid w:val="00EE0074"/>
    <w:rsid w:val="00EE044B"/>
    <w:rsid w:val="00EE05F7"/>
    <w:rsid w:val="00EE0D93"/>
    <w:rsid w:val="00EE0E1B"/>
    <w:rsid w:val="00EE0E4C"/>
    <w:rsid w:val="00EE137B"/>
    <w:rsid w:val="00EE152C"/>
    <w:rsid w:val="00EE18FC"/>
    <w:rsid w:val="00EE2057"/>
    <w:rsid w:val="00EE21D9"/>
    <w:rsid w:val="00EE22E6"/>
    <w:rsid w:val="00EE2A46"/>
    <w:rsid w:val="00EE2A94"/>
    <w:rsid w:val="00EE2CF6"/>
    <w:rsid w:val="00EE4145"/>
    <w:rsid w:val="00EE43FC"/>
    <w:rsid w:val="00EE4A14"/>
    <w:rsid w:val="00EE4A1F"/>
    <w:rsid w:val="00EE4A93"/>
    <w:rsid w:val="00EE53FA"/>
    <w:rsid w:val="00EE5F3F"/>
    <w:rsid w:val="00EE6E03"/>
    <w:rsid w:val="00EE70F5"/>
    <w:rsid w:val="00EE7273"/>
    <w:rsid w:val="00EE7549"/>
    <w:rsid w:val="00EE7820"/>
    <w:rsid w:val="00EE7A26"/>
    <w:rsid w:val="00EF0485"/>
    <w:rsid w:val="00EF07A0"/>
    <w:rsid w:val="00EF0F27"/>
    <w:rsid w:val="00EF1D5A"/>
    <w:rsid w:val="00EF24CC"/>
    <w:rsid w:val="00EF252B"/>
    <w:rsid w:val="00EF29E1"/>
    <w:rsid w:val="00EF2F7C"/>
    <w:rsid w:val="00EF348E"/>
    <w:rsid w:val="00EF3B08"/>
    <w:rsid w:val="00EF45B7"/>
    <w:rsid w:val="00EF47FA"/>
    <w:rsid w:val="00EF4CC0"/>
    <w:rsid w:val="00EF4FE8"/>
    <w:rsid w:val="00EF52B0"/>
    <w:rsid w:val="00EF56D9"/>
    <w:rsid w:val="00EF5949"/>
    <w:rsid w:val="00EF5D11"/>
    <w:rsid w:val="00EF5D30"/>
    <w:rsid w:val="00EF606B"/>
    <w:rsid w:val="00EF68F8"/>
    <w:rsid w:val="00EF6B8B"/>
    <w:rsid w:val="00EF71E3"/>
    <w:rsid w:val="00EF739C"/>
    <w:rsid w:val="00EF7792"/>
    <w:rsid w:val="00EF7B69"/>
    <w:rsid w:val="00EF7DFA"/>
    <w:rsid w:val="00F0037C"/>
    <w:rsid w:val="00F00837"/>
    <w:rsid w:val="00F00982"/>
    <w:rsid w:val="00F00BDA"/>
    <w:rsid w:val="00F01232"/>
    <w:rsid w:val="00F0159E"/>
    <w:rsid w:val="00F0191D"/>
    <w:rsid w:val="00F01FBB"/>
    <w:rsid w:val="00F02892"/>
    <w:rsid w:val="00F02B7D"/>
    <w:rsid w:val="00F0301A"/>
    <w:rsid w:val="00F03160"/>
    <w:rsid w:val="00F03318"/>
    <w:rsid w:val="00F03320"/>
    <w:rsid w:val="00F03E80"/>
    <w:rsid w:val="00F04760"/>
    <w:rsid w:val="00F04B94"/>
    <w:rsid w:val="00F04C56"/>
    <w:rsid w:val="00F04D65"/>
    <w:rsid w:val="00F04F68"/>
    <w:rsid w:val="00F05876"/>
    <w:rsid w:val="00F05CF4"/>
    <w:rsid w:val="00F05DEA"/>
    <w:rsid w:val="00F06389"/>
    <w:rsid w:val="00F06C91"/>
    <w:rsid w:val="00F06CA4"/>
    <w:rsid w:val="00F06E3D"/>
    <w:rsid w:val="00F07058"/>
    <w:rsid w:val="00F070A9"/>
    <w:rsid w:val="00F075BB"/>
    <w:rsid w:val="00F07A43"/>
    <w:rsid w:val="00F07F45"/>
    <w:rsid w:val="00F104CF"/>
    <w:rsid w:val="00F11310"/>
    <w:rsid w:val="00F113A5"/>
    <w:rsid w:val="00F115CB"/>
    <w:rsid w:val="00F1198A"/>
    <w:rsid w:val="00F119E6"/>
    <w:rsid w:val="00F12558"/>
    <w:rsid w:val="00F131AD"/>
    <w:rsid w:val="00F1329D"/>
    <w:rsid w:val="00F133F8"/>
    <w:rsid w:val="00F135B9"/>
    <w:rsid w:val="00F141A9"/>
    <w:rsid w:val="00F141C3"/>
    <w:rsid w:val="00F1440E"/>
    <w:rsid w:val="00F14A36"/>
    <w:rsid w:val="00F14D8F"/>
    <w:rsid w:val="00F15BAC"/>
    <w:rsid w:val="00F15C7E"/>
    <w:rsid w:val="00F15DED"/>
    <w:rsid w:val="00F16AEC"/>
    <w:rsid w:val="00F16BDE"/>
    <w:rsid w:val="00F16CA1"/>
    <w:rsid w:val="00F170E1"/>
    <w:rsid w:val="00F17FB6"/>
    <w:rsid w:val="00F205C5"/>
    <w:rsid w:val="00F2062F"/>
    <w:rsid w:val="00F20839"/>
    <w:rsid w:val="00F20A8F"/>
    <w:rsid w:val="00F20F60"/>
    <w:rsid w:val="00F20F98"/>
    <w:rsid w:val="00F21689"/>
    <w:rsid w:val="00F21D84"/>
    <w:rsid w:val="00F221DA"/>
    <w:rsid w:val="00F222EE"/>
    <w:rsid w:val="00F2231A"/>
    <w:rsid w:val="00F223E7"/>
    <w:rsid w:val="00F226A6"/>
    <w:rsid w:val="00F229CE"/>
    <w:rsid w:val="00F22B33"/>
    <w:rsid w:val="00F23128"/>
    <w:rsid w:val="00F239DA"/>
    <w:rsid w:val="00F23F0B"/>
    <w:rsid w:val="00F258FE"/>
    <w:rsid w:val="00F25EAF"/>
    <w:rsid w:val="00F265EC"/>
    <w:rsid w:val="00F2676F"/>
    <w:rsid w:val="00F268B3"/>
    <w:rsid w:val="00F271A2"/>
    <w:rsid w:val="00F271EC"/>
    <w:rsid w:val="00F27508"/>
    <w:rsid w:val="00F27E9D"/>
    <w:rsid w:val="00F30051"/>
    <w:rsid w:val="00F300FD"/>
    <w:rsid w:val="00F3050A"/>
    <w:rsid w:val="00F30C63"/>
    <w:rsid w:val="00F316D2"/>
    <w:rsid w:val="00F3198E"/>
    <w:rsid w:val="00F32C7F"/>
    <w:rsid w:val="00F33229"/>
    <w:rsid w:val="00F33848"/>
    <w:rsid w:val="00F33D52"/>
    <w:rsid w:val="00F345D2"/>
    <w:rsid w:val="00F34944"/>
    <w:rsid w:val="00F34F3C"/>
    <w:rsid w:val="00F35069"/>
    <w:rsid w:val="00F374CD"/>
    <w:rsid w:val="00F4028F"/>
    <w:rsid w:val="00F4101D"/>
    <w:rsid w:val="00F412C4"/>
    <w:rsid w:val="00F41E17"/>
    <w:rsid w:val="00F4203D"/>
    <w:rsid w:val="00F42157"/>
    <w:rsid w:val="00F424DB"/>
    <w:rsid w:val="00F42760"/>
    <w:rsid w:val="00F43AAF"/>
    <w:rsid w:val="00F43B0C"/>
    <w:rsid w:val="00F43F39"/>
    <w:rsid w:val="00F450D7"/>
    <w:rsid w:val="00F4525D"/>
    <w:rsid w:val="00F456CF"/>
    <w:rsid w:val="00F45E8E"/>
    <w:rsid w:val="00F461D2"/>
    <w:rsid w:val="00F462FD"/>
    <w:rsid w:val="00F46D21"/>
    <w:rsid w:val="00F47601"/>
    <w:rsid w:val="00F4783D"/>
    <w:rsid w:val="00F47994"/>
    <w:rsid w:val="00F47E93"/>
    <w:rsid w:val="00F47F33"/>
    <w:rsid w:val="00F516ED"/>
    <w:rsid w:val="00F517A8"/>
    <w:rsid w:val="00F51817"/>
    <w:rsid w:val="00F51CD2"/>
    <w:rsid w:val="00F52406"/>
    <w:rsid w:val="00F52CBD"/>
    <w:rsid w:val="00F532FA"/>
    <w:rsid w:val="00F536AB"/>
    <w:rsid w:val="00F5387E"/>
    <w:rsid w:val="00F53A29"/>
    <w:rsid w:val="00F54749"/>
    <w:rsid w:val="00F54B19"/>
    <w:rsid w:val="00F54F20"/>
    <w:rsid w:val="00F55110"/>
    <w:rsid w:val="00F55774"/>
    <w:rsid w:val="00F55C21"/>
    <w:rsid w:val="00F5646C"/>
    <w:rsid w:val="00F56DA8"/>
    <w:rsid w:val="00F57F67"/>
    <w:rsid w:val="00F60087"/>
    <w:rsid w:val="00F61A0A"/>
    <w:rsid w:val="00F61B5E"/>
    <w:rsid w:val="00F61EA3"/>
    <w:rsid w:val="00F61FF7"/>
    <w:rsid w:val="00F62738"/>
    <w:rsid w:val="00F62A99"/>
    <w:rsid w:val="00F62BEB"/>
    <w:rsid w:val="00F63A3E"/>
    <w:rsid w:val="00F649B4"/>
    <w:rsid w:val="00F64BE8"/>
    <w:rsid w:val="00F65148"/>
    <w:rsid w:val="00F6532B"/>
    <w:rsid w:val="00F655E8"/>
    <w:rsid w:val="00F65AC4"/>
    <w:rsid w:val="00F65ED9"/>
    <w:rsid w:val="00F66894"/>
    <w:rsid w:val="00F700A2"/>
    <w:rsid w:val="00F7029F"/>
    <w:rsid w:val="00F7056F"/>
    <w:rsid w:val="00F7090C"/>
    <w:rsid w:val="00F715A9"/>
    <w:rsid w:val="00F71EC4"/>
    <w:rsid w:val="00F72539"/>
    <w:rsid w:val="00F726C1"/>
    <w:rsid w:val="00F72830"/>
    <w:rsid w:val="00F72B51"/>
    <w:rsid w:val="00F72BBB"/>
    <w:rsid w:val="00F72DF1"/>
    <w:rsid w:val="00F73D25"/>
    <w:rsid w:val="00F73F0B"/>
    <w:rsid w:val="00F742FE"/>
    <w:rsid w:val="00F74489"/>
    <w:rsid w:val="00F75734"/>
    <w:rsid w:val="00F75B51"/>
    <w:rsid w:val="00F75ECE"/>
    <w:rsid w:val="00F76137"/>
    <w:rsid w:val="00F76A17"/>
    <w:rsid w:val="00F779A7"/>
    <w:rsid w:val="00F77C81"/>
    <w:rsid w:val="00F802F6"/>
    <w:rsid w:val="00F80383"/>
    <w:rsid w:val="00F803A5"/>
    <w:rsid w:val="00F8077B"/>
    <w:rsid w:val="00F81569"/>
    <w:rsid w:val="00F817A3"/>
    <w:rsid w:val="00F81BC0"/>
    <w:rsid w:val="00F8258E"/>
    <w:rsid w:val="00F82C14"/>
    <w:rsid w:val="00F82EEA"/>
    <w:rsid w:val="00F83778"/>
    <w:rsid w:val="00F8398B"/>
    <w:rsid w:val="00F839BD"/>
    <w:rsid w:val="00F8456E"/>
    <w:rsid w:val="00F84F42"/>
    <w:rsid w:val="00F85184"/>
    <w:rsid w:val="00F853C6"/>
    <w:rsid w:val="00F8582C"/>
    <w:rsid w:val="00F86418"/>
    <w:rsid w:val="00F86B01"/>
    <w:rsid w:val="00F876C4"/>
    <w:rsid w:val="00F87724"/>
    <w:rsid w:val="00F87938"/>
    <w:rsid w:val="00F87D93"/>
    <w:rsid w:val="00F91745"/>
    <w:rsid w:val="00F921A6"/>
    <w:rsid w:val="00F9234A"/>
    <w:rsid w:val="00F925AD"/>
    <w:rsid w:val="00F93153"/>
    <w:rsid w:val="00F93277"/>
    <w:rsid w:val="00F933A8"/>
    <w:rsid w:val="00F93A62"/>
    <w:rsid w:val="00F93C9E"/>
    <w:rsid w:val="00F941A2"/>
    <w:rsid w:val="00F94B26"/>
    <w:rsid w:val="00F94B2A"/>
    <w:rsid w:val="00F94B4E"/>
    <w:rsid w:val="00F9528C"/>
    <w:rsid w:val="00F95D62"/>
    <w:rsid w:val="00F9635C"/>
    <w:rsid w:val="00F968FD"/>
    <w:rsid w:val="00F96AD8"/>
    <w:rsid w:val="00F96B97"/>
    <w:rsid w:val="00F9749A"/>
    <w:rsid w:val="00FA04FE"/>
    <w:rsid w:val="00FA0A48"/>
    <w:rsid w:val="00FA0C10"/>
    <w:rsid w:val="00FA0E12"/>
    <w:rsid w:val="00FA16B4"/>
    <w:rsid w:val="00FA1B56"/>
    <w:rsid w:val="00FA248B"/>
    <w:rsid w:val="00FA2FA9"/>
    <w:rsid w:val="00FA30E1"/>
    <w:rsid w:val="00FA32C5"/>
    <w:rsid w:val="00FA34D6"/>
    <w:rsid w:val="00FA42ED"/>
    <w:rsid w:val="00FA4C10"/>
    <w:rsid w:val="00FA4D47"/>
    <w:rsid w:val="00FA4DA9"/>
    <w:rsid w:val="00FA6A5E"/>
    <w:rsid w:val="00FA7016"/>
    <w:rsid w:val="00FA7033"/>
    <w:rsid w:val="00FA7821"/>
    <w:rsid w:val="00FA7CF5"/>
    <w:rsid w:val="00FB00D3"/>
    <w:rsid w:val="00FB029E"/>
    <w:rsid w:val="00FB076F"/>
    <w:rsid w:val="00FB07E4"/>
    <w:rsid w:val="00FB0A68"/>
    <w:rsid w:val="00FB0C43"/>
    <w:rsid w:val="00FB0EAC"/>
    <w:rsid w:val="00FB1C0F"/>
    <w:rsid w:val="00FB1CB8"/>
    <w:rsid w:val="00FB2095"/>
    <w:rsid w:val="00FB2414"/>
    <w:rsid w:val="00FB2B69"/>
    <w:rsid w:val="00FB3346"/>
    <w:rsid w:val="00FB3416"/>
    <w:rsid w:val="00FB3571"/>
    <w:rsid w:val="00FB3750"/>
    <w:rsid w:val="00FB3A8A"/>
    <w:rsid w:val="00FB3B5D"/>
    <w:rsid w:val="00FB3E7F"/>
    <w:rsid w:val="00FB4202"/>
    <w:rsid w:val="00FB5A88"/>
    <w:rsid w:val="00FB5BE6"/>
    <w:rsid w:val="00FB5D6F"/>
    <w:rsid w:val="00FB62BA"/>
    <w:rsid w:val="00FB6607"/>
    <w:rsid w:val="00FB69C7"/>
    <w:rsid w:val="00FB6C2E"/>
    <w:rsid w:val="00FB6E23"/>
    <w:rsid w:val="00FB7628"/>
    <w:rsid w:val="00FC0080"/>
    <w:rsid w:val="00FC010A"/>
    <w:rsid w:val="00FC0384"/>
    <w:rsid w:val="00FC05F2"/>
    <w:rsid w:val="00FC17C4"/>
    <w:rsid w:val="00FC1A23"/>
    <w:rsid w:val="00FC1C27"/>
    <w:rsid w:val="00FC1E77"/>
    <w:rsid w:val="00FC211C"/>
    <w:rsid w:val="00FC2361"/>
    <w:rsid w:val="00FC2D93"/>
    <w:rsid w:val="00FC46E8"/>
    <w:rsid w:val="00FC48F1"/>
    <w:rsid w:val="00FC4A30"/>
    <w:rsid w:val="00FC4ABE"/>
    <w:rsid w:val="00FC4D09"/>
    <w:rsid w:val="00FC52A3"/>
    <w:rsid w:val="00FC5B58"/>
    <w:rsid w:val="00FC5C3E"/>
    <w:rsid w:val="00FC6733"/>
    <w:rsid w:val="00FC6968"/>
    <w:rsid w:val="00FC6EF1"/>
    <w:rsid w:val="00FC75B0"/>
    <w:rsid w:val="00FC75DF"/>
    <w:rsid w:val="00FC787D"/>
    <w:rsid w:val="00FC7B75"/>
    <w:rsid w:val="00FC7DDC"/>
    <w:rsid w:val="00FD028E"/>
    <w:rsid w:val="00FD08ED"/>
    <w:rsid w:val="00FD0C93"/>
    <w:rsid w:val="00FD0CB6"/>
    <w:rsid w:val="00FD0F09"/>
    <w:rsid w:val="00FD0F5A"/>
    <w:rsid w:val="00FD15AA"/>
    <w:rsid w:val="00FD188E"/>
    <w:rsid w:val="00FD2DFE"/>
    <w:rsid w:val="00FD33FF"/>
    <w:rsid w:val="00FD3737"/>
    <w:rsid w:val="00FD400F"/>
    <w:rsid w:val="00FD44C2"/>
    <w:rsid w:val="00FD5BAB"/>
    <w:rsid w:val="00FD5F37"/>
    <w:rsid w:val="00FD6A43"/>
    <w:rsid w:val="00FD7392"/>
    <w:rsid w:val="00FD747C"/>
    <w:rsid w:val="00FD76DC"/>
    <w:rsid w:val="00FD7CD4"/>
    <w:rsid w:val="00FE0013"/>
    <w:rsid w:val="00FE15AA"/>
    <w:rsid w:val="00FE2323"/>
    <w:rsid w:val="00FE2414"/>
    <w:rsid w:val="00FE2993"/>
    <w:rsid w:val="00FE2A5F"/>
    <w:rsid w:val="00FE2B81"/>
    <w:rsid w:val="00FE314A"/>
    <w:rsid w:val="00FE334D"/>
    <w:rsid w:val="00FE3623"/>
    <w:rsid w:val="00FE3737"/>
    <w:rsid w:val="00FE3848"/>
    <w:rsid w:val="00FE40FC"/>
    <w:rsid w:val="00FE410C"/>
    <w:rsid w:val="00FE46DC"/>
    <w:rsid w:val="00FE49A0"/>
    <w:rsid w:val="00FE4B29"/>
    <w:rsid w:val="00FE51EF"/>
    <w:rsid w:val="00FE5684"/>
    <w:rsid w:val="00FE5C33"/>
    <w:rsid w:val="00FE5C99"/>
    <w:rsid w:val="00FE6080"/>
    <w:rsid w:val="00FE64FB"/>
    <w:rsid w:val="00FE70E1"/>
    <w:rsid w:val="00FE762B"/>
    <w:rsid w:val="00FE7703"/>
    <w:rsid w:val="00FE7CB9"/>
    <w:rsid w:val="00FE7FA3"/>
    <w:rsid w:val="00FF0618"/>
    <w:rsid w:val="00FF129E"/>
    <w:rsid w:val="00FF15A2"/>
    <w:rsid w:val="00FF1947"/>
    <w:rsid w:val="00FF1C00"/>
    <w:rsid w:val="00FF266F"/>
    <w:rsid w:val="00FF2683"/>
    <w:rsid w:val="00FF2812"/>
    <w:rsid w:val="00FF29C4"/>
    <w:rsid w:val="00FF48E5"/>
    <w:rsid w:val="00FF538E"/>
    <w:rsid w:val="00FF5A06"/>
    <w:rsid w:val="00FF7092"/>
    <w:rsid w:val="00FF774A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3B82"/>
  <w15:docId w15:val="{7A62A29A-7473-4B33-9017-9C4DB8C9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1CDA"/>
    <w:rPr>
      <w:color w:val="0000FF"/>
      <w:u w:val="single"/>
    </w:rPr>
  </w:style>
  <w:style w:type="character" w:customStyle="1" w:styleId="ui">
    <w:name w:val="ui"/>
    <w:basedOn w:val="a0"/>
    <w:rsid w:val="00A81CDA"/>
  </w:style>
  <w:style w:type="table" w:styleId="a5">
    <w:name w:val="Table Grid"/>
    <w:basedOn w:val="a1"/>
    <w:uiPriority w:val="59"/>
    <w:rsid w:val="00CB0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8A4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5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9929">
                              <w:marLeft w:val="0"/>
                              <w:marRight w:val="-3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0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25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2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0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2023-09-24T12:13:00Z</dcterms:created>
  <dcterms:modified xsi:type="dcterms:W3CDTF">2023-10-06T09:30:00Z</dcterms:modified>
</cp:coreProperties>
</file>